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5164" w14:textId="21B40404" w:rsidR="008F5A17" w:rsidRDefault="008F5A17" w:rsidP="008F5A17"/>
    <w:p w14:paraId="73896971" w14:textId="49FA4EB0" w:rsidR="008F5A17" w:rsidRPr="001A71F2" w:rsidRDefault="008F5A17" w:rsidP="001A71F2">
      <w:pPr>
        <w:pStyle w:val="ListParagraph"/>
        <w:rPr>
          <w:b/>
          <w:bCs/>
        </w:rPr>
      </w:pPr>
      <w:r w:rsidRPr="001A71F2">
        <w:rPr>
          <w:b/>
          <w:bCs/>
        </w:rPr>
        <w:t>Identify the incorrect passive sentence:</w:t>
      </w:r>
    </w:p>
    <w:p w14:paraId="799EFA8D" w14:textId="77777777" w:rsidR="008F5A17" w:rsidRDefault="008F5A17" w:rsidP="008F5A17">
      <w:r>
        <w:t>1. The ball was thrown by John.</w:t>
      </w:r>
    </w:p>
    <w:p w14:paraId="62FEDFA4" w14:textId="77777777" w:rsidR="008F5A17" w:rsidRDefault="008F5A17" w:rsidP="008F5A17">
      <w:r>
        <w:t>2. The play was wrote by Shakespeare.</w:t>
      </w:r>
    </w:p>
    <w:p w14:paraId="66D6907C" w14:textId="77777777" w:rsidR="008F5A17" w:rsidRDefault="008F5A17" w:rsidP="008F5A17">
      <w:r>
        <w:t>3. The package will be delivered tomorrow.</w:t>
      </w:r>
    </w:p>
    <w:p w14:paraId="5071D331" w14:textId="77777777" w:rsidR="008F5A17" w:rsidRDefault="008F5A17" w:rsidP="008F5A17">
      <w:r>
        <w:t>4. The new employee was trained by HR.</w:t>
      </w:r>
    </w:p>
    <w:p w14:paraId="0FF81C7A" w14:textId="3E192E53" w:rsidR="008F5A17" w:rsidRDefault="008F5A17" w:rsidP="008F5A17">
      <w:r>
        <w:t>5. The flowers has been watered by the gardener.</w:t>
      </w:r>
    </w:p>
    <w:p w14:paraId="3C6934FC" w14:textId="77777777" w:rsidR="008F5A17" w:rsidRDefault="008F5A17" w:rsidP="008F5A17">
      <w:r>
        <w:t>Options</w:t>
      </w:r>
    </w:p>
    <w:p w14:paraId="2B227805" w14:textId="77777777" w:rsidR="008F5A17" w:rsidRDefault="008F5A17" w:rsidP="008F5A17">
      <w:r>
        <w:t>A) 1</w:t>
      </w:r>
    </w:p>
    <w:p w14:paraId="646334CD" w14:textId="77777777" w:rsidR="008F5A17" w:rsidRDefault="008F5A17" w:rsidP="008F5A17">
      <w:r>
        <w:t>B) 2 and 5</w:t>
      </w:r>
    </w:p>
    <w:p w14:paraId="4CED8645" w14:textId="77777777" w:rsidR="008F5A17" w:rsidRDefault="008F5A17" w:rsidP="008F5A17">
      <w:r>
        <w:t>C) 3</w:t>
      </w:r>
    </w:p>
    <w:p w14:paraId="4F44F130" w14:textId="77777777" w:rsidR="008F5A17" w:rsidRDefault="008F5A17" w:rsidP="008F5A17">
      <w:r>
        <w:t>D) 4</w:t>
      </w:r>
    </w:p>
    <w:p w14:paraId="1157C742" w14:textId="7E02E60E" w:rsidR="007D1B4E" w:rsidRPr="004117C2" w:rsidRDefault="004070AF" w:rsidP="007D1B4E">
      <w:pPr>
        <w:rPr>
          <w:b/>
          <w:bCs/>
        </w:rPr>
      </w:pPr>
      <w:r w:rsidRPr="004117C2">
        <w:rPr>
          <w:b/>
          <w:bCs/>
        </w:rPr>
        <w:t>Tick the correct option</w:t>
      </w:r>
      <w:r w:rsidR="007D1B4E" w:rsidRPr="004117C2">
        <w:rPr>
          <w:b/>
          <w:bCs/>
        </w:rPr>
        <w:t>:</w:t>
      </w:r>
    </w:p>
    <w:p w14:paraId="49DD20DC" w14:textId="62A8906E" w:rsidR="007D1B4E" w:rsidRDefault="007D1B4E" w:rsidP="007D1B4E">
      <w:r>
        <w:t xml:space="preserve"> </w:t>
      </w:r>
      <w:r w:rsidR="00543F71">
        <w:t>2</w:t>
      </w:r>
      <w:r w:rsidR="00631F9C">
        <w:t xml:space="preserve">. </w:t>
      </w:r>
      <w:r>
        <w:t>The artist painted the picture.</w:t>
      </w:r>
      <w:r w:rsidR="00CD08F7">
        <w:t xml:space="preserve">( </w:t>
      </w:r>
      <w:r w:rsidR="000776DA">
        <w:t xml:space="preserve">Tick the </w:t>
      </w:r>
      <w:r w:rsidR="00CD08F7">
        <w:t xml:space="preserve">correct passive </w:t>
      </w:r>
      <w:r w:rsidR="005578ED">
        <w:t xml:space="preserve">form) </w:t>
      </w:r>
    </w:p>
    <w:p w14:paraId="434269E5" w14:textId="77777777" w:rsidR="007D1B4E" w:rsidRDefault="007D1B4E" w:rsidP="007D1B4E">
      <w:r>
        <w:t>A) The picture was painted by the artist.</w:t>
      </w:r>
    </w:p>
    <w:p w14:paraId="65E54517" w14:textId="77777777" w:rsidR="007D1B4E" w:rsidRDefault="007D1B4E" w:rsidP="007D1B4E">
      <w:r>
        <w:t>B) The picture is painted by the artist.</w:t>
      </w:r>
    </w:p>
    <w:p w14:paraId="27986776" w14:textId="77777777" w:rsidR="007D1B4E" w:rsidRDefault="007D1B4E" w:rsidP="007D1B4E">
      <w:r>
        <w:t>C) The picture will be painted by the artist.</w:t>
      </w:r>
    </w:p>
    <w:p w14:paraId="1103095C" w14:textId="1E7691F7" w:rsidR="007D1B4E" w:rsidRDefault="007D1B4E" w:rsidP="007D1B4E">
      <w:r>
        <w:t>D) The picture is being painted by the artist.</w:t>
      </w:r>
    </w:p>
    <w:p w14:paraId="3293A259" w14:textId="2C6CBF26" w:rsidR="007D1B4E" w:rsidRPr="00963A49" w:rsidRDefault="00543F71" w:rsidP="007D1B4E">
      <w:r>
        <w:t xml:space="preserve">3. </w:t>
      </w:r>
      <w:r w:rsidR="007D1B4E" w:rsidRPr="00963A49">
        <w:t>The company hires new employees.</w:t>
      </w:r>
    </w:p>
    <w:p w14:paraId="64C8012E" w14:textId="77777777" w:rsidR="007D1B4E" w:rsidRDefault="007D1B4E" w:rsidP="007D1B4E">
      <w:r>
        <w:t>A) New employees are hired by the company.</w:t>
      </w:r>
    </w:p>
    <w:p w14:paraId="67E21B2C" w14:textId="77777777" w:rsidR="007D1B4E" w:rsidRDefault="007D1B4E" w:rsidP="007D1B4E">
      <w:r>
        <w:t>B) New employees were hired by the company.</w:t>
      </w:r>
    </w:p>
    <w:p w14:paraId="6839628A" w14:textId="77777777" w:rsidR="007D1B4E" w:rsidRDefault="007D1B4E" w:rsidP="007D1B4E">
      <w:r>
        <w:t>C) New employees will be hired by the company.</w:t>
      </w:r>
    </w:p>
    <w:p w14:paraId="37FE530B" w14:textId="1E53A2E7" w:rsidR="007D1B4E" w:rsidRDefault="007D1B4E" w:rsidP="007D1B4E">
      <w:r>
        <w:t>D) New employees are being hired by the company.</w:t>
      </w:r>
    </w:p>
    <w:p w14:paraId="3A69F222" w14:textId="1CC3AA4C" w:rsidR="007D1B4E" w:rsidRDefault="00506CFB" w:rsidP="007D1B4E">
      <w:r>
        <w:t xml:space="preserve">4. </w:t>
      </w:r>
      <w:r w:rsidR="007D1B4E">
        <w:t>The chef is preparing the meal.</w:t>
      </w:r>
    </w:p>
    <w:p w14:paraId="0D7AE290" w14:textId="77777777" w:rsidR="007D1B4E" w:rsidRDefault="007D1B4E" w:rsidP="007D1B4E">
      <w:r>
        <w:t>A) The meal is prepared by the chef.</w:t>
      </w:r>
    </w:p>
    <w:p w14:paraId="3E526A7B" w14:textId="77777777" w:rsidR="007D1B4E" w:rsidRDefault="007D1B4E" w:rsidP="007D1B4E">
      <w:r>
        <w:t>B) The meal was prepared by the chef.</w:t>
      </w:r>
    </w:p>
    <w:p w14:paraId="7ACBC50D" w14:textId="77777777" w:rsidR="007D1B4E" w:rsidRDefault="007D1B4E" w:rsidP="007D1B4E">
      <w:r>
        <w:lastRenderedPageBreak/>
        <w:t>C) The meal is being prepared by the chef.</w:t>
      </w:r>
    </w:p>
    <w:p w14:paraId="2686769E" w14:textId="4EBA53C7" w:rsidR="00437903" w:rsidRDefault="007D1B4E" w:rsidP="00437903">
      <w:r>
        <w:t>D) The meal will be prepared by the chef.</w:t>
      </w:r>
    </w:p>
    <w:p w14:paraId="0F8148C5" w14:textId="3F0C1928" w:rsidR="00437903" w:rsidRDefault="00437903" w:rsidP="00437903"/>
    <w:p w14:paraId="1198EFEF" w14:textId="354C64D7" w:rsidR="00437903" w:rsidRPr="00736EC1" w:rsidRDefault="00437903" w:rsidP="00437903">
      <w:pPr>
        <w:rPr>
          <w:b/>
          <w:bCs/>
        </w:rPr>
      </w:pPr>
      <w:r w:rsidRPr="00736EC1">
        <w:rPr>
          <w:b/>
          <w:bCs/>
        </w:rPr>
        <w:t>Identify the type of phrase underlined in each sentence:</w:t>
      </w:r>
    </w:p>
    <w:p w14:paraId="33396191" w14:textId="05522D2F" w:rsidR="00437903" w:rsidRPr="00CC13A9" w:rsidRDefault="00E217FE" w:rsidP="00437903">
      <w:pPr>
        <w:rPr>
          <w:b/>
          <w:bCs/>
        </w:rPr>
      </w:pPr>
      <w:r>
        <w:t>5</w:t>
      </w:r>
      <w:r w:rsidR="00437903">
        <w:t xml:space="preserve">. She sings </w:t>
      </w:r>
      <w:r w:rsidR="00437903" w:rsidRPr="00CC13A9">
        <w:rPr>
          <w:b/>
          <w:bCs/>
        </w:rPr>
        <w:t>very beautifully.</w:t>
      </w:r>
    </w:p>
    <w:p w14:paraId="3B60C4ED" w14:textId="77777777" w:rsidR="00437903" w:rsidRDefault="00437903" w:rsidP="00437903">
      <w:r>
        <w:t>A) Adverb phrase</w:t>
      </w:r>
    </w:p>
    <w:p w14:paraId="0A6F9C5B" w14:textId="77777777" w:rsidR="00437903" w:rsidRDefault="00437903" w:rsidP="00437903">
      <w:r>
        <w:t>B) Adjective phrase</w:t>
      </w:r>
    </w:p>
    <w:p w14:paraId="76CE03E1" w14:textId="77777777" w:rsidR="00437903" w:rsidRDefault="00437903" w:rsidP="00437903">
      <w:r>
        <w:t>C) Noun phrase</w:t>
      </w:r>
    </w:p>
    <w:p w14:paraId="5877D11D" w14:textId="77777777" w:rsidR="00437903" w:rsidRDefault="00437903" w:rsidP="00437903">
      <w:r>
        <w:t>D) Prepositional phrase</w:t>
      </w:r>
    </w:p>
    <w:p w14:paraId="079E217A" w14:textId="77777777" w:rsidR="00437903" w:rsidRDefault="00437903" w:rsidP="00437903"/>
    <w:p w14:paraId="5876F3ED" w14:textId="4DEF4EFC" w:rsidR="00437903" w:rsidRPr="00F80207" w:rsidRDefault="00E217FE" w:rsidP="00437903">
      <w:r>
        <w:t>6</w:t>
      </w:r>
      <w:r w:rsidR="00437903">
        <w:t xml:space="preserve">. The </w:t>
      </w:r>
      <w:r w:rsidR="00437903" w:rsidRPr="007E5014">
        <w:rPr>
          <w:b/>
          <w:bCs/>
        </w:rPr>
        <w:t xml:space="preserve">big red car </w:t>
      </w:r>
      <w:r w:rsidR="00437903" w:rsidRPr="00F80207">
        <w:t>is mine.</w:t>
      </w:r>
    </w:p>
    <w:p w14:paraId="6678A42F" w14:textId="77777777" w:rsidR="00437903" w:rsidRDefault="00437903" w:rsidP="00437903">
      <w:r>
        <w:t>A) Noun phrase</w:t>
      </w:r>
    </w:p>
    <w:p w14:paraId="3D3F9E27" w14:textId="77777777" w:rsidR="00437903" w:rsidRDefault="00437903" w:rsidP="00437903">
      <w:r>
        <w:t>B) Adjective phrase</w:t>
      </w:r>
    </w:p>
    <w:p w14:paraId="4CA31A67" w14:textId="77777777" w:rsidR="00437903" w:rsidRDefault="00437903" w:rsidP="00437903">
      <w:r>
        <w:t>C) Adverb phrase</w:t>
      </w:r>
    </w:p>
    <w:p w14:paraId="2838D243" w14:textId="77777777" w:rsidR="00437903" w:rsidRDefault="00437903" w:rsidP="00437903">
      <w:r>
        <w:t>D) Prepositional phrase</w:t>
      </w:r>
    </w:p>
    <w:p w14:paraId="10270C40" w14:textId="680678B5" w:rsidR="00D51AE0" w:rsidRPr="00736EC1" w:rsidRDefault="00324096" w:rsidP="00D51AE0">
      <w:pPr>
        <w:rPr>
          <w:b/>
          <w:bCs/>
        </w:rPr>
      </w:pPr>
      <w:r w:rsidRPr="00736EC1">
        <w:rPr>
          <w:b/>
          <w:bCs/>
        </w:rPr>
        <w:t xml:space="preserve">Fill in the </w:t>
      </w:r>
      <w:r w:rsidR="00D51AE0" w:rsidRPr="00736EC1">
        <w:rPr>
          <w:b/>
          <w:bCs/>
        </w:rPr>
        <w:t xml:space="preserve">blanks </w:t>
      </w:r>
      <w:r w:rsidR="00B41716" w:rsidRPr="00736EC1">
        <w:rPr>
          <w:b/>
          <w:bCs/>
        </w:rPr>
        <w:t>with</w:t>
      </w:r>
      <w:r w:rsidR="00D51AE0" w:rsidRPr="00736EC1">
        <w:rPr>
          <w:b/>
          <w:bCs/>
        </w:rPr>
        <w:t xml:space="preserve"> subordinating conjunctions:</w:t>
      </w:r>
    </w:p>
    <w:p w14:paraId="450DB21D" w14:textId="4CB4FEE2" w:rsidR="00D51AE0" w:rsidRDefault="00464683" w:rsidP="00D51AE0">
      <w:r>
        <w:t>7</w:t>
      </w:r>
      <w:r w:rsidR="00D51AE0">
        <w:t>. I went to bed early ____________________ I was tired.</w:t>
      </w:r>
    </w:p>
    <w:p w14:paraId="3976EB96" w14:textId="77777777" w:rsidR="00D51AE0" w:rsidRDefault="00D51AE0" w:rsidP="00D51AE0">
      <w:r>
        <w:t>A) because</w:t>
      </w:r>
    </w:p>
    <w:p w14:paraId="2238A64C" w14:textId="052F84D1" w:rsidR="00D51AE0" w:rsidRDefault="00D51AE0" w:rsidP="00D51AE0">
      <w:r>
        <w:t xml:space="preserve">B) </w:t>
      </w:r>
      <w:r w:rsidR="00397257">
        <w:t>but</w:t>
      </w:r>
    </w:p>
    <w:p w14:paraId="72506C0D" w14:textId="77777777" w:rsidR="00D51AE0" w:rsidRDefault="00D51AE0" w:rsidP="00D51AE0">
      <w:r>
        <w:t>C) if</w:t>
      </w:r>
    </w:p>
    <w:p w14:paraId="5A93A10D" w14:textId="3430CDD1" w:rsidR="00D51AE0" w:rsidRDefault="00D51AE0" w:rsidP="00D51AE0">
      <w:r>
        <w:t xml:space="preserve">D) </w:t>
      </w:r>
      <w:r w:rsidR="0020750A">
        <w:t>and</w:t>
      </w:r>
    </w:p>
    <w:p w14:paraId="6C9667C1" w14:textId="44EF43FE" w:rsidR="00D51AE0" w:rsidRDefault="00464683" w:rsidP="00D51AE0">
      <w:r>
        <w:t>8</w:t>
      </w:r>
      <w:r w:rsidR="00D51AE0">
        <w:t>. She will call you ____________________ she arrives at the airport.</w:t>
      </w:r>
    </w:p>
    <w:p w14:paraId="611756DD" w14:textId="77777777" w:rsidR="00D51AE0" w:rsidRDefault="00D51AE0" w:rsidP="00D51AE0">
      <w:r>
        <w:t>A) when</w:t>
      </w:r>
    </w:p>
    <w:p w14:paraId="576C50F3" w14:textId="18CA583C" w:rsidR="00D51AE0" w:rsidRDefault="00D51AE0" w:rsidP="00D51AE0">
      <w:r>
        <w:t xml:space="preserve">B) </w:t>
      </w:r>
      <w:r w:rsidR="0020750A">
        <w:t>and</w:t>
      </w:r>
    </w:p>
    <w:p w14:paraId="716A4CFF" w14:textId="1D7F908E" w:rsidR="00D51AE0" w:rsidRDefault="00D51AE0" w:rsidP="00D51AE0">
      <w:r>
        <w:t xml:space="preserve">C) </w:t>
      </w:r>
      <w:r w:rsidR="0062763D">
        <w:t>for</w:t>
      </w:r>
    </w:p>
    <w:p w14:paraId="1618C0DC" w14:textId="77777777" w:rsidR="00D51AE0" w:rsidRDefault="00D51AE0" w:rsidP="00D51AE0">
      <w:r>
        <w:t>D) if</w:t>
      </w:r>
    </w:p>
    <w:p w14:paraId="21D74AEB" w14:textId="282B8C84" w:rsidR="00E53057" w:rsidRPr="00DF0DB2" w:rsidRDefault="00311457" w:rsidP="00E53057">
      <w:pPr>
        <w:rPr>
          <w:b/>
          <w:bCs/>
        </w:rPr>
      </w:pPr>
      <w:r w:rsidRPr="00DF0DB2">
        <w:rPr>
          <w:b/>
          <w:bCs/>
        </w:rPr>
        <w:lastRenderedPageBreak/>
        <w:t xml:space="preserve">Fill in the </w:t>
      </w:r>
      <w:r w:rsidR="00E53057" w:rsidRPr="00DF0DB2">
        <w:rPr>
          <w:b/>
          <w:bCs/>
        </w:rPr>
        <w:t xml:space="preserve">blanks </w:t>
      </w:r>
      <w:r w:rsidRPr="00DF0DB2">
        <w:rPr>
          <w:b/>
          <w:bCs/>
        </w:rPr>
        <w:t>with</w:t>
      </w:r>
      <w:r w:rsidR="00E53057" w:rsidRPr="00DF0DB2">
        <w:rPr>
          <w:b/>
          <w:bCs/>
        </w:rPr>
        <w:t xml:space="preserve"> coordinating conjunctions:</w:t>
      </w:r>
    </w:p>
    <w:p w14:paraId="5B61D7A3" w14:textId="67AE8AA0" w:rsidR="00E53057" w:rsidRDefault="00023437" w:rsidP="00E53057">
      <w:r>
        <w:t>9</w:t>
      </w:r>
      <w:r w:rsidR="00E53057">
        <w:t>. I wanted to go to the beach, ____________________ it was raining.</w:t>
      </w:r>
    </w:p>
    <w:p w14:paraId="539A5FE1" w14:textId="77777777" w:rsidR="00E53057" w:rsidRDefault="00E53057" w:rsidP="00E53057">
      <w:r>
        <w:t>A) and</w:t>
      </w:r>
    </w:p>
    <w:p w14:paraId="645D2882" w14:textId="77777777" w:rsidR="00E53057" w:rsidRDefault="00E53057" w:rsidP="00E53057">
      <w:r>
        <w:t>B) but</w:t>
      </w:r>
    </w:p>
    <w:p w14:paraId="64E7E109" w14:textId="0510D4D6" w:rsidR="00E53057" w:rsidRDefault="00E53057" w:rsidP="00E53057">
      <w:r>
        <w:t xml:space="preserve">C) </w:t>
      </w:r>
      <w:r w:rsidR="007C0855">
        <w:t>when</w:t>
      </w:r>
    </w:p>
    <w:p w14:paraId="5759986D" w14:textId="33CEE0B2" w:rsidR="00E53057" w:rsidRDefault="00E53057" w:rsidP="00E53057">
      <w:r>
        <w:t>D) so</w:t>
      </w:r>
    </w:p>
    <w:p w14:paraId="23396FAE" w14:textId="3A8A6AE7" w:rsidR="00E53057" w:rsidRDefault="00461570" w:rsidP="00E53057">
      <w:r>
        <w:t>10</w:t>
      </w:r>
      <w:r w:rsidR="00E53057">
        <w:t>. Do you want to go to the movies ____________________ stay home?</w:t>
      </w:r>
    </w:p>
    <w:p w14:paraId="6D7E3722" w14:textId="476B2A7F" w:rsidR="00E53057" w:rsidRDefault="00E53057" w:rsidP="00E53057">
      <w:r>
        <w:t xml:space="preserve">A) </w:t>
      </w:r>
      <w:r w:rsidR="00F9221C">
        <w:t>as</w:t>
      </w:r>
    </w:p>
    <w:p w14:paraId="1E15F3C9" w14:textId="77777777" w:rsidR="00E53057" w:rsidRDefault="00E53057" w:rsidP="00E53057">
      <w:r>
        <w:t>B) but</w:t>
      </w:r>
    </w:p>
    <w:p w14:paraId="4B36372B" w14:textId="77777777" w:rsidR="00E53057" w:rsidRDefault="00E53057" w:rsidP="00E53057">
      <w:r>
        <w:t>C) or</w:t>
      </w:r>
    </w:p>
    <w:p w14:paraId="79EF3B98" w14:textId="77777777" w:rsidR="00E53057" w:rsidRDefault="00E53057" w:rsidP="00E53057">
      <w:r>
        <w:t>D) so</w:t>
      </w:r>
    </w:p>
    <w:p w14:paraId="622132EC" w14:textId="3A5564F0" w:rsidR="00861583" w:rsidRPr="00DF0DB2" w:rsidRDefault="009C57F7" w:rsidP="00861583">
      <w:pPr>
        <w:rPr>
          <w:b/>
          <w:bCs/>
        </w:rPr>
      </w:pPr>
      <w:r w:rsidRPr="00DF0DB2">
        <w:rPr>
          <w:b/>
          <w:bCs/>
        </w:rPr>
        <w:t xml:space="preserve">Fill in the </w:t>
      </w:r>
      <w:r w:rsidR="00861583" w:rsidRPr="00DF0DB2">
        <w:rPr>
          <w:b/>
          <w:bCs/>
        </w:rPr>
        <w:t xml:space="preserve">blanks </w:t>
      </w:r>
      <w:r w:rsidRPr="00DF0DB2">
        <w:rPr>
          <w:b/>
          <w:bCs/>
        </w:rPr>
        <w:t>with</w:t>
      </w:r>
      <w:r w:rsidR="00861583" w:rsidRPr="00DF0DB2">
        <w:rPr>
          <w:b/>
          <w:bCs/>
        </w:rPr>
        <w:t xml:space="preserve"> correlative conjunctions:</w:t>
      </w:r>
    </w:p>
    <w:p w14:paraId="2EAB6C97" w14:textId="603A4AC4" w:rsidR="00861583" w:rsidRDefault="00861583" w:rsidP="00861583"/>
    <w:p w14:paraId="0171A311" w14:textId="37533844" w:rsidR="00861583" w:rsidRDefault="00861583" w:rsidP="00861583">
      <w:r>
        <w:t>1</w:t>
      </w:r>
      <w:r w:rsidR="00D96DDC">
        <w:t>1</w:t>
      </w:r>
      <w:r>
        <w:t>. I wanted ____________________ to study law ____________________ to become a doctor.</w:t>
      </w:r>
    </w:p>
    <w:p w14:paraId="7F897E37" w14:textId="77777777" w:rsidR="00861583" w:rsidRDefault="00861583" w:rsidP="00861583">
      <w:r>
        <w:t>A) either / or</w:t>
      </w:r>
    </w:p>
    <w:p w14:paraId="58BC0947" w14:textId="77777777" w:rsidR="00861583" w:rsidRDefault="00861583" w:rsidP="00861583">
      <w:r>
        <w:t>B) both / and</w:t>
      </w:r>
    </w:p>
    <w:p w14:paraId="40BCD36B" w14:textId="77777777" w:rsidR="00861583" w:rsidRDefault="00861583" w:rsidP="00861583">
      <w:r>
        <w:t>C) neither / nor</w:t>
      </w:r>
    </w:p>
    <w:p w14:paraId="64359F93" w14:textId="2C4089E5" w:rsidR="00861583" w:rsidRDefault="00861583" w:rsidP="00861583">
      <w:r>
        <w:t>D) not only / but also</w:t>
      </w:r>
    </w:p>
    <w:p w14:paraId="7837C62E" w14:textId="42F6E996" w:rsidR="00861583" w:rsidRDefault="00D96DDC" w:rsidP="00861583">
      <w:r>
        <w:t>1</w:t>
      </w:r>
      <w:r w:rsidR="00861583">
        <w:t>2. She is ____________________ intelligent ____________________ hardworking.</w:t>
      </w:r>
    </w:p>
    <w:p w14:paraId="0EBAD59D" w14:textId="77777777" w:rsidR="00861583" w:rsidRDefault="00861583" w:rsidP="00861583">
      <w:r>
        <w:t>A) either / or</w:t>
      </w:r>
    </w:p>
    <w:p w14:paraId="30A1A81A" w14:textId="77777777" w:rsidR="00861583" w:rsidRDefault="00861583" w:rsidP="00861583">
      <w:r>
        <w:t>B) both / and</w:t>
      </w:r>
    </w:p>
    <w:p w14:paraId="44BAAC89" w14:textId="77777777" w:rsidR="00861583" w:rsidRDefault="00861583" w:rsidP="00861583">
      <w:r>
        <w:t>C) neither / nor</w:t>
      </w:r>
    </w:p>
    <w:p w14:paraId="42C1C18D" w14:textId="3074DF0D" w:rsidR="007F14EB" w:rsidRDefault="00861583" w:rsidP="007F14EB">
      <w:r>
        <w:t xml:space="preserve">D) not only / but </w:t>
      </w:r>
      <w:proofErr w:type="spellStart"/>
      <w:r>
        <w:t>a</w:t>
      </w:r>
      <w:r w:rsidR="007C4D40">
        <w:t>als</w:t>
      </w:r>
      <w:proofErr w:type="spellEnd"/>
    </w:p>
    <w:p w14:paraId="1E2B2361" w14:textId="77777777" w:rsidR="007F14EB" w:rsidRPr="007C4D40" w:rsidRDefault="007F14EB" w:rsidP="007F14EB">
      <w:pPr>
        <w:rPr>
          <w:b/>
          <w:bCs/>
        </w:rPr>
      </w:pPr>
      <w:r w:rsidRPr="007C4D40">
        <w:rPr>
          <w:b/>
          <w:bCs/>
        </w:rPr>
        <w:t>Identify the type of clause underlined in each sentence:</w:t>
      </w:r>
    </w:p>
    <w:p w14:paraId="77F8FBF4" w14:textId="77777777" w:rsidR="007F14EB" w:rsidRDefault="007F14EB" w:rsidP="007F14EB"/>
    <w:p w14:paraId="25E6B6EE" w14:textId="5A5DE77F" w:rsidR="007F14EB" w:rsidRDefault="007F14EB" w:rsidP="007F14EB">
      <w:r>
        <w:t>1</w:t>
      </w:r>
      <w:r w:rsidR="00AB7075">
        <w:t>3</w:t>
      </w:r>
      <w:r>
        <w:t xml:space="preserve">. </w:t>
      </w:r>
      <w:r w:rsidRPr="00AB7075">
        <w:rPr>
          <w:b/>
          <w:bCs/>
        </w:rPr>
        <w:t>When I arrived</w:t>
      </w:r>
      <w:r>
        <w:t>, the party had started.</w:t>
      </w:r>
    </w:p>
    <w:p w14:paraId="1F048288" w14:textId="77777777" w:rsidR="007F14EB" w:rsidRDefault="007F14EB" w:rsidP="007F14EB">
      <w:r>
        <w:lastRenderedPageBreak/>
        <w:t>A) Independent clause</w:t>
      </w:r>
    </w:p>
    <w:p w14:paraId="0B106C7B" w14:textId="77777777" w:rsidR="007F14EB" w:rsidRDefault="007F14EB" w:rsidP="007F14EB">
      <w:r>
        <w:t>B) Dependent clause (adverbial)</w:t>
      </w:r>
    </w:p>
    <w:p w14:paraId="101E72B1" w14:textId="77777777" w:rsidR="007F14EB" w:rsidRDefault="007F14EB" w:rsidP="007F14EB">
      <w:r>
        <w:t>C) Dependent clause (adjectival)</w:t>
      </w:r>
    </w:p>
    <w:p w14:paraId="7B22B921" w14:textId="77777777" w:rsidR="007F14EB" w:rsidRDefault="007F14EB" w:rsidP="007F14EB">
      <w:r>
        <w:t>D) Dependent clause (nominal)</w:t>
      </w:r>
    </w:p>
    <w:p w14:paraId="7E25161A" w14:textId="77777777" w:rsidR="007F14EB" w:rsidRDefault="007F14EB" w:rsidP="007F14EB"/>
    <w:p w14:paraId="6FCDF208" w14:textId="1A5F7024" w:rsidR="007F14EB" w:rsidRDefault="00AB7075" w:rsidP="007F14EB">
      <w:r>
        <w:t>14</w:t>
      </w:r>
      <w:r w:rsidR="007F14EB">
        <w:t xml:space="preserve">. The book </w:t>
      </w:r>
      <w:r w:rsidR="007F14EB" w:rsidRPr="00457796">
        <w:rPr>
          <w:b/>
          <w:bCs/>
        </w:rPr>
        <w:t xml:space="preserve">that I </w:t>
      </w:r>
      <w:r w:rsidR="007F14EB" w:rsidRPr="00AB7075">
        <w:rPr>
          <w:b/>
          <w:bCs/>
        </w:rPr>
        <w:t>read</w:t>
      </w:r>
      <w:r w:rsidR="007F14EB">
        <w:t xml:space="preserve"> was very interesting.</w:t>
      </w:r>
    </w:p>
    <w:p w14:paraId="4ACB1038" w14:textId="77777777" w:rsidR="007F14EB" w:rsidRDefault="007F14EB" w:rsidP="007F14EB">
      <w:r>
        <w:t>A) Independent clause</w:t>
      </w:r>
    </w:p>
    <w:p w14:paraId="6B3A2329" w14:textId="61BCC1BB" w:rsidR="007F14EB" w:rsidRDefault="007F14EB" w:rsidP="007F14EB">
      <w:r>
        <w:t xml:space="preserve">B) </w:t>
      </w:r>
      <w:r w:rsidR="00457796">
        <w:t>adverbial</w:t>
      </w:r>
      <w:r>
        <w:t xml:space="preserve"> clause </w:t>
      </w:r>
    </w:p>
    <w:p w14:paraId="3063CE89" w14:textId="02B216E4" w:rsidR="007F14EB" w:rsidRDefault="007F14EB" w:rsidP="007F14EB">
      <w:r>
        <w:t xml:space="preserve">C) </w:t>
      </w:r>
      <w:r w:rsidR="009120B2">
        <w:t>adjective</w:t>
      </w:r>
      <w:r>
        <w:t xml:space="preserve"> clause </w:t>
      </w:r>
    </w:p>
    <w:p w14:paraId="7FF73429" w14:textId="4210809A" w:rsidR="007F14EB" w:rsidRDefault="007F14EB" w:rsidP="007F14EB">
      <w:r>
        <w:t xml:space="preserve">D) </w:t>
      </w:r>
      <w:r w:rsidR="009120B2">
        <w:t>noun</w:t>
      </w:r>
      <w:r>
        <w:t xml:space="preserve"> clause </w:t>
      </w:r>
    </w:p>
    <w:p w14:paraId="4998F34B" w14:textId="77777777" w:rsidR="007F14EB" w:rsidRDefault="007F14EB" w:rsidP="007F14EB"/>
    <w:p w14:paraId="0BBA5B64" w14:textId="0AF6E367" w:rsidR="007F14EB" w:rsidRDefault="007F14EB" w:rsidP="007F14EB"/>
    <w:p w14:paraId="708FCEBD" w14:textId="77777777" w:rsidR="007F14EB" w:rsidRDefault="007F14EB" w:rsidP="007F14EB"/>
    <w:p w14:paraId="74CAFE31" w14:textId="221B9399" w:rsidR="007F14EB" w:rsidRDefault="007F14EB" w:rsidP="007F14EB"/>
    <w:p w14:paraId="074924DE" w14:textId="2D0E0B72" w:rsidR="007F14EB" w:rsidRDefault="007F14EB" w:rsidP="007F14EB"/>
    <w:p w14:paraId="1C18127F" w14:textId="77777777" w:rsidR="007F14EB" w:rsidRDefault="007F14EB" w:rsidP="007F14EB"/>
    <w:p w14:paraId="22E59C66" w14:textId="6EEADAB4" w:rsidR="008F5A17" w:rsidRDefault="008F5A17" w:rsidP="008F5A17"/>
    <w:p w14:paraId="5DADC65A" w14:textId="77777777" w:rsidR="008F5A17" w:rsidRDefault="008F5A17" w:rsidP="008F5A17">
      <w:r>
        <w:t>Answer</w:t>
      </w:r>
    </w:p>
    <w:p w14:paraId="6E9F479B" w14:textId="5E2B6000" w:rsidR="008F5A17" w:rsidRDefault="008F5A17" w:rsidP="007D1B4E">
      <w:pPr>
        <w:pStyle w:val="ListParagraph"/>
        <w:numPr>
          <w:ilvl w:val="0"/>
          <w:numId w:val="2"/>
        </w:numPr>
      </w:pPr>
      <w:r>
        <w:t>B) 2 and 5</w:t>
      </w:r>
    </w:p>
    <w:p w14:paraId="6578445C" w14:textId="64877E64" w:rsidR="00506CFB" w:rsidRDefault="00506CFB" w:rsidP="00506CFB">
      <w:pPr>
        <w:pStyle w:val="ListParagraph"/>
        <w:numPr>
          <w:ilvl w:val="0"/>
          <w:numId w:val="2"/>
        </w:numPr>
      </w:pPr>
      <w:r>
        <w:t xml:space="preserve"> A) The picture was painted by the artist.</w:t>
      </w:r>
    </w:p>
    <w:p w14:paraId="51E3662C" w14:textId="123E828D" w:rsidR="00506CFB" w:rsidRDefault="00506CFB" w:rsidP="00506CFB">
      <w:pPr>
        <w:pStyle w:val="ListParagraph"/>
        <w:numPr>
          <w:ilvl w:val="0"/>
          <w:numId w:val="2"/>
        </w:numPr>
      </w:pPr>
      <w:r>
        <w:t xml:space="preserve"> A) New employees are hired by the company.</w:t>
      </w:r>
    </w:p>
    <w:p w14:paraId="1BD38BAA" w14:textId="71EF4698" w:rsidR="00506CFB" w:rsidRDefault="00506CFB" w:rsidP="00506CFB">
      <w:pPr>
        <w:pStyle w:val="ListParagraph"/>
        <w:numPr>
          <w:ilvl w:val="0"/>
          <w:numId w:val="2"/>
        </w:numPr>
      </w:pPr>
      <w:r>
        <w:t xml:space="preserve"> C) The meal is being prepared by the chef.</w:t>
      </w:r>
    </w:p>
    <w:p w14:paraId="25067FD8" w14:textId="1C5FC0C7" w:rsidR="002F62A0" w:rsidRDefault="002F62A0" w:rsidP="002F62A0">
      <w:pPr>
        <w:pStyle w:val="ListParagraph"/>
        <w:numPr>
          <w:ilvl w:val="0"/>
          <w:numId w:val="2"/>
        </w:numPr>
      </w:pPr>
      <w:r>
        <w:t xml:space="preserve"> A) Adverb phrase</w:t>
      </w:r>
    </w:p>
    <w:p w14:paraId="0563547E" w14:textId="04FCFD91" w:rsidR="002F62A0" w:rsidRDefault="002F62A0" w:rsidP="002F62A0">
      <w:pPr>
        <w:pStyle w:val="ListParagraph"/>
        <w:numPr>
          <w:ilvl w:val="0"/>
          <w:numId w:val="2"/>
        </w:numPr>
      </w:pPr>
      <w:r>
        <w:t xml:space="preserve"> A) Noun phrase</w:t>
      </w:r>
    </w:p>
    <w:p w14:paraId="360C7344" w14:textId="77777777" w:rsidR="006002D2" w:rsidRDefault="006002D2" w:rsidP="006002D2">
      <w:pPr>
        <w:pStyle w:val="ListParagraph"/>
        <w:numPr>
          <w:ilvl w:val="0"/>
          <w:numId w:val="2"/>
        </w:numPr>
      </w:pPr>
      <w:r>
        <w:t>A) because</w:t>
      </w:r>
    </w:p>
    <w:p w14:paraId="16AECD46" w14:textId="315314AA" w:rsidR="006002D2" w:rsidRDefault="006002D2" w:rsidP="006002D2">
      <w:pPr>
        <w:pStyle w:val="ListParagraph"/>
        <w:numPr>
          <w:ilvl w:val="0"/>
          <w:numId w:val="2"/>
        </w:numPr>
      </w:pPr>
      <w:r>
        <w:t xml:space="preserve"> A) when</w:t>
      </w:r>
    </w:p>
    <w:p w14:paraId="52FD6289" w14:textId="6519A992" w:rsidR="003A4B3C" w:rsidRDefault="003A4B3C" w:rsidP="003A4B3C">
      <w:pPr>
        <w:pStyle w:val="ListParagraph"/>
        <w:numPr>
          <w:ilvl w:val="0"/>
          <w:numId w:val="2"/>
        </w:numPr>
      </w:pPr>
      <w:r>
        <w:t>B) but</w:t>
      </w:r>
    </w:p>
    <w:p w14:paraId="5DBA09EB" w14:textId="4BDC0EE2" w:rsidR="003A4B3C" w:rsidRDefault="003A4B3C" w:rsidP="003A4B3C">
      <w:pPr>
        <w:pStyle w:val="ListParagraph"/>
        <w:numPr>
          <w:ilvl w:val="0"/>
          <w:numId w:val="2"/>
        </w:numPr>
      </w:pPr>
      <w:r>
        <w:t xml:space="preserve"> C) or</w:t>
      </w:r>
    </w:p>
    <w:p w14:paraId="7231B85C" w14:textId="1B511295" w:rsidR="00B74B42" w:rsidRDefault="00B74B42" w:rsidP="00B74B42">
      <w:pPr>
        <w:pStyle w:val="ListParagraph"/>
        <w:numPr>
          <w:ilvl w:val="0"/>
          <w:numId w:val="2"/>
        </w:numPr>
      </w:pPr>
      <w:r>
        <w:t xml:space="preserve"> A) either / or</w:t>
      </w:r>
    </w:p>
    <w:p w14:paraId="6F8AE823" w14:textId="2BDC25E6" w:rsidR="008F5A17" w:rsidRDefault="00B74B42" w:rsidP="00B74B42">
      <w:pPr>
        <w:pStyle w:val="ListParagraph"/>
        <w:numPr>
          <w:ilvl w:val="0"/>
          <w:numId w:val="2"/>
        </w:numPr>
      </w:pPr>
      <w:r>
        <w:lastRenderedPageBreak/>
        <w:t xml:space="preserve"> D) not only / but also (or B) both / and,</w:t>
      </w:r>
    </w:p>
    <w:p w14:paraId="79129D58" w14:textId="72394481" w:rsidR="00440DC0" w:rsidRDefault="00440DC0" w:rsidP="00440DC0">
      <w:pPr>
        <w:pStyle w:val="ListParagraph"/>
        <w:numPr>
          <w:ilvl w:val="0"/>
          <w:numId w:val="2"/>
        </w:numPr>
      </w:pPr>
      <w:r>
        <w:t xml:space="preserve"> B)   adverbial</w:t>
      </w:r>
    </w:p>
    <w:p w14:paraId="14F0A559" w14:textId="77777777" w:rsidR="00E427A2" w:rsidRDefault="00440DC0" w:rsidP="00E427A2">
      <w:pPr>
        <w:pStyle w:val="ListParagraph"/>
      </w:pPr>
      <w:r>
        <w:t>- "When I arrived" modifies the verb "had started" and indicates time.</w:t>
      </w:r>
    </w:p>
    <w:p w14:paraId="48CCB838" w14:textId="5DB21C32" w:rsidR="00440DC0" w:rsidRDefault="00440DC0" w:rsidP="00E427A2">
      <w:pPr>
        <w:pStyle w:val="ListParagraph"/>
      </w:pPr>
      <w:r>
        <w:t>14. C)   adjective</w:t>
      </w:r>
    </w:p>
    <w:p w14:paraId="70C4174E" w14:textId="71242A8C" w:rsidR="00440DC0" w:rsidRDefault="00440DC0" w:rsidP="00440DC0">
      <w:pPr>
        <w:pStyle w:val="ListParagraph"/>
      </w:pPr>
      <w:r>
        <w:t>- "that I read" modifies the noun "book" and describes it.</w:t>
      </w:r>
    </w:p>
    <w:p w14:paraId="5FA872E2" w14:textId="3C8877BF" w:rsidR="008F5A17" w:rsidRDefault="008F5A17"/>
    <w:sectPr w:rsidR="008F5A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037F3"/>
    <w:multiLevelType w:val="hybridMultilevel"/>
    <w:tmpl w:val="AE64E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450DC"/>
    <w:multiLevelType w:val="hybridMultilevel"/>
    <w:tmpl w:val="AEBCE1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121701">
    <w:abstractNumId w:val="1"/>
  </w:num>
  <w:num w:numId="2" w16cid:durableId="756488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17"/>
    <w:rsid w:val="00023437"/>
    <w:rsid w:val="00031F59"/>
    <w:rsid w:val="000530C9"/>
    <w:rsid w:val="000776DA"/>
    <w:rsid w:val="000905A4"/>
    <w:rsid w:val="000C03C8"/>
    <w:rsid w:val="00132913"/>
    <w:rsid w:val="001A71F2"/>
    <w:rsid w:val="0020750A"/>
    <w:rsid w:val="002B4729"/>
    <w:rsid w:val="002F62A0"/>
    <w:rsid w:val="00311457"/>
    <w:rsid w:val="003219AF"/>
    <w:rsid w:val="00324096"/>
    <w:rsid w:val="003446C4"/>
    <w:rsid w:val="00347EC6"/>
    <w:rsid w:val="00397257"/>
    <w:rsid w:val="003A4B3C"/>
    <w:rsid w:val="003B53BA"/>
    <w:rsid w:val="004070AF"/>
    <w:rsid w:val="004117C2"/>
    <w:rsid w:val="00437903"/>
    <w:rsid w:val="00440DC0"/>
    <w:rsid w:val="00457796"/>
    <w:rsid w:val="00457A5E"/>
    <w:rsid w:val="00461570"/>
    <w:rsid w:val="00464683"/>
    <w:rsid w:val="00464CC7"/>
    <w:rsid w:val="004C408C"/>
    <w:rsid w:val="004C48E9"/>
    <w:rsid w:val="00506CFB"/>
    <w:rsid w:val="00543F71"/>
    <w:rsid w:val="005578ED"/>
    <w:rsid w:val="005F1A47"/>
    <w:rsid w:val="006002D2"/>
    <w:rsid w:val="0062763D"/>
    <w:rsid w:val="00631F9C"/>
    <w:rsid w:val="006B1CFE"/>
    <w:rsid w:val="00736EC1"/>
    <w:rsid w:val="00747779"/>
    <w:rsid w:val="007C0855"/>
    <w:rsid w:val="007C4D40"/>
    <w:rsid w:val="007D1B4E"/>
    <w:rsid w:val="007E5014"/>
    <w:rsid w:val="007F14EB"/>
    <w:rsid w:val="00861583"/>
    <w:rsid w:val="008F5A17"/>
    <w:rsid w:val="009120B2"/>
    <w:rsid w:val="00925DDC"/>
    <w:rsid w:val="00963A49"/>
    <w:rsid w:val="009A469A"/>
    <w:rsid w:val="009C57F7"/>
    <w:rsid w:val="009D087C"/>
    <w:rsid w:val="00A84929"/>
    <w:rsid w:val="00AB7075"/>
    <w:rsid w:val="00B26EC8"/>
    <w:rsid w:val="00B41716"/>
    <w:rsid w:val="00B74B42"/>
    <w:rsid w:val="00C27F31"/>
    <w:rsid w:val="00C8731A"/>
    <w:rsid w:val="00CC13A9"/>
    <w:rsid w:val="00CD08F7"/>
    <w:rsid w:val="00CE6AB8"/>
    <w:rsid w:val="00D51AE0"/>
    <w:rsid w:val="00D96DDC"/>
    <w:rsid w:val="00DF0DB2"/>
    <w:rsid w:val="00E03087"/>
    <w:rsid w:val="00E12986"/>
    <w:rsid w:val="00E217FE"/>
    <w:rsid w:val="00E427A2"/>
    <w:rsid w:val="00E53057"/>
    <w:rsid w:val="00E61176"/>
    <w:rsid w:val="00ED1548"/>
    <w:rsid w:val="00F80207"/>
    <w:rsid w:val="00F91AB5"/>
    <w:rsid w:val="00F9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8796B5"/>
  <w15:chartTrackingRefBased/>
  <w15:docId w15:val="{AC4E064F-23AE-F740-8EAE-29CAD3E0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A1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A1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A1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F5A1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F5A1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F5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A17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A17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A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2025-09-01T17:10:00Z</dcterms:created>
  <dcterms:modified xsi:type="dcterms:W3CDTF">2025-09-01T17:10:00Z</dcterms:modified>
</cp:coreProperties>
</file>