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B3BD3" w14:textId="3B046FD4" w:rsidR="00500E99" w:rsidRPr="00B55C16" w:rsidRDefault="00500E99" w:rsidP="00B55C16">
      <w:pPr>
        <w:jc w:val="center"/>
        <w:rPr>
          <w:b/>
          <w:bCs/>
          <w:u w:val="single"/>
        </w:rPr>
      </w:pPr>
      <w:r w:rsidRPr="00B55C16">
        <w:rPr>
          <w:b/>
          <w:bCs/>
          <w:u w:val="single"/>
        </w:rPr>
        <w:t>SATISH CHANDRA MEMORIAL SCHOOL</w:t>
      </w:r>
    </w:p>
    <w:p w14:paraId="49C5A633" w14:textId="78B0644F" w:rsidR="00500E99" w:rsidRPr="00B55C16" w:rsidRDefault="000D73A7" w:rsidP="00B55C16">
      <w:pPr>
        <w:jc w:val="center"/>
        <w:rPr>
          <w:b/>
          <w:bCs/>
          <w:u w:val="single"/>
        </w:rPr>
      </w:pPr>
      <w:r w:rsidRPr="00B55C16">
        <w:rPr>
          <w:b/>
          <w:bCs/>
          <w:u w:val="single"/>
        </w:rPr>
        <w:t>PRACTICE TEST</w:t>
      </w:r>
    </w:p>
    <w:p w14:paraId="3CE99F0B" w14:textId="3442F527" w:rsidR="000D73A7" w:rsidRPr="00B55C16" w:rsidRDefault="000D73A7" w:rsidP="00B55C16">
      <w:pPr>
        <w:jc w:val="center"/>
        <w:rPr>
          <w:b/>
          <w:bCs/>
          <w:u w:val="single"/>
        </w:rPr>
      </w:pPr>
      <w:r w:rsidRPr="00B55C16">
        <w:rPr>
          <w:b/>
          <w:bCs/>
          <w:u w:val="single"/>
        </w:rPr>
        <w:t>HOTs Questions</w:t>
      </w:r>
    </w:p>
    <w:p w14:paraId="036105F2" w14:textId="2FCD9536" w:rsidR="000D73A7" w:rsidRPr="00B55C16" w:rsidRDefault="000D73A7" w:rsidP="00031B0F">
      <w:pPr>
        <w:rPr>
          <w:u w:val="single"/>
        </w:rPr>
      </w:pPr>
      <w:r w:rsidRPr="00B55C16">
        <w:rPr>
          <w:u w:val="single"/>
        </w:rPr>
        <w:t>FM: 15</w:t>
      </w:r>
    </w:p>
    <w:p w14:paraId="04F40652" w14:textId="32DBF2F5" w:rsidR="000D73A7" w:rsidRPr="00B55C16" w:rsidRDefault="000D73A7" w:rsidP="00031B0F">
      <w:pPr>
        <w:rPr>
          <w:u w:val="single"/>
        </w:rPr>
      </w:pPr>
      <w:r w:rsidRPr="00B55C16">
        <w:rPr>
          <w:u w:val="single"/>
        </w:rPr>
        <w:t xml:space="preserve">Time: </w:t>
      </w:r>
      <w:r w:rsidR="00B55C16" w:rsidRPr="00B55C16">
        <w:rPr>
          <w:u w:val="single"/>
        </w:rPr>
        <w:t>35mins</w:t>
      </w:r>
    </w:p>
    <w:p w14:paraId="69FC95A3" w14:textId="5C3909D6" w:rsidR="00031B0F" w:rsidRDefault="00500E99" w:rsidP="00031B0F">
      <w:r>
        <w:t xml:space="preserve">1. </w:t>
      </w:r>
      <w:r w:rsidR="00031B0F">
        <w:t>Answer the following questions in 60-80 words. (3×5=15)</w:t>
      </w:r>
    </w:p>
    <w:p w14:paraId="5EFC75A8" w14:textId="0D6CCFA6" w:rsidR="00031B0F" w:rsidRDefault="00031B0F" w:rsidP="00031B0F">
      <w:r>
        <w:t>a.</w:t>
      </w:r>
      <w:r>
        <w:tab/>
        <w:t>Explain the effect of the footprint on Crusoe’s peace of mind.</w:t>
      </w:r>
    </w:p>
    <w:p w14:paraId="632FB17F" w14:textId="4B76997D" w:rsidR="00031B0F" w:rsidRDefault="00031B0F" w:rsidP="00031B0F">
      <w:r>
        <w:t>b.</w:t>
      </w:r>
      <w:r>
        <w:tab/>
        <w:t>Describe the barber’s behaviour during the visit and explain the value that could improve his character.</w:t>
      </w:r>
    </w:p>
    <w:p w14:paraId="36D9A59E" w14:textId="46296B33" w:rsidR="00031B0F" w:rsidRDefault="00031B0F">
      <w:r>
        <w:t>c.</w:t>
      </w:r>
      <w:r>
        <w:tab/>
        <w:t>Compare individual success and team success using ideas from the poem “Teamwork”.</w:t>
      </w:r>
    </w:p>
    <w:sectPr w:rsidR="00031B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0F"/>
    <w:rsid w:val="00031B0F"/>
    <w:rsid w:val="000D73A7"/>
    <w:rsid w:val="00423DA4"/>
    <w:rsid w:val="00500E99"/>
    <w:rsid w:val="00576980"/>
    <w:rsid w:val="009060B5"/>
    <w:rsid w:val="00B5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2DA949"/>
  <w15:chartTrackingRefBased/>
  <w15:docId w15:val="{B9E2F9CD-FD4C-CC47-98F3-F6BB1060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1B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B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B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B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B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B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B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B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B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1B0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B0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B0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B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B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B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B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B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B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1B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31B0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B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31B0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31B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1B0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1B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1B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B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B0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1B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Guest User</cp:lastModifiedBy>
  <cp:revision>2</cp:revision>
  <dcterms:created xsi:type="dcterms:W3CDTF">2025-09-02T02:11:00Z</dcterms:created>
  <dcterms:modified xsi:type="dcterms:W3CDTF">2025-09-02T02:11:00Z</dcterms:modified>
</cp:coreProperties>
</file>