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68AD" w14:textId="77777777" w:rsidR="00D4258A" w:rsidRPr="00661ED9" w:rsidRDefault="00D4258A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 xml:space="preserve">Case study </w:t>
      </w:r>
    </w:p>
    <w:p w14:paraId="3FA6713D" w14:textId="527F4FC3" w:rsidR="00D4258A" w:rsidRPr="00661ED9" w:rsidRDefault="001E095A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>Nowadays</w:t>
      </w:r>
      <w:r w:rsidR="00423BE3" w:rsidRPr="00661ED9">
        <w:rPr>
          <w:b/>
          <w:bCs/>
          <w:sz w:val="36"/>
          <w:szCs w:val="36"/>
        </w:rPr>
        <w:t xml:space="preserve">, </w:t>
      </w:r>
      <w:r w:rsidRPr="00661ED9">
        <w:rPr>
          <w:b/>
          <w:bCs/>
          <w:sz w:val="36"/>
          <w:szCs w:val="36"/>
        </w:rPr>
        <w:t xml:space="preserve">engineers design </w:t>
      </w:r>
      <w:r w:rsidR="004923F9" w:rsidRPr="00661ED9">
        <w:rPr>
          <w:b/>
          <w:bCs/>
          <w:sz w:val="36"/>
          <w:szCs w:val="36"/>
        </w:rPr>
        <w:t xml:space="preserve">architectural structure like houses, building, monument </w:t>
      </w:r>
      <w:r w:rsidR="00423BE3" w:rsidRPr="00661ED9">
        <w:rPr>
          <w:b/>
          <w:bCs/>
          <w:sz w:val="36"/>
          <w:szCs w:val="36"/>
        </w:rPr>
        <w:t>etc.</w:t>
      </w:r>
      <w:r w:rsidR="004923F9" w:rsidRPr="00661ED9">
        <w:rPr>
          <w:b/>
          <w:bCs/>
          <w:sz w:val="36"/>
          <w:szCs w:val="36"/>
        </w:rPr>
        <w:t xml:space="preserve"> </w:t>
      </w:r>
      <w:r w:rsidR="001D0B1E" w:rsidRPr="00661ED9">
        <w:rPr>
          <w:b/>
          <w:bCs/>
          <w:sz w:val="36"/>
          <w:szCs w:val="36"/>
        </w:rPr>
        <w:t xml:space="preserve"> </w:t>
      </w:r>
      <w:r w:rsidR="00115FD0" w:rsidRPr="00661ED9">
        <w:rPr>
          <w:b/>
          <w:bCs/>
          <w:sz w:val="36"/>
          <w:szCs w:val="36"/>
        </w:rPr>
        <w:t xml:space="preserve">sometimes , we can find a sort of </w:t>
      </w:r>
      <w:r w:rsidR="00701D5F" w:rsidRPr="00661ED9">
        <w:rPr>
          <w:b/>
          <w:bCs/>
          <w:sz w:val="36"/>
          <w:szCs w:val="36"/>
        </w:rPr>
        <w:t>dampness i</w:t>
      </w:r>
      <w:r w:rsidR="001D0D69" w:rsidRPr="00661ED9">
        <w:rPr>
          <w:b/>
          <w:bCs/>
          <w:sz w:val="36"/>
          <w:szCs w:val="36"/>
        </w:rPr>
        <w:t xml:space="preserve">n the walls. </w:t>
      </w:r>
      <w:r w:rsidR="0046430C" w:rsidRPr="00661ED9">
        <w:rPr>
          <w:b/>
          <w:bCs/>
          <w:sz w:val="36"/>
          <w:szCs w:val="36"/>
        </w:rPr>
        <w:t xml:space="preserve">At the time of </w:t>
      </w:r>
      <w:r w:rsidR="008D52C1" w:rsidRPr="00661ED9">
        <w:rPr>
          <w:b/>
          <w:bCs/>
          <w:sz w:val="36"/>
          <w:szCs w:val="36"/>
        </w:rPr>
        <w:t xml:space="preserve">surveying Golconda Fort, </w:t>
      </w:r>
      <w:proofErr w:type="spellStart"/>
      <w:r w:rsidR="004365E9" w:rsidRPr="00661ED9">
        <w:rPr>
          <w:b/>
          <w:bCs/>
          <w:sz w:val="36"/>
          <w:szCs w:val="36"/>
        </w:rPr>
        <w:t>Mohit</w:t>
      </w:r>
      <w:proofErr w:type="spellEnd"/>
      <w:r w:rsidR="004365E9" w:rsidRPr="00661ED9">
        <w:rPr>
          <w:b/>
          <w:bCs/>
          <w:sz w:val="36"/>
          <w:szCs w:val="36"/>
        </w:rPr>
        <w:t xml:space="preserve"> </w:t>
      </w:r>
      <w:r w:rsidR="008D52C1" w:rsidRPr="00661ED9">
        <w:rPr>
          <w:b/>
          <w:bCs/>
          <w:sz w:val="36"/>
          <w:szCs w:val="36"/>
        </w:rPr>
        <w:t xml:space="preserve">expressed his views in a very surprising way. </w:t>
      </w:r>
    </w:p>
    <w:p w14:paraId="453B475D" w14:textId="086BB062" w:rsidR="00840BD5" w:rsidRPr="00661ED9" w:rsidRDefault="00701D5F">
      <w:pPr>
        <w:rPr>
          <w:b/>
          <w:bCs/>
          <w:sz w:val="36"/>
          <w:szCs w:val="36"/>
        </w:rPr>
      </w:pPr>
      <w:r w:rsidRPr="00661ED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65A65BD" wp14:editId="067668A7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5731510" cy="277050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51BF1" w14:textId="5177B320" w:rsidR="00FD5705" w:rsidRPr="00661ED9" w:rsidRDefault="00FD5705">
      <w:pPr>
        <w:rPr>
          <w:b/>
          <w:bCs/>
          <w:sz w:val="36"/>
          <w:szCs w:val="36"/>
        </w:rPr>
      </w:pPr>
    </w:p>
    <w:p w14:paraId="375820CA" w14:textId="77777777" w:rsidR="00FD5705" w:rsidRPr="00661ED9" w:rsidRDefault="00FD5705">
      <w:pPr>
        <w:rPr>
          <w:b/>
          <w:bCs/>
          <w:sz w:val="36"/>
          <w:szCs w:val="36"/>
        </w:rPr>
      </w:pPr>
    </w:p>
    <w:p w14:paraId="03BEDBA0" w14:textId="77777777" w:rsidR="00FD5705" w:rsidRPr="00661ED9" w:rsidRDefault="00FD5705">
      <w:pPr>
        <w:rPr>
          <w:b/>
          <w:bCs/>
          <w:sz w:val="36"/>
          <w:szCs w:val="36"/>
        </w:rPr>
      </w:pPr>
    </w:p>
    <w:p w14:paraId="2870FD51" w14:textId="77777777" w:rsidR="00FD5705" w:rsidRPr="00661ED9" w:rsidRDefault="00FD5705">
      <w:pPr>
        <w:rPr>
          <w:b/>
          <w:bCs/>
          <w:sz w:val="36"/>
          <w:szCs w:val="36"/>
        </w:rPr>
      </w:pPr>
    </w:p>
    <w:p w14:paraId="501F5A2A" w14:textId="61C7A41B" w:rsidR="00BE231E" w:rsidRPr="00661ED9" w:rsidRDefault="00207C98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 xml:space="preserve">1.Who build the Golconda fort? </w:t>
      </w:r>
      <w:r w:rsidR="00783DF6" w:rsidRPr="00661ED9">
        <w:rPr>
          <w:b/>
          <w:bCs/>
          <w:sz w:val="36"/>
          <w:szCs w:val="36"/>
        </w:rPr>
        <w:t xml:space="preserve">(1) </w:t>
      </w:r>
    </w:p>
    <w:p w14:paraId="382E3681" w14:textId="7770035E" w:rsidR="00207C98" w:rsidRPr="00661ED9" w:rsidRDefault="00207C98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 xml:space="preserve">A. </w:t>
      </w:r>
      <w:proofErr w:type="spellStart"/>
      <w:r w:rsidR="00EF0F1F" w:rsidRPr="00661ED9">
        <w:rPr>
          <w:b/>
          <w:bCs/>
          <w:sz w:val="36"/>
          <w:szCs w:val="36"/>
        </w:rPr>
        <w:t>Lodhi</w:t>
      </w:r>
      <w:proofErr w:type="spellEnd"/>
      <w:r w:rsidR="00EF0F1F" w:rsidRPr="00661ED9">
        <w:rPr>
          <w:b/>
          <w:bCs/>
          <w:sz w:val="36"/>
          <w:szCs w:val="36"/>
        </w:rPr>
        <w:t xml:space="preserve"> dynasty  B. </w:t>
      </w:r>
      <w:proofErr w:type="spellStart"/>
      <w:r w:rsidR="00A94749" w:rsidRPr="00661ED9">
        <w:rPr>
          <w:b/>
          <w:bCs/>
          <w:sz w:val="36"/>
          <w:szCs w:val="36"/>
        </w:rPr>
        <w:t>Kalji</w:t>
      </w:r>
      <w:proofErr w:type="spellEnd"/>
      <w:r w:rsidR="00A94749" w:rsidRPr="00661ED9">
        <w:rPr>
          <w:b/>
          <w:bCs/>
          <w:sz w:val="36"/>
          <w:szCs w:val="36"/>
        </w:rPr>
        <w:t xml:space="preserve"> dynasty   C. </w:t>
      </w:r>
      <w:proofErr w:type="spellStart"/>
      <w:r w:rsidR="001E0938" w:rsidRPr="00661ED9">
        <w:rPr>
          <w:b/>
          <w:bCs/>
          <w:sz w:val="36"/>
          <w:szCs w:val="36"/>
        </w:rPr>
        <w:t>Tughlaq</w:t>
      </w:r>
      <w:proofErr w:type="spellEnd"/>
      <w:r w:rsidR="001E0938" w:rsidRPr="00661ED9">
        <w:rPr>
          <w:b/>
          <w:bCs/>
          <w:sz w:val="36"/>
          <w:szCs w:val="36"/>
        </w:rPr>
        <w:t xml:space="preserve"> dynasty D. </w:t>
      </w:r>
      <w:proofErr w:type="spellStart"/>
      <w:r w:rsidR="000F3531" w:rsidRPr="00661ED9">
        <w:rPr>
          <w:b/>
          <w:bCs/>
          <w:sz w:val="36"/>
          <w:szCs w:val="36"/>
        </w:rPr>
        <w:t>Qutubshahi</w:t>
      </w:r>
      <w:proofErr w:type="spellEnd"/>
      <w:r w:rsidR="000F3531" w:rsidRPr="00661ED9">
        <w:rPr>
          <w:b/>
          <w:bCs/>
          <w:sz w:val="36"/>
          <w:szCs w:val="36"/>
        </w:rPr>
        <w:t xml:space="preserve"> dynasty. </w:t>
      </w:r>
    </w:p>
    <w:p w14:paraId="6D052DFA" w14:textId="77777777" w:rsidR="00F13B22" w:rsidRPr="00661ED9" w:rsidRDefault="00F13B22">
      <w:pPr>
        <w:rPr>
          <w:b/>
          <w:bCs/>
          <w:sz w:val="36"/>
          <w:szCs w:val="36"/>
        </w:rPr>
      </w:pPr>
    </w:p>
    <w:p w14:paraId="747C5435" w14:textId="3C0250A0" w:rsidR="00F13B22" w:rsidRPr="00661ED9" w:rsidRDefault="00F13B22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>2.</w:t>
      </w:r>
      <w:r w:rsidR="007B61A4" w:rsidRPr="00661ED9">
        <w:rPr>
          <w:b/>
          <w:bCs/>
          <w:sz w:val="36"/>
          <w:szCs w:val="36"/>
        </w:rPr>
        <w:t xml:space="preserve"> </w:t>
      </w:r>
      <w:r w:rsidR="00DC317D" w:rsidRPr="00661ED9">
        <w:rPr>
          <w:b/>
          <w:bCs/>
          <w:sz w:val="36"/>
          <w:szCs w:val="36"/>
        </w:rPr>
        <w:t xml:space="preserve">What </w:t>
      </w:r>
      <w:r w:rsidR="00D40FCD" w:rsidRPr="00661ED9">
        <w:rPr>
          <w:b/>
          <w:bCs/>
          <w:sz w:val="36"/>
          <w:szCs w:val="36"/>
        </w:rPr>
        <w:t>arrangements would have been made in the building</w:t>
      </w:r>
      <w:r w:rsidR="00D076F4" w:rsidRPr="00661ED9">
        <w:rPr>
          <w:b/>
          <w:bCs/>
          <w:sz w:val="36"/>
          <w:szCs w:val="36"/>
        </w:rPr>
        <w:t xml:space="preserve"> for air and light? </w:t>
      </w:r>
    </w:p>
    <w:p w14:paraId="16DAF772" w14:textId="77777777" w:rsidR="009A26B7" w:rsidRPr="00661ED9" w:rsidRDefault="009A26B7">
      <w:pPr>
        <w:rPr>
          <w:b/>
          <w:bCs/>
          <w:sz w:val="36"/>
          <w:szCs w:val="36"/>
        </w:rPr>
      </w:pPr>
    </w:p>
    <w:p w14:paraId="2EAC6F76" w14:textId="4034AE00" w:rsidR="000F3531" w:rsidRPr="00661ED9" w:rsidRDefault="00F13B22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>3</w:t>
      </w:r>
      <w:r w:rsidR="00A813AE">
        <w:rPr>
          <w:b/>
          <w:bCs/>
          <w:sz w:val="36"/>
          <w:szCs w:val="36"/>
        </w:rPr>
        <w:t xml:space="preserve">. Inside </w:t>
      </w:r>
      <w:r w:rsidR="00D80518" w:rsidRPr="00661ED9">
        <w:rPr>
          <w:b/>
          <w:bCs/>
          <w:sz w:val="36"/>
          <w:szCs w:val="36"/>
        </w:rPr>
        <w:t>the</w:t>
      </w:r>
      <w:r w:rsidR="00A813AE">
        <w:rPr>
          <w:b/>
          <w:bCs/>
          <w:sz w:val="36"/>
          <w:szCs w:val="36"/>
        </w:rPr>
        <w:t xml:space="preserve"> fort the </w:t>
      </w:r>
      <w:r w:rsidR="00D80518" w:rsidRPr="00661ED9">
        <w:rPr>
          <w:b/>
          <w:bCs/>
          <w:sz w:val="36"/>
          <w:szCs w:val="36"/>
        </w:rPr>
        <w:t xml:space="preserve">most amazing engineering for which </w:t>
      </w:r>
      <w:proofErr w:type="spellStart"/>
      <w:r w:rsidR="004365E9" w:rsidRPr="00661ED9">
        <w:rPr>
          <w:b/>
          <w:bCs/>
          <w:sz w:val="36"/>
          <w:szCs w:val="36"/>
        </w:rPr>
        <w:t>Mohit</w:t>
      </w:r>
      <w:proofErr w:type="spellEnd"/>
      <w:r w:rsidR="004365E9" w:rsidRPr="00661ED9">
        <w:rPr>
          <w:b/>
          <w:bCs/>
          <w:sz w:val="36"/>
          <w:szCs w:val="36"/>
        </w:rPr>
        <w:t xml:space="preserve"> was surprised? What is special about that </w:t>
      </w:r>
      <w:r w:rsidR="00210636" w:rsidRPr="00661ED9">
        <w:rPr>
          <w:b/>
          <w:bCs/>
          <w:sz w:val="36"/>
          <w:szCs w:val="36"/>
        </w:rPr>
        <w:t xml:space="preserve">engineering? </w:t>
      </w:r>
    </w:p>
    <w:p w14:paraId="7F44EECA" w14:textId="53904857" w:rsidR="00210636" w:rsidRPr="00661ED9" w:rsidRDefault="00F13B22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>4.</w:t>
      </w:r>
      <w:r w:rsidR="00340B0F" w:rsidRPr="00661ED9">
        <w:rPr>
          <w:b/>
          <w:bCs/>
          <w:sz w:val="36"/>
          <w:szCs w:val="36"/>
        </w:rPr>
        <w:t>Do you think any difference</w:t>
      </w:r>
      <w:r w:rsidR="0036563C" w:rsidRPr="00661ED9">
        <w:rPr>
          <w:b/>
          <w:bCs/>
          <w:sz w:val="36"/>
          <w:szCs w:val="36"/>
        </w:rPr>
        <w:t xml:space="preserve"> in the walls of today's houses </w:t>
      </w:r>
      <w:r w:rsidR="00996684" w:rsidRPr="00661ED9">
        <w:rPr>
          <w:b/>
          <w:bCs/>
          <w:sz w:val="36"/>
          <w:szCs w:val="36"/>
        </w:rPr>
        <w:t xml:space="preserve">with compared to the walls of </w:t>
      </w:r>
      <w:r w:rsidR="00C72B4A" w:rsidRPr="00661ED9">
        <w:rPr>
          <w:b/>
          <w:bCs/>
          <w:sz w:val="36"/>
          <w:szCs w:val="36"/>
        </w:rPr>
        <w:t xml:space="preserve">Golconda Fort? </w:t>
      </w:r>
    </w:p>
    <w:p w14:paraId="122769FF" w14:textId="77777777" w:rsidR="0049658D" w:rsidRPr="00661ED9" w:rsidRDefault="0049658D">
      <w:pPr>
        <w:rPr>
          <w:b/>
          <w:bCs/>
          <w:sz w:val="36"/>
          <w:szCs w:val="36"/>
        </w:rPr>
      </w:pPr>
    </w:p>
    <w:p w14:paraId="3AEDE6C7" w14:textId="706EA344" w:rsidR="0049658D" w:rsidRPr="00661ED9" w:rsidRDefault="0049658D">
      <w:p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 xml:space="preserve">HOTS QUESTIONS </w:t>
      </w:r>
    </w:p>
    <w:p w14:paraId="67F90212" w14:textId="1764C8AB" w:rsidR="00216633" w:rsidRPr="001B2BBD" w:rsidRDefault="00417834" w:rsidP="001B2BBD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661ED9">
        <w:rPr>
          <w:b/>
          <w:bCs/>
          <w:sz w:val="36"/>
          <w:szCs w:val="36"/>
        </w:rPr>
        <w:t xml:space="preserve">It was a lot of fun </w:t>
      </w:r>
      <w:r w:rsidR="00A71FE0" w:rsidRPr="00661ED9">
        <w:rPr>
          <w:b/>
          <w:bCs/>
          <w:sz w:val="36"/>
          <w:szCs w:val="36"/>
        </w:rPr>
        <w:t>living in space but it was also difficult. State one incident</w:t>
      </w:r>
      <w:r w:rsidR="00886B8C" w:rsidRPr="00661ED9">
        <w:rPr>
          <w:b/>
          <w:bCs/>
          <w:sz w:val="36"/>
          <w:szCs w:val="36"/>
        </w:rPr>
        <w:t xml:space="preserve"> which was fun for them and one reason why the same fun is a difficulty</w:t>
      </w:r>
      <w:r w:rsidR="00216633" w:rsidRPr="00661ED9">
        <w:rPr>
          <w:b/>
          <w:bCs/>
          <w:sz w:val="36"/>
          <w:szCs w:val="36"/>
        </w:rPr>
        <w:t xml:space="preserve"> also. </w:t>
      </w:r>
    </w:p>
    <w:p w14:paraId="27111043" w14:textId="77777777" w:rsidR="00823FEB" w:rsidRDefault="00823FEB" w:rsidP="00823FEB">
      <w:pPr>
        <w:pStyle w:val="ListParagraph"/>
        <w:rPr>
          <w:b/>
          <w:bCs/>
          <w:sz w:val="36"/>
          <w:szCs w:val="36"/>
        </w:rPr>
      </w:pPr>
    </w:p>
    <w:p w14:paraId="4B86C635" w14:textId="183DCD47" w:rsidR="00D60409" w:rsidRPr="00D60409" w:rsidRDefault="000B71A1" w:rsidP="00D60409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 scientists who peeps into mosquito stomach</w:t>
      </w:r>
      <w:r w:rsidR="006B5290">
        <w:rPr>
          <w:b/>
          <w:bCs/>
          <w:sz w:val="36"/>
          <w:szCs w:val="36"/>
        </w:rPr>
        <w:t xml:space="preserve">. </w:t>
      </w:r>
      <w:r w:rsidR="00D60409" w:rsidRPr="00D60409">
        <w:rPr>
          <w:b/>
          <w:bCs/>
          <w:sz w:val="36"/>
          <w:szCs w:val="36"/>
        </w:rPr>
        <w:t>What contribution has he made in the field of science?</w:t>
      </w:r>
      <w:r w:rsidR="00CF7F32">
        <w:rPr>
          <w:b/>
          <w:bCs/>
          <w:sz w:val="36"/>
          <w:szCs w:val="36"/>
        </w:rPr>
        <w:t xml:space="preserve"> </w:t>
      </w:r>
    </w:p>
    <w:p w14:paraId="301DA4EC" w14:textId="7EA3D1B1" w:rsidR="00823FEB" w:rsidRPr="00CF7F32" w:rsidRDefault="00823FEB" w:rsidP="00CF7F32">
      <w:pPr>
        <w:ind w:left="360"/>
        <w:rPr>
          <w:b/>
          <w:bCs/>
          <w:sz w:val="36"/>
          <w:szCs w:val="36"/>
        </w:rPr>
      </w:pPr>
    </w:p>
    <w:p w14:paraId="54C0BD12" w14:textId="37937EBD" w:rsidR="001C7159" w:rsidRPr="00823FEB" w:rsidRDefault="00823FEB" w:rsidP="00823FEB">
      <w:pPr>
        <w:rPr>
          <w:b/>
          <w:bCs/>
          <w:sz w:val="36"/>
          <w:szCs w:val="36"/>
        </w:rPr>
      </w:pPr>
      <w:r>
        <w:rPr>
          <w:rFonts w:ascii="Segoe UI" w:eastAsia="Times New Roman" w:hAnsi="Segoe UI" w:cs="Segoe UI"/>
          <w:b/>
          <w:bCs/>
          <w:sz w:val="36"/>
          <w:szCs w:val="36"/>
        </w:rPr>
        <w:t>4.</w:t>
      </w:r>
      <w:r w:rsidR="00C0139A" w:rsidRPr="00823FEB">
        <w:rPr>
          <w:rFonts w:ascii="Segoe UI" w:eastAsia="Times New Roman" w:hAnsi="Segoe UI" w:cs="Segoe UI"/>
          <w:b/>
          <w:bCs/>
          <w:sz w:val="36"/>
          <w:szCs w:val="36"/>
        </w:rPr>
        <w:t xml:space="preserve">Iron deficiency is the most common and widespread nutritional disorder in the world . </w:t>
      </w:r>
      <w:r w:rsidR="00FA470E" w:rsidRPr="00823FEB">
        <w:rPr>
          <w:rFonts w:ascii="Segoe UI" w:eastAsia="Times New Roman" w:hAnsi="Segoe UI" w:cs="Segoe UI"/>
          <w:b/>
          <w:bCs/>
          <w:sz w:val="36"/>
          <w:szCs w:val="36"/>
        </w:rPr>
        <w:t>What problem arise due to deficiency of iron in our body</w:t>
      </w:r>
      <w:r w:rsidR="00BC3C79" w:rsidRPr="00823FEB">
        <w:rPr>
          <w:rFonts w:ascii="Segoe UI" w:eastAsia="Times New Roman" w:hAnsi="Segoe UI" w:cs="Segoe UI"/>
          <w:b/>
          <w:bCs/>
          <w:sz w:val="36"/>
          <w:szCs w:val="36"/>
        </w:rPr>
        <w:t xml:space="preserve">? </w:t>
      </w:r>
      <w:r w:rsidR="007B7E59" w:rsidRPr="00823FEB">
        <w:rPr>
          <w:rFonts w:ascii="Segoe UI" w:eastAsia="Times New Roman" w:hAnsi="Segoe UI" w:cs="Segoe UI"/>
          <w:b/>
          <w:bCs/>
          <w:sz w:val="36"/>
          <w:szCs w:val="36"/>
        </w:rPr>
        <w:t>W</w:t>
      </w:r>
      <w:r w:rsidR="00082613" w:rsidRPr="00823FEB">
        <w:rPr>
          <w:rFonts w:ascii="Segoe UI" w:eastAsia="Times New Roman" w:hAnsi="Segoe UI" w:cs="Segoe UI"/>
          <w:b/>
          <w:bCs/>
          <w:sz w:val="36"/>
          <w:szCs w:val="36"/>
        </w:rPr>
        <w:t xml:space="preserve">hat diet </w:t>
      </w:r>
      <w:r w:rsidR="000642D2" w:rsidRPr="00823FEB">
        <w:rPr>
          <w:rFonts w:ascii="Segoe UI" w:eastAsia="Times New Roman" w:hAnsi="Segoe UI" w:cs="Segoe UI"/>
          <w:b/>
          <w:bCs/>
          <w:sz w:val="36"/>
          <w:szCs w:val="36"/>
        </w:rPr>
        <w:t xml:space="preserve">we should take to overcome this problem. </w:t>
      </w:r>
    </w:p>
    <w:sectPr w:rsidR="001C7159" w:rsidRPr="00823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157E"/>
    <w:multiLevelType w:val="hybridMultilevel"/>
    <w:tmpl w:val="440E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05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8A"/>
    <w:rsid w:val="000642D2"/>
    <w:rsid w:val="00082613"/>
    <w:rsid w:val="000B71A1"/>
    <w:rsid w:val="000F3531"/>
    <w:rsid w:val="00115FD0"/>
    <w:rsid w:val="00171928"/>
    <w:rsid w:val="001B2BBD"/>
    <w:rsid w:val="001C7159"/>
    <w:rsid w:val="001D0B1E"/>
    <w:rsid w:val="001D0D69"/>
    <w:rsid w:val="001E0938"/>
    <w:rsid w:val="001E095A"/>
    <w:rsid w:val="00207C98"/>
    <w:rsid w:val="00210636"/>
    <w:rsid w:val="00216633"/>
    <w:rsid w:val="0026448B"/>
    <w:rsid w:val="002B2B9D"/>
    <w:rsid w:val="00340B0F"/>
    <w:rsid w:val="0036563C"/>
    <w:rsid w:val="003A60B3"/>
    <w:rsid w:val="003F6E6B"/>
    <w:rsid w:val="00416FCD"/>
    <w:rsid w:val="00417834"/>
    <w:rsid w:val="00423BE3"/>
    <w:rsid w:val="004365E9"/>
    <w:rsid w:val="0046430C"/>
    <w:rsid w:val="00470769"/>
    <w:rsid w:val="004923F9"/>
    <w:rsid w:val="0049658D"/>
    <w:rsid w:val="005B0ADD"/>
    <w:rsid w:val="00661ED9"/>
    <w:rsid w:val="006B5290"/>
    <w:rsid w:val="00701D5F"/>
    <w:rsid w:val="007127CD"/>
    <w:rsid w:val="00712B77"/>
    <w:rsid w:val="00783DF6"/>
    <w:rsid w:val="007B61A4"/>
    <w:rsid w:val="007B7E59"/>
    <w:rsid w:val="007D1DA2"/>
    <w:rsid w:val="00815C09"/>
    <w:rsid w:val="00823460"/>
    <w:rsid w:val="00823FEB"/>
    <w:rsid w:val="00840BD5"/>
    <w:rsid w:val="008723C3"/>
    <w:rsid w:val="00886B8C"/>
    <w:rsid w:val="00895EC6"/>
    <w:rsid w:val="008D52C1"/>
    <w:rsid w:val="008F6FEC"/>
    <w:rsid w:val="00903D2C"/>
    <w:rsid w:val="0091470C"/>
    <w:rsid w:val="00996684"/>
    <w:rsid w:val="009A26B7"/>
    <w:rsid w:val="009C61A5"/>
    <w:rsid w:val="00A71FE0"/>
    <w:rsid w:val="00A813AE"/>
    <w:rsid w:val="00A94749"/>
    <w:rsid w:val="00AC4A27"/>
    <w:rsid w:val="00B04E60"/>
    <w:rsid w:val="00B3173B"/>
    <w:rsid w:val="00BC3C79"/>
    <w:rsid w:val="00BE231E"/>
    <w:rsid w:val="00C0139A"/>
    <w:rsid w:val="00C72B4A"/>
    <w:rsid w:val="00CF7F32"/>
    <w:rsid w:val="00D076F4"/>
    <w:rsid w:val="00D40FCD"/>
    <w:rsid w:val="00D4258A"/>
    <w:rsid w:val="00D60409"/>
    <w:rsid w:val="00D80518"/>
    <w:rsid w:val="00DC317D"/>
    <w:rsid w:val="00DF7E50"/>
    <w:rsid w:val="00E02289"/>
    <w:rsid w:val="00EF0F1F"/>
    <w:rsid w:val="00F13B22"/>
    <w:rsid w:val="00F545AD"/>
    <w:rsid w:val="00FA470E"/>
    <w:rsid w:val="00FB3A5F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CFC5F"/>
  <w15:chartTrackingRefBased/>
  <w15:docId w15:val="{818BAED0-5454-0E47-A704-D59B3B1B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8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C6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2025-09-01T14:52:00Z</dcterms:created>
  <dcterms:modified xsi:type="dcterms:W3CDTF">2025-09-01T14:52:00Z</dcterms:modified>
</cp:coreProperties>
</file>