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5463E" w14:textId="77777777" w:rsidR="00B47735" w:rsidRDefault="00B47735" w:rsidP="00B47735">
      <w:r>
        <w:t>2. Read the following passage carefully.</w:t>
      </w:r>
    </w:p>
    <w:p w14:paraId="4C2470DE" w14:textId="77777777" w:rsidR="00B47735" w:rsidRDefault="00B47735" w:rsidP="00B47735">
      <w:r>
        <w:t xml:space="preserve">In the peaceful village of </w:t>
      </w:r>
      <w:proofErr w:type="spellStart"/>
      <w:r>
        <w:t>Meherpur</w:t>
      </w:r>
      <w:proofErr w:type="spellEnd"/>
      <w:r>
        <w:t xml:space="preserve">, time flowed slowly, and people gathered every evening in the open square. In the very </w:t>
      </w:r>
      <w:proofErr w:type="spellStart"/>
      <w:r>
        <w:t>centre</w:t>
      </w:r>
      <w:proofErr w:type="spellEnd"/>
      <w:r>
        <w:t xml:space="preserve"> of that square stood a large, ancient bell. Its surface darkened by time and weather, and the elders would say that it was placed there by their ancestors. The bell was not merely an ornament, it held a purpose. It was a bell of justice. Whenever someone performed a true act of courage, selflessness, or honesty, they would ring the bell, and in return, the village would </w:t>
      </w:r>
      <w:proofErr w:type="spellStart"/>
      <w:r>
        <w:t>honour</w:t>
      </w:r>
      <w:proofErr w:type="spellEnd"/>
      <w:r>
        <w:t xml:space="preserve"> them. Over time, some people stopped believing in the bell. They chuckled and whispered, “Who cares for an old tradition? These are only tales.” But the children loved the bell and longed for recognition it would give.</w:t>
      </w:r>
    </w:p>
    <w:p w14:paraId="2D0AE544" w14:textId="77777777" w:rsidR="00B47735" w:rsidRDefault="00B47735" w:rsidP="00B47735"/>
    <w:p w14:paraId="160A3BC5" w14:textId="77777777" w:rsidR="00B47735" w:rsidRDefault="00B47735" w:rsidP="00B47735">
      <w:r>
        <w:t xml:space="preserve">One afternoon, as the village went about its usual rhythm, a trail of smoke was spotted rising from the dense forest. At first, it was dismissed as woodcutters burning their daily </w:t>
      </w:r>
      <w:proofErr w:type="spellStart"/>
      <w:r>
        <w:t>choppings</w:t>
      </w:r>
      <w:proofErr w:type="spellEnd"/>
      <w:r>
        <w:t xml:space="preserve">. But the smoke grew thicker, darker. A small boy with a kind heart, noticed the smoke in the distance. His name was </w:t>
      </w:r>
      <w:proofErr w:type="spellStart"/>
      <w:r>
        <w:t>Kabir</w:t>
      </w:r>
      <w:proofErr w:type="spellEnd"/>
      <w:r>
        <w:t>. Fear gripped his small body. What if it was a forest fire?</w:t>
      </w:r>
    </w:p>
    <w:p w14:paraId="21A3B4C8" w14:textId="77777777" w:rsidR="00B47735" w:rsidRDefault="00B47735" w:rsidP="00B47735"/>
    <w:p w14:paraId="205B29AF" w14:textId="77777777" w:rsidR="00B47735" w:rsidRDefault="00B47735" w:rsidP="00B47735">
      <w:r>
        <w:t xml:space="preserve">Concerned, he followed the smoke until he reached the forest’s edge. There, his fear was confirmed. Bright flames were devouring trees, swallowing up shrubs, and moving fast. </w:t>
      </w:r>
      <w:proofErr w:type="spellStart"/>
      <w:r>
        <w:t>Kabir</w:t>
      </w:r>
      <w:proofErr w:type="spellEnd"/>
      <w:r>
        <w:t xml:space="preserve"> ran straight into the forest. In the middle of this chaos, baby deer stood trapped, trembling and unable to escape.</w:t>
      </w:r>
    </w:p>
    <w:p w14:paraId="645AEDEC" w14:textId="77777777" w:rsidR="00B47735" w:rsidRDefault="00B47735" w:rsidP="00B47735"/>
    <w:p w14:paraId="0F665E4A" w14:textId="77777777" w:rsidR="00B47735" w:rsidRDefault="00B47735" w:rsidP="00B47735">
      <w:proofErr w:type="spellStart"/>
      <w:r>
        <w:t>Kabir’s</w:t>
      </w:r>
      <w:proofErr w:type="spellEnd"/>
      <w:r>
        <w:t xml:space="preserve"> mind raced. He tied his turban around his face to block the smoke, ran forward, and scooped the deer into his arms. His clothes caught fire, flames licked at his horse, and the heat singed his skin, but he did not stop. Holding the terrified animal close, </w:t>
      </w:r>
      <w:proofErr w:type="spellStart"/>
      <w:r>
        <w:t>Kabir</w:t>
      </w:r>
      <w:proofErr w:type="spellEnd"/>
      <w:r>
        <w:t xml:space="preserve"> wrapped it in his cloth and carefully made his way back.</w:t>
      </w:r>
    </w:p>
    <w:p w14:paraId="653BF168" w14:textId="77777777" w:rsidR="00B47735" w:rsidRDefault="00B47735" w:rsidP="00B47735"/>
    <w:p w14:paraId="47A90948" w14:textId="77777777" w:rsidR="00B47735" w:rsidRDefault="00B47735" w:rsidP="00B47735">
      <w:r>
        <w:t xml:space="preserve">With a final dash, he emerged from the inferno, the deer still safe in his arms. </w:t>
      </w:r>
      <w:proofErr w:type="spellStart"/>
      <w:r>
        <w:t>Kabir</w:t>
      </w:r>
      <w:proofErr w:type="spellEnd"/>
      <w:r>
        <w:t xml:space="preserve"> patted its back gently, as though to reassure it that danger was gone. His body bore marks of courage, but his eyes shone with relief.</w:t>
      </w:r>
    </w:p>
    <w:p w14:paraId="3AD5FB94" w14:textId="77777777" w:rsidR="00B47735" w:rsidRDefault="00B47735" w:rsidP="00B47735"/>
    <w:p w14:paraId="3E21303C" w14:textId="77777777" w:rsidR="00B47735" w:rsidRDefault="00B47735" w:rsidP="00B47735">
      <w:r>
        <w:t xml:space="preserve">Word of </w:t>
      </w:r>
      <w:proofErr w:type="spellStart"/>
      <w:r>
        <w:t>Kabir’s</w:t>
      </w:r>
      <w:proofErr w:type="spellEnd"/>
      <w:r>
        <w:t xml:space="preserve"> act spread quickly. The villagers, who had gathered to clap and cheer, led him to the ancient bell. </w:t>
      </w:r>
      <w:proofErr w:type="spellStart"/>
      <w:r>
        <w:t>Kabir</w:t>
      </w:r>
      <w:proofErr w:type="spellEnd"/>
      <w:r>
        <w:t xml:space="preserve">, though trembling with exhaustion, reached out and struck the bell. It rang loud and clear. For the first time in years, the deep rich sound filled the air. It froze all in the village square as if </w:t>
      </w:r>
      <w:proofErr w:type="spellStart"/>
      <w:r>
        <w:t>signalling</w:t>
      </w:r>
      <w:proofErr w:type="spellEnd"/>
      <w:r>
        <w:t xml:space="preserve"> duty, justice, and courage.</w:t>
      </w:r>
    </w:p>
    <w:p w14:paraId="1A4454FA" w14:textId="77777777" w:rsidR="00B47735" w:rsidRDefault="00B47735" w:rsidP="00B47735"/>
    <w:p w14:paraId="3E128041" w14:textId="46C347EC" w:rsidR="00B47735" w:rsidRDefault="00B47735" w:rsidP="00B47735">
      <w:r>
        <w:t xml:space="preserve">Smiles appeared, tears welled, and the people of </w:t>
      </w:r>
      <w:proofErr w:type="spellStart"/>
      <w:r>
        <w:t>Meherpur</w:t>
      </w:r>
      <w:proofErr w:type="spellEnd"/>
      <w:r>
        <w:t xml:space="preserve"> celebrated </w:t>
      </w:r>
      <w:proofErr w:type="spellStart"/>
      <w:r>
        <w:t>Kabir</w:t>
      </w:r>
      <w:proofErr w:type="spellEnd"/>
      <w:r>
        <w:t xml:space="preserve">. He had brought back to life not just a tradition, but also the very soul of their village. From that day, the bell of justice was no longer silent, and </w:t>
      </w:r>
      <w:proofErr w:type="spellStart"/>
      <w:r>
        <w:t>Kabir</w:t>
      </w:r>
      <w:proofErr w:type="spellEnd"/>
      <w:r>
        <w:t xml:space="preserve"> became the quiet hero of </w:t>
      </w:r>
      <w:proofErr w:type="spellStart"/>
      <w:r>
        <w:t>Meherpur</w:t>
      </w:r>
      <w:proofErr w:type="spellEnd"/>
    </w:p>
    <w:p w14:paraId="310B9717" w14:textId="0B2D22BE" w:rsidR="00B47735" w:rsidRDefault="00B47735" w:rsidP="00B47735">
      <w:r>
        <w:t>Based on the passage, answer the following:</w:t>
      </w:r>
    </w:p>
    <w:p w14:paraId="24B021F4" w14:textId="77777777" w:rsidR="00B47735" w:rsidRDefault="00B47735" w:rsidP="00B47735">
      <w:proofErr w:type="spellStart"/>
      <w:r>
        <w:t>i</w:t>
      </w:r>
      <w:proofErr w:type="spellEnd"/>
      <w:r>
        <w:t>. Select the location of the bell.</w:t>
      </w:r>
    </w:p>
    <w:p w14:paraId="141343E4" w14:textId="77777777" w:rsidR="00B47735" w:rsidRDefault="00B47735" w:rsidP="00B47735">
      <w:r>
        <w:t>a) Village fair</w:t>
      </w:r>
    </w:p>
    <w:p w14:paraId="422048C9" w14:textId="77777777" w:rsidR="00B47735" w:rsidRDefault="00B47735" w:rsidP="00B47735">
      <w:r>
        <w:t>b) Forest square</w:t>
      </w:r>
    </w:p>
    <w:p w14:paraId="6B952161" w14:textId="77777777" w:rsidR="00B47735" w:rsidRDefault="00B47735" w:rsidP="00B47735">
      <w:r>
        <w:t>c) Village school</w:t>
      </w:r>
    </w:p>
    <w:p w14:paraId="3B3EAAEB" w14:textId="524B0B02" w:rsidR="00B47735" w:rsidRDefault="00B47735" w:rsidP="00B47735">
      <w:r>
        <w:t>d) Hilltop tower</w:t>
      </w:r>
    </w:p>
    <w:p w14:paraId="6E2FD12F" w14:textId="77777777" w:rsidR="00B47735" w:rsidRDefault="00B47735" w:rsidP="00B47735">
      <w:r>
        <w:t>ii. Choose the event that caused the bell to ring.</w:t>
      </w:r>
    </w:p>
    <w:p w14:paraId="3B78F3C8" w14:textId="77777777" w:rsidR="00B47735" w:rsidRDefault="00B47735" w:rsidP="00B47735">
      <w:r>
        <w:t>a) A loud quarrel</w:t>
      </w:r>
    </w:p>
    <w:p w14:paraId="2A2D154D" w14:textId="77777777" w:rsidR="00B47735" w:rsidRDefault="00B47735" w:rsidP="00B47735">
      <w:r>
        <w:t>b) Animal rescue</w:t>
      </w:r>
    </w:p>
    <w:p w14:paraId="1E96F60E" w14:textId="77777777" w:rsidR="00B47735" w:rsidRDefault="00B47735" w:rsidP="00B47735">
      <w:r>
        <w:t>c) Loud thunder</w:t>
      </w:r>
    </w:p>
    <w:p w14:paraId="23F567BA" w14:textId="5C736734" w:rsidR="00B47735" w:rsidRDefault="00B47735" w:rsidP="00B47735">
      <w:r>
        <w:t>d) Drum beating</w:t>
      </w:r>
    </w:p>
    <w:p w14:paraId="18991BB8" w14:textId="77777777" w:rsidR="00B47735" w:rsidRDefault="00B47735" w:rsidP="00B47735">
      <w:r>
        <w:t xml:space="preserve">iii. Select the theme of </w:t>
      </w:r>
      <w:proofErr w:type="spellStart"/>
      <w:r>
        <w:t>Kabir’s</w:t>
      </w:r>
      <w:proofErr w:type="spellEnd"/>
      <w:r>
        <w:t xml:space="preserve"> courage.</w:t>
      </w:r>
    </w:p>
    <w:p w14:paraId="44C930D1" w14:textId="77777777" w:rsidR="00B47735" w:rsidRDefault="00B47735" w:rsidP="00B47735">
      <w:r>
        <w:t>a) Reward for selfless action</w:t>
      </w:r>
    </w:p>
    <w:p w14:paraId="7562ACFF" w14:textId="77777777" w:rsidR="00B47735" w:rsidRDefault="00B47735" w:rsidP="00B47735">
      <w:r>
        <w:t xml:space="preserve">b) Fame of </w:t>
      </w:r>
      <w:proofErr w:type="spellStart"/>
      <w:r>
        <w:t>Meherpur</w:t>
      </w:r>
      <w:proofErr w:type="spellEnd"/>
    </w:p>
    <w:p w14:paraId="6593A221" w14:textId="77777777" w:rsidR="00B47735" w:rsidRDefault="00B47735" w:rsidP="00B47735">
      <w:r>
        <w:t xml:space="preserve">c) </w:t>
      </w:r>
      <w:proofErr w:type="spellStart"/>
      <w:r>
        <w:t>Kabir</w:t>
      </w:r>
      <w:proofErr w:type="spellEnd"/>
      <w:r>
        <w:t xml:space="preserve"> became the hero of </w:t>
      </w:r>
      <w:proofErr w:type="spellStart"/>
      <w:r>
        <w:t>Meherpur</w:t>
      </w:r>
      <w:proofErr w:type="spellEnd"/>
    </w:p>
    <w:p w14:paraId="33E77511" w14:textId="5674DDF2" w:rsidR="00B47735" w:rsidRDefault="00B47735" w:rsidP="00B47735">
      <w:r>
        <w:t>d) Prize money</w:t>
      </w:r>
    </w:p>
    <w:p w14:paraId="5182D495" w14:textId="77777777" w:rsidR="00B47735" w:rsidRDefault="00B47735" w:rsidP="00B47735">
      <w:r>
        <w:t xml:space="preserve">iv. Identify the real one who became the hero of </w:t>
      </w:r>
      <w:proofErr w:type="spellStart"/>
      <w:r>
        <w:t>Meherpur</w:t>
      </w:r>
      <w:proofErr w:type="spellEnd"/>
      <w:r>
        <w:t>.</w:t>
      </w:r>
    </w:p>
    <w:p w14:paraId="232235F1" w14:textId="77777777" w:rsidR="00B47735" w:rsidRDefault="00B47735" w:rsidP="00B47735">
      <w:r>
        <w:t>a) The deer</w:t>
      </w:r>
    </w:p>
    <w:p w14:paraId="727C21E9" w14:textId="77777777" w:rsidR="00B47735" w:rsidRDefault="00B47735" w:rsidP="00B47735">
      <w:r>
        <w:t>b) The bell</w:t>
      </w:r>
    </w:p>
    <w:p w14:paraId="1F2DCCCD" w14:textId="77777777" w:rsidR="00B47735" w:rsidRDefault="00B47735" w:rsidP="00B47735">
      <w:r>
        <w:t xml:space="preserve">c) </w:t>
      </w:r>
      <w:proofErr w:type="spellStart"/>
      <w:r>
        <w:t>Kabir</w:t>
      </w:r>
      <w:proofErr w:type="spellEnd"/>
    </w:p>
    <w:p w14:paraId="6BA678B9" w14:textId="4EA97831" w:rsidR="00B47735" w:rsidRDefault="00B47735" w:rsidP="00B47735">
      <w:r>
        <w:t>d) The crowd</w:t>
      </w:r>
    </w:p>
    <w:p w14:paraId="6C7231A3" w14:textId="77777777" w:rsidR="00B47735" w:rsidRDefault="00B47735" w:rsidP="00B47735">
      <w:r>
        <w:t xml:space="preserve">v. Assertion (A): The bell rang after </w:t>
      </w:r>
      <w:proofErr w:type="spellStart"/>
      <w:r>
        <w:t>Kabir</w:t>
      </w:r>
      <w:proofErr w:type="spellEnd"/>
      <w:r>
        <w:t xml:space="preserve"> rescued the deer.</w:t>
      </w:r>
    </w:p>
    <w:p w14:paraId="73E731B9" w14:textId="77777777" w:rsidR="00B47735" w:rsidRDefault="00B47735" w:rsidP="00B47735">
      <w:r>
        <w:t>Reason (R): The bell rang only for acts of selfless courage.</w:t>
      </w:r>
    </w:p>
    <w:p w14:paraId="076B7BA0" w14:textId="77777777" w:rsidR="00B47735" w:rsidRDefault="00B47735" w:rsidP="00B47735">
      <w:r>
        <w:t>a) A is true, R is false</w:t>
      </w:r>
    </w:p>
    <w:p w14:paraId="41724E84" w14:textId="77777777" w:rsidR="00B47735" w:rsidRDefault="00B47735" w:rsidP="00B47735">
      <w:r>
        <w:t>b) A is false, R is true</w:t>
      </w:r>
    </w:p>
    <w:p w14:paraId="593AE9EE" w14:textId="77777777" w:rsidR="00B47735" w:rsidRDefault="00B47735" w:rsidP="00B47735">
      <w:r>
        <w:t>c) A is true, R is true, but R does not explain A</w:t>
      </w:r>
    </w:p>
    <w:p w14:paraId="14A4747E" w14:textId="26F2E0DE" w:rsidR="00B47735" w:rsidRDefault="00B47735" w:rsidP="00B47735">
      <w:r>
        <w:t>d) A is true, R is true, and R explains A</w:t>
      </w:r>
    </w:p>
    <w:p w14:paraId="4FCFA52A" w14:textId="58754C09" w:rsidR="00B47735" w:rsidRDefault="00B47735" w:rsidP="00B47735">
      <w:r>
        <w:t>vi. Name the object that stood in the village square</w:t>
      </w:r>
    </w:p>
    <w:p w14:paraId="5A624E7E" w14:textId="6CA4D27E" w:rsidR="00B47735" w:rsidRDefault="00B47735" w:rsidP="00B47735">
      <w:r>
        <w:t xml:space="preserve">vii. State the action taken by </w:t>
      </w:r>
      <w:proofErr w:type="spellStart"/>
      <w:r>
        <w:t>Kabir</w:t>
      </w:r>
      <w:proofErr w:type="spellEnd"/>
      <w:r>
        <w:t xml:space="preserve"> during the fire.</w:t>
      </w:r>
    </w:p>
    <w:p w14:paraId="6C23EBBA" w14:textId="086A2F4A" w:rsidR="00B47735" w:rsidRDefault="00B47735">
      <w:r>
        <w:t xml:space="preserve">viii. Tell the way </w:t>
      </w:r>
      <w:proofErr w:type="spellStart"/>
      <w:r>
        <w:t>Kabir</w:t>
      </w:r>
      <w:proofErr w:type="spellEnd"/>
      <w:r>
        <w:t xml:space="preserve"> responded after the bell rang.</w:t>
      </w:r>
    </w:p>
    <w:sectPr w:rsidR="00B477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5"/>
    <w:rsid w:val="009F771D"/>
    <w:rsid w:val="00B47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983485"/>
  <w15:chartTrackingRefBased/>
  <w15:docId w15:val="{E38021E7-66A6-9D40-91FD-AE3E3EE13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7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7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77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77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77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7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7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7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7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7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77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77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77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77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7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7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7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7735"/>
    <w:rPr>
      <w:rFonts w:eastAsiaTheme="majorEastAsia" w:cstheme="majorBidi"/>
      <w:color w:val="272727" w:themeColor="text1" w:themeTint="D8"/>
    </w:rPr>
  </w:style>
  <w:style w:type="paragraph" w:styleId="Title">
    <w:name w:val="Title"/>
    <w:basedOn w:val="Normal"/>
    <w:next w:val="Normal"/>
    <w:link w:val="TitleChar"/>
    <w:uiPriority w:val="10"/>
    <w:qFormat/>
    <w:rsid w:val="00B47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7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7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7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7735"/>
    <w:pPr>
      <w:spacing w:before="160"/>
      <w:jc w:val="center"/>
    </w:pPr>
    <w:rPr>
      <w:i/>
      <w:iCs/>
      <w:color w:val="404040" w:themeColor="text1" w:themeTint="BF"/>
    </w:rPr>
  </w:style>
  <w:style w:type="character" w:customStyle="1" w:styleId="QuoteChar">
    <w:name w:val="Quote Char"/>
    <w:basedOn w:val="DefaultParagraphFont"/>
    <w:link w:val="Quote"/>
    <w:uiPriority w:val="29"/>
    <w:rsid w:val="00B47735"/>
    <w:rPr>
      <w:i/>
      <w:iCs/>
      <w:color w:val="404040" w:themeColor="text1" w:themeTint="BF"/>
    </w:rPr>
  </w:style>
  <w:style w:type="paragraph" w:styleId="ListParagraph">
    <w:name w:val="List Paragraph"/>
    <w:basedOn w:val="Normal"/>
    <w:uiPriority w:val="34"/>
    <w:qFormat/>
    <w:rsid w:val="00B47735"/>
    <w:pPr>
      <w:ind w:left="720"/>
      <w:contextualSpacing/>
    </w:pPr>
  </w:style>
  <w:style w:type="character" w:styleId="IntenseEmphasis">
    <w:name w:val="Intense Emphasis"/>
    <w:basedOn w:val="DefaultParagraphFont"/>
    <w:uiPriority w:val="21"/>
    <w:qFormat/>
    <w:rsid w:val="00B47735"/>
    <w:rPr>
      <w:i/>
      <w:iCs/>
      <w:color w:val="0F4761" w:themeColor="accent1" w:themeShade="BF"/>
    </w:rPr>
  </w:style>
  <w:style w:type="paragraph" w:styleId="IntenseQuote">
    <w:name w:val="Intense Quote"/>
    <w:basedOn w:val="Normal"/>
    <w:next w:val="Normal"/>
    <w:link w:val="IntenseQuoteChar"/>
    <w:uiPriority w:val="30"/>
    <w:qFormat/>
    <w:rsid w:val="00B47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7735"/>
    <w:rPr>
      <w:i/>
      <w:iCs/>
      <w:color w:val="0F4761" w:themeColor="accent1" w:themeShade="BF"/>
    </w:rPr>
  </w:style>
  <w:style w:type="character" w:styleId="IntenseReference">
    <w:name w:val="Intense Reference"/>
    <w:basedOn w:val="DefaultParagraphFont"/>
    <w:uiPriority w:val="32"/>
    <w:qFormat/>
    <w:rsid w:val="00B477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531</Words>
  <Characters>3033</Characters>
  <Application>Microsoft Office Word</Application>
  <DocSecurity>0</DocSecurity>
  <Lines>25</Lines>
  <Paragraphs>7</Paragraphs>
  <ScaleCrop>false</ScaleCrop>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2025-09-02T10:15:00Z</dcterms:created>
  <dcterms:modified xsi:type="dcterms:W3CDTF">2025-09-02T10:15:00Z</dcterms:modified>
</cp:coreProperties>
</file>