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E3362" w14:textId="1B078EAF" w:rsidR="00D1404D" w:rsidRPr="00445D78" w:rsidRDefault="000E62DC" w:rsidP="00445D78">
      <w:pPr>
        <w:jc w:val="center"/>
        <w:rPr>
          <w:b/>
          <w:bCs/>
        </w:rPr>
      </w:pPr>
      <w:r w:rsidRPr="00445D78">
        <w:rPr>
          <w:b/>
          <w:bCs/>
        </w:rPr>
        <w:t>SATISH CHANDRA MEMORIAL SCHOOL</w:t>
      </w:r>
    </w:p>
    <w:p w14:paraId="0207EEA7" w14:textId="62EB7ED5" w:rsidR="000E62DC" w:rsidRPr="00445D78" w:rsidRDefault="000E62DC" w:rsidP="00445D78">
      <w:pPr>
        <w:jc w:val="center"/>
        <w:rPr>
          <w:b/>
          <w:bCs/>
        </w:rPr>
      </w:pPr>
      <w:r w:rsidRPr="00445D78">
        <w:rPr>
          <w:b/>
          <w:bCs/>
        </w:rPr>
        <w:t>LISTENING TEST</w:t>
      </w:r>
      <w:r w:rsidR="00ED6DA8">
        <w:rPr>
          <w:b/>
          <w:bCs/>
        </w:rPr>
        <w:t xml:space="preserve"> [2025-26]</w:t>
      </w:r>
    </w:p>
    <w:p w14:paraId="1374E537" w14:textId="50D90648" w:rsidR="008E07E4" w:rsidRPr="00445D78" w:rsidRDefault="008E07E4" w:rsidP="00445D78">
      <w:pPr>
        <w:jc w:val="center"/>
        <w:rPr>
          <w:b/>
          <w:bCs/>
        </w:rPr>
      </w:pPr>
      <w:r w:rsidRPr="00445D78">
        <w:rPr>
          <w:b/>
          <w:bCs/>
        </w:rPr>
        <w:t>ENGLISH</w:t>
      </w:r>
    </w:p>
    <w:p w14:paraId="258C55C1" w14:textId="2222E7F7" w:rsidR="008E07E4" w:rsidRPr="00445D78" w:rsidRDefault="008E07E4" w:rsidP="00445D78">
      <w:pPr>
        <w:jc w:val="center"/>
        <w:rPr>
          <w:b/>
          <w:bCs/>
        </w:rPr>
      </w:pPr>
      <w:r w:rsidRPr="00445D78">
        <w:rPr>
          <w:b/>
          <w:bCs/>
        </w:rPr>
        <w:t>CLASS : VIII</w:t>
      </w:r>
    </w:p>
    <w:p w14:paraId="18E608FC" w14:textId="27A46195" w:rsidR="000E62DC" w:rsidRPr="00445D78" w:rsidRDefault="000E62DC" w:rsidP="00445D78">
      <w:pPr>
        <w:jc w:val="center"/>
        <w:rPr>
          <w:b/>
          <w:bCs/>
        </w:rPr>
      </w:pPr>
    </w:p>
    <w:p w14:paraId="12A02260" w14:textId="5ED80666" w:rsidR="000E62DC" w:rsidRPr="003315CB" w:rsidRDefault="008E07E4" w:rsidP="000E62DC">
      <w:pPr>
        <w:rPr>
          <w:b/>
          <w:bCs/>
        </w:rPr>
      </w:pPr>
      <w:r w:rsidRPr="003315CB">
        <w:rPr>
          <w:b/>
          <w:bCs/>
        </w:rPr>
        <w:t>F.M. 5</w:t>
      </w:r>
    </w:p>
    <w:p w14:paraId="5A5163E2" w14:textId="77777777" w:rsidR="0026336B" w:rsidRPr="00445D78" w:rsidRDefault="0026336B" w:rsidP="003315CB">
      <w:pPr>
        <w:rPr>
          <w:b/>
          <w:bCs/>
        </w:rPr>
      </w:pPr>
      <w:r w:rsidRPr="003315CB">
        <w:rPr>
          <w:b/>
          <w:bCs/>
          <w:u w:val="single"/>
        </w:rPr>
        <w:t xml:space="preserve">Listen to the audio carefully and answer the following questions </w:t>
      </w:r>
      <w:r w:rsidRPr="00445D78">
        <w:rPr>
          <w:b/>
          <w:bCs/>
        </w:rPr>
        <w:t>: (1x5 =5)</w:t>
      </w:r>
    </w:p>
    <w:p w14:paraId="582AE966" w14:textId="6CC088CC" w:rsidR="009D5BB7" w:rsidRPr="009D5BB7" w:rsidRDefault="009D5BB7" w:rsidP="009D5BB7">
      <w:pPr>
        <w:rPr>
          <w:b/>
          <w:bCs/>
        </w:rPr>
      </w:pPr>
      <w:r w:rsidRPr="009D5BB7">
        <w:rPr>
          <w:b/>
          <w:bCs/>
        </w:rPr>
        <w:t>1.</w:t>
      </w:r>
      <w:r w:rsidR="008D38CF">
        <w:rPr>
          <w:b/>
          <w:bCs/>
        </w:rPr>
        <w:t xml:space="preserve"> </w:t>
      </w:r>
      <w:r w:rsidRPr="009D5BB7">
        <w:rPr>
          <w:b/>
          <w:bCs/>
        </w:rPr>
        <w:t>Mr.</w:t>
      </w:r>
      <w:r w:rsidR="008D38CF">
        <w:rPr>
          <w:b/>
          <w:bCs/>
        </w:rPr>
        <w:t xml:space="preserve"> </w:t>
      </w:r>
      <w:r w:rsidRPr="009D5BB7">
        <w:rPr>
          <w:b/>
          <w:bCs/>
        </w:rPr>
        <w:t>Oliver was</w:t>
      </w:r>
      <w:r w:rsidR="0047439A">
        <w:rPr>
          <w:b/>
          <w:bCs/>
        </w:rPr>
        <w:t xml:space="preserve"> an </w:t>
      </w:r>
      <w:r w:rsidRPr="009D5BB7">
        <w:rPr>
          <w:b/>
          <w:bCs/>
        </w:rPr>
        <w:t xml:space="preserve"> _______ and ______.</w:t>
      </w:r>
    </w:p>
    <w:p w14:paraId="0148CC78" w14:textId="53EEF15C" w:rsidR="009D5BB7" w:rsidRPr="00331DCA" w:rsidRDefault="009D5BB7" w:rsidP="009D5BB7">
      <w:r w:rsidRPr="009D5BB7">
        <w:rPr>
          <w:b/>
          <w:bCs/>
        </w:rPr>
        <w:t>a.</w:t>
      </w:r>
      <w:r>
        <w:rPr>
          <w:b/>
          <w:bCs/>
        </w:rPr>
        <w:t xml:space="preserve"> </w:t>
      </w:r>
      <w:r w:rsidRPr="00331DCA">
        <w:t xml:space="preserve">Indonesian and bachelor </w:t>
      </w:r>
    </w:p>
    <w:p w14:paraId="60D8C5F9" w14:textId="10AE3BA7" w:rsidR="009D5BB7" w:rsidRPr="00331DCA" w:rsidRDefault="009D5BB7" w:rsidP="009D5BB7">
      <w:r w:rsidRPr="009D5BB7">
        <w:rPr>
          <w:b/>
          <w:bCs/>
        </w:rPr>
        <w:t>b.</w:t>
      </w:r>
      <w:r>
        <w:rPr>
          <w:b/>
          <w:bCs/>
        </w:rPr>
        <w:t xml:space="preserve"> </w:t>
      </w:r>
      <w:r w:rsidRPr="00331DCA">
        <w:t>American and bachelor</w:t>
      </w:r>
    </w:p>
    <w:p w14:paraId="772FCC01" w14:textId="0733385C" w:rsidR="009D5BB7" w:rsidRPr="00331DCA" w:rsidRDefault="009D5BB7" w:rsidP="009D5BB7">
      <w:r w:rsidRPr="009D5BB7">
        <w:rPr>
          <w:b/>
          <w:bCs/>
        </w:rPr>
        <w:t>c.</w:t>
      </w:r>
      <w:r>
        <w:rPr>
          <w:b/>
          <w:bCs/>
        </w:rPr>
        <w:t xml:space="preserve"> </w:t>
      </w:r>
      <w:r w:rsidRPr="00331DCA">
        <w:t>Anglo Indian and bachelor</w:t>
      </w:r>
    </w:p>
    <w:p w14:paraId="7FB232E7" w14:textId="5305C7DC" w:rsidR="009D5BB7" w:rsidRPr="00331DCA" w:rsidRDefault="009D5BB7" w:rsidP="009D5BB7">
      <w:r w:rsidRPr="009D5BB7">
        <w:rPr>
          <w:b/>
          <w:bCs/>
        </w:rPr>
        <w:t>d.</w:t>
      </w:r>
      <w:r>
        <w:rPr>
          <w:b/>
          <w:bCs/>
        </w:rPr>
        <w:t xml:space="preserve"> </w:t>
      </w:r>
      <w:r w:rsidRPr="00331DCA">
        <w:t>Anglo and married</w:t>
      </w:r>
    </w:p>
    <w:p w14:paraId="7257C160" w14:textId="77777777" w:rsidR="009D5BB7" w:rsidRPr="009D5BB7" w:rsidRDefault="009D5BB7" w:rsidP="009D5BB7">
      <w:pPr>
        <w:rPr>
          <w:b/>
          <w:bCs/>
        </w:rPr>
      </w:pPr>
    </w:p>
    <w:p w14:paraId="2BA26AA6" w14:textId="1E248564" w:rsidR="009D5BB7" w:rsidRPr="009D5BB7" w:rsidRDefault="009D5BB7" w:rsidP="009D5BB7">
      <w:pPr>
        <w:rPr>
          <w:b/>
          <w:bCs/>
        </w:rPr>
      </w:pPr>
      <w:r w:rsidRPr="009D5BB7">
        <w:rPr>
          <w:b/>
          <w:bCs/>
        </w:rPr>
        <w:t>2. State for how many years Mr.</w:t>
      </w:r>
      <w:r w:rsidR="00EC3FC2">
        <w:rPr>
          <w:b/>
          <w:bCs/>
        </w:rPr>
        <w:t xml:space="preserve"> </w:t>
      </w:r>
      <w:r w:rsidRPr="009D5BB7">
        <w:rPr>
          <w:b/>
          <w:bCs/>
        </w:rPr>
        <w:t>Oliver is providing service to the school.</w:t>
      </w:r>
    </w:p>
    <w:p w14:paraId="10E23601" w14:textId="3A7615A7" w:rsidR="009D5BB7" w:rsidRPr="00331DCA" w:rsidRDefault="009D5BB7" w:rsidP="009D5BB7">
      <w:r w:rsidRPr="009D5BB7">
        <w:rPr>
          <w:b/>
          <w:bCs/>
        </w:rPr>
        <w:t>a.</w:t>
      </w:r>
      <w:r w:rsidR="00EC3FC2">
        <w:rPr>
          <w:b/>
          <w:bCs/>
        </w:rPr>
        <w:t xml:space="preserve"> </w:t>
      </w:r>
      <w:r w:rsidRPr="00331DCA">
        <w:t>Seven years</w:t>
      </w:r>
    </w:p>
    <w:p w14:paraId="513E73B8" w14:textId="5F298840" w:rsidR="009D5BB7" w:rsidRPr="00331DCA" w:rsidRDefault="009D5BB7" w:rsidP="009D5BB7">
      <w:r w:rsidRPr="009D5BB7">
        <w:rPr>
          <w:b/>
          <w:bCs/>
        </w:rPr>
        <w:t>b.</w:t>
      </w:r>
      <w:r w:rsidR="00EC3FC2">
        <w:rPr>
          <w:b/>
          <w:bCs/>
        </w:rPr>
        <w:t xml:space="preserve"> </w:t>
      </w:r>
      <w:r w:rsidRPr="00331DCA">
        <w:t>Seventeen years</w:t>
      </w:r>
    </w:p>
    <w:p w14:paraId="63EA2BE3" w14:textId="575CDE42" w:rsidR="009D5BB7" w:rsidRPr="00331DCA" w:rsidRDefault="009D5BB7" w:rsidP="009D5BB7">
      <w:r w:rsidRPr="009D5BB7">
        <w:rPr>
          <w:b/>
          <w:bCs/>
        </w:rPr>
        <w:t>c.</w:t>
      </w:r>
      <w:r w:rsidR="00EC3FC2">
        <w:rPr>
          <w:b/>
          <w:bCs/>
        </w:rPr>
        <w:t xml:space="preserve"> </w:t>
      </w:r>
      <w:r w:rsidRPr="00331DCA">
        <w:t>Several years</w:t>
      </w:r>
    </w:p>
    <w:p w14:paraId="5ED54FA5" w14:textId="7DD6F948" w:rsidR="009D5BB7" w:rsidRDefault="009D5BB7" w:rsidP="009D5BB7">
      <w:r w:rsidRPr="009D5BB7">
        <w:rPr>
          <w:b/>
          <w:bCs/>
        </w:rPr>
        <w:t>d.</w:t>
      </w:r>
      <w:r w:rsidR="00EC3FC2">
        <w:rPr>
          <w:b/>
          <w:bCs/>
        </w:rPr>
        <w:t xml:space="preserve"> </w:t>
      </w:r>
      <w:r w:rsidRPr="00331DCA">
        <w:t>Two years</w:t>
      </w:r>
    </w:p>
    <w:p w14:paraId="450901CA" w14:textId="77777777" w:rsidR="0017516B" w:rsidRPr="0017516B" w:rsidRDefault="0017516B" w:rsidP="009D5BB7"/>
    <w:p w14:paraId="715C6B31" w14:textId="0EC671DC" w:rsidR="009D5BB7" w:rsidRPr="009D5BB7" w:rsidRDefault="009D5BB7" w:rsidP="009D5BB7">
      <w:pPr>
        <w:rPr>
          <w:b/>
          <w:bCs/>
        </w:rPr>
      </w:pPr>
      <w:r w:rsidRPr="009D5BB7">
        <w:rPr>
          <w:b/>
          <w:bCs/>
        </w:rPr>
        <w:t>3.</w:t>
      </w:r>
      <w:r w:rsidR="008D38CF">
        <w:rPr>
          <w:b/>
          <w:bCs/>
        </w:rPr>
        <w:t xml:space="preserve"> </w:t>
      </w:r>
      <w:r w:rsidRPr="009D5BB7">
        <w:rPr>
          <w:b/>
          <w:bCs/>
        </w:rPr>
        <w:t>Mention the reason for people preferring the main road rather than the pine forest during dark.</w:t>
      </w:r>
    </w:p>
    <w:p w14:paraId="018923C0" w14:textId="7A1E0F09" w:rsidR="009D5BB7" w:rsidRPr="00331DCA" w:rsidRDefault="009D5BB7" w:rsidP="009D5BB7">
      <w:r w:rsidRPr="009D5BB7">
        <w:rPr>
          <w:b/>
          <w:bCs/>
        </w:rPr>
        <w:t>a.</w:t>
      </w:r>
      <w:r w:rsidR="00EC3FC2">
        <w:rPr>
          <w:b/>
          <w:bCs/>
        </w:rPr>
        <w:t xml:space="preserve"> </w:t>
      </w:r>
      <w:r w:rsidRPr="00331DCA">
        <w:t>Sad and eerie sound produced due to blowing of strong wind at times.</w:t>
      </w:r>
    </w:p>
    <w:p w14:paraId="052D3447" w14:textId="6E33D7EF" w:rsidR="009D5BB7" w:rsidRPr="009D5BB7" w:rsidRDefault="009D5BB7" w:rsidP="009D5BB7">
      <w:pPr>
        <w:rPr>
          <w:b/>
          <w:bCs/>
        </w:rPr>
      </w:pPr>
      <w:r w:rsidRPr="009D5BB7">
        <w:rPr>
          <w:b/>
          <w:bCs/>
        </w:rPr>
        <w:t>b.</w:t>
      </w:r>
      <w:r w:rsidR="00EC3FC2">
        <w:rPr>
          <w:b/>
          <w:bCs/>
        </w:rPr>
        <w:t xml:space="preserve"> </w:t>
      </w:r>
      <w:r w:rsidRPr="0050083F">
        <w:t>Lack of electric lights in the pine forest.</w:t>
      </w:r>
    </w:p>
    <w:p w14:paraId="323B2BC3" w14:textId="55EFDBD7" w:rsidR="009D5BB7" w:rsidRPr="0050083F" w:rsidRDefault="009D5BB7" w:rsidP="009D5BB7">
      <w:r w:rsidRPr="009D5BB7">
        <w:rPr>
          <w:b/>
          <w:bCs/>
        </w:rPr>
        <w:t>c.</w:t>
      </w:r>
      <w:r w:rsidR="00EC3FC2">
        <w:rPr>
          <w:b/>
          <w:bCs/>
        </w:rPr>
        <w:t xml:space="preserve"> </w:t>
      </w:r>
      <w:r w:rsidRPr="0050083F">
        <w:t>Awareness of supernatural encounters in the forest.</w:t>
      </w:r>
    </w:p>
    <w:p w14:paraId="230A9E03" w14:textId="6DD1B639" w:rsidR="009D5BB7" w:rsidRPr="009D5BB7" w:rsidRDefault="009D5BB7" w:rsidP="009D5BB7">
      <w:pPr>
        <w:rPr>
          <w:b/>
          <w:bCs/>
        </w:rPr>
      </w:pPr>
      <w:r w:rsidRPr="009D5BB7">
        <w:rPr>
          <w:b/>
          <w:bCs/>
        </w:rPr>
        <w:t>d.</w:t>
      </w:r>
      <w:r w:rsidR="00EC3FC2">
        <w:rPr>
          <w:b/>
          <w:bCs/>
        </w:rPr>
        <w:t xml:space="preserve"> </w:t>
      </w:r>
      <w:r w:rsidRPr="0050083F">
        <w:t>Awareness of predators in the pine forest.</w:t>
      </w:r>
    </w:p>
    <w:p w14:paraId="695CA3D4" w14:textId="77777777" w:rsidR="009D5BB7" w:rsidRPr="009D5BB7" w:rsidRDefault="009D5BB7" w:rsidP="009D5BB7">
      <w:pPr>
        <w:rPr>
          <w:b/>
          <w:bCs/>
        </w:rPr>
      </w:pPr>
    </w:p>
    <w:p w14:paraId="58DC66CF" w14:textId="2DBB226F" w:rsidR="009D5BB7" w:rsidRPr="009D5BB7" w:rsidRDefault="009D5BB7" w:rsidP="009D5BB7">
      <w:pPr>
        <w:rPr>
          <w:b/>
          <w:bCs/>
        </w:rPr>
      </w:pPr>
      <w:r w:rsidRPr="009D5BB7">
        <w:rPr>
          <w:b/>
          <w:bCs/>
        </w:rPr>
        <w:t>4.</w:t>
      </w:r>
      <w:r w:rsidR="008D38CF">
        <w:rPr>
          <w:b/>
          <w:bCs/>
        </w:rPr>
        <w:t xml:space="preserve"> </w:t>
      </w:r>
      <w:r w:rsidRPr="009D5BB7">
        <w:rPr>
          <w:b/>
          <w:bCs/>
        </w:rPr>
        <w:t>The encounter with the boy in the pine forest made Mr.</w:t>
      </w:r>
      <w:r w:rsidR="008D38CF">
        <w:rPr>
          <w:b/>
          <w:bCs/>
        </w:rPr>
        <w:t xml:space="preserve"> </w:t>
      </w:r>
      <w:r w:rsidRPr="009D5BB7">
        <w:rPr>
          <w:b/>
          <w:bCs/>
        </w:rPr>
        <w:t>Oliver's ________ .</w:t>
      </w:r>
    </w:p>
    <w:p w14:paraId="1A60F954" w14:textId="7F24C12E" w:rsidR="009D5BB7" w:rsidRPr="009D5BB7" w:rsidRDefault="009D5BB7" w:rsidP="009D5BB7">
      <w:pPr>
        <w:rPr>
          <w:b/>
          <w:bCs/>
        </w:rPr>
      </w:pPr>
      <w:r w:rsidRPr="009D5BB7">
        <w:rPr>
          <w:b/>
          <w:bCs/>
        </w:rPr>
        <w:t>a.</w:t>
      </w:r>
      <w:r w:rsidR="008D38CF">
        <w:rPr>
          <w:b/>
          <w:bCs/>
        </w:rPr>
        <w:t xml:space="preserve"> </w:t>
      </w:r>
      <w:r w:rsidRPr="0017260B">
        <w:t>Facial expression changed, giving way to suspicion.</w:t>
      </w:r>
    </w:p>
    <w:p w14:paraId="1549D519" w14:textId="4013FF24" w:rsidR="009D5BB7" w:rsidRPr="0017260B" w:rsidRDefault="009D5BB7" w:rsidP="009D5BB7">
      <w:r w:rsidRPr="009D5BB7">
        <w:rPr>
          <w:b/>
          <w:bCs/>
        </w:rPr>
        <w:t>b.</w:t>
      </w:r>
      <w:r w:rsidR="008D38CF">
        <w:rPr>
          <w:b/>
          <w:bCs/>
        </w:rPr>
        <w:t xml:space="preserve"> </w:t>
      </w:r>
      <w:r w:rsidRPr="0017260B">
        <w:t>Facial expression changed, giving way to laughter.</w:t>
      </w:r>
    </w:p>
    <w:p w14:paraId="4C80E1CB" w14:textId="5A2FE477" w:rsidR="009D5BB7" w:rsidRPr="0017260B" w:rsidRDefault="009D5BB7" w:rsidP="009D5BB7">
      <w:r w:rsidRPr="009D5BB7">
        <w:rPr>
          <w:b/>
          <w:bCs/>
        </w:rPr>
        <w:t>c.</w:t>
      </w:r>
      <w:r w:rsidR="008D38CF">
        <w:rPr>
          <w:b/>
          <w:bCs/>
        </w:rPr>
        <w:t xml:space="preserve"> </w:t>
      </w:r>
      <w:r w:rsidRPr="0017260B">
        <w:t>Facial expression changed, giving way to confusion.</w:t>
      </w:r>
    </w:p>
    <w:p w14:paraId="07630E0E" w14:textId="7A5C81A5" w:rsidR="009D5BB7" w:rsidRPr="0017260B" w:rsidRDefault="009D5BB7" w:rsidP="009D5BB7">
      <w:r w:rsidRPr="009D5BB7">
        <w:rPr>
          <w:b/>
          <w:bCs/>
        </w:rPr>
        <w:t>d.</w:t>
      </w:r>
      <w:r w:rsidR="008D38CF">
        <w:rPr>
          <w:b/>
          <w:bCs/>
        </w:rPr>
        <w:t xml:space="preserve"> </w:t>
      </w:r>
      <w:r w:rsidRPr="0017260B">
        <w:t>Facial expression changed, giving way to horror.</w:t>
      </w:r>
    </w:p>
    <w:p w14:paraId="7E1ED260" w14:textId="77777777" w:rsidR="009D5BB7" w:rsidRPr="009D5BB7" w:rsidRDefault="009D5BB7" w:rsidP="009D5BB7">
      <w:pPr>
        <w:rPr>
          <w:b/>
          <w:bCs/>
        </w:rPr>
      </w:pPr>
    </w:p>
    <w:p w14:paraId="7F799BEA" w14:textId="77777777" w:rsidR="009D5BB7" w:rsidRPr="009D5BB7" w:rsidRDefault="009D5BB7" w:rsidP="009D5BB7">
      <w:pPr>
        <w:rPr>
          <w:b/>
          <w:bCs/>
        </w:rPr>
      </w:pPr>
      <w:r w:rsidRPr="009D5BB7">
        <w:rPr>
          <w:b/>
          <w:bCs/>
        </w:rPr>
        <w:t>5.Where is the scene of the audio set?</w:t>
      </w:r>
    </w:p>
    <w:p w14:paraId="775F678D" w14:textId="393E5D24" w:rsidR="009D5BB7" w:rsidRPr="009D5BB7" w:rsidRDefault="009D5BB7" w:rsidP="009D5BB7">
      <w:pPr>
        <w:rPr>
          <w:b/>
          <w:bCs/>
        </w:rPr>
      </w:pPr>
      <w:r w:rsidRPr="009D5BB7">
        <w:rPr>
          <w:b/>
          <w:bCs/>
        </w:rPr>
        <w:t xml:space="preserve">a. </w:t>
      </w:r>
      <w:r w:rsidRPr="0017260B">
        <w:t xml:space="preserve">In the Pine forest of the outskirts of </w:t>
      </w:r>
      <w:proofErr w:type="spellStart"/>
      <w:r w:rsidRPr="0017260B">
        <w:t>Solan</w:t>
      </w:r>
      <w:proofErr w:type="spellEnd"/>
      <w:r w:rsidR="0017260B">
        <w:t>.</w:t>
      </w:r>
    </w:p>
    <w:p w14:paraId="22147CB1" w14:textId="77777777" w:rsidR="009D5BB7" w:rsidRPr="009D5BB7" w:rsidRDefault="009D5BB7" w:rsidP="009D5BB7">
      <w:pPr>
        <w:rPr>
          <w:b/>
          <w:bCs/>
        </w:rPr>
      </w:pPr>
      <w:r w:rsidRPr="009D5BB7">
        <w:rPr>
          <w:b/>
          <w:bCs/>
        </w:rPr>
        <w:t xml:space="preserve">b. </w:t>
      </w:r>
      <w:r w:rsidRPr="0017260B">
        <w:t xml:space="preserve">In the Pine forest of the outskirts of </w:t>
      </w:r>
      <w:proofErr w:type="spellStart"/>
      <w:r w:rsidRPr="0017260B">
        <w:t>Shillong</w:t>
      </w:r>
      <w:proofErr w:type="spellEnd"/>
      <w:r w:rsidRPr="0017260B">
        <w:t>.</w:t>
      </w:r>
    </w:p>
    <w:p w14:paraId="07005E82" w14:textId="77777777" w:rsidR="009D5BB7" w:rsidRPr="0017260B" w:rsidRDefault="009D5BB7" w:rsidP="009D5BB7">
      <w:r w:rsidRPr="009D5BB7">
        <w:rPr>
          <w:b/>
          <w:bCs/>
        </w:rPr>
        <w:t xml:space="preserve">c. </w:t>
      </w:r>
      <w:r w:rsidRPr="0017260B">
        <w:t>In the Pine forest of the outskirts of Shimla.</w:t>
      </w:r>
    </w:p>
    <w:p w14:paraId="1C81EA11" w14:textId="77777777" w:rsidR="0017516B" w:rsidRDefault="009D5BB7" w:rsidP="0017516B">
      <w:r w:rsidRPr="009D5BB7">
        <w:rPr>
          <w:b/>
          <w:bCs/>
        </w:rPr>
        <w:t>d.</w:t>
      </w:r>
      <w:r w:rsidRPr="0017260B">
        <w:t xml:space="preserve"> In the Pine forest of the outskirts of Seoul.</w:t>
      </w:r>
    </w:p>
    <w:p w14:paraId="517AF6FC" w14:textId="420CBDB7" w:rsidR="0026336B" w:rsidRPr="000E62DC" w:rsidRDefault="0017516B" w:rsidP="0017516B">
      <w:r>
        <w:t xml:space="preserve">                                      </w:t>
      </w:r>
      <w:r w:rsidR="0026336B" w:rsidRPr="000E62DC">
        <w:t>--------X-------</w:t>
      </w:r>
    </w:p>
    <w:sectPr w:rsidR="0026336B" w:rsidRPr="000E62DC" w:rsidSect="00B73BD7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36B"/>
    <w:rsid w:val="00030FBE"/>
    <w:rsid w:val="000B2C8E"/>
    <w:rsid w:val="000E62DC"/>
    <w:rsid w:val="001418BA"/>
    <w:rsid w:val="0017260B"/>
    <w:rsid w:val="0017516B"/>
    <w:rsid w:val="001C3C60"/>
    <w:rsid w:val="001F510C"/>
    <w:rsid w:val="0026336B"/>
    <w:rsid w:val="002B2BEC"/>
    <w:rsid w:val="002D59FA"/>
    <w:rsid w:val="002D7F27"/>
    <w:rsid w:val="002E0CA3"/>
    <w:rsid w:val="00313E53"/>
    <w:rsid w:val="003315CB"/>
    <w:rsid w:val="00331DCA"/>
    <w:rsid w:val="00343D6B"/>
    <w:rsid w:val="003A1956"/>
    <w:rsid w:val="003E6CD2"/>
    <w:rsid w:val="00445D78"/>
    <w:rsid w:val="0047439A"/>
    <w:rsid w:val="0050083F"/>
    <w:rsid w:val="005425E2"/>
    <w:rsid w:val="0054620F"/>
    <w:rsid w:val="00550557"/>
    <w:rsid w:val="005A5286"/>
    <w:rsid w:val="005C2DE6"/>
    <w:rsid w:val="00642E8C"/>
    <w:rsid w:val="00780109"/>
    <w:rsid w:val="008D38CF"/>
    <w:rsid w:val="008E07E4"/>
    <w:rsid w:val="008E55D1"/>
    <w:rsid w:val="00923C24"/>
    <w:rsid w:val="009D5BB7"/>
    <w:rsid w:val="009D7B1E"/>
    <w:rsid w:val="00A54653"/>
    <w:rsid w:val="00AB22D2"/>
    <w:rsid w:val="00B30B6D"/>
    <w:rsid w:val="00B73BD7"/>
    <w:rsid w:val="00C6169A"/>
    <w:rsid w:val="00CB0CA9"/>
    <w:rsid w:val="00D1404D"/>
    <w:rsid w:val="00D2351F"/>
    <w:rsid w:val="00D43EE8"/>
    <w:rsid w:val="00DC2B4E"/>
    <w:rsid w:val="00E01D15"/>
    <w:rsid w:val="00E0269C"/>
    <w:rsid w:val="00E02752"/>
    <w:rsid w:val="00EC3FC2"/>
    <w:rsid w:val="00ED6DA8"/>
    <w:rsid w:val="00EF4420"/>
    <w:rsid w:val="00FA2214"/>
    <w:rsid w:val="00FB1593"/>
    <w:rsid w:val="00FD7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5FA84B"/>
  <w15:chartTrackingRefBased/>
  <w15:docId w15:val="{A85A3F5A-E658-0E4B-A090-867780A54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33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33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33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33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33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33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33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33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33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33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33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33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33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33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33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33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33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33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33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33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33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33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33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33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33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33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33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33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33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shubhajit paul</dc:creator>
  <cp:keywords/>
  <dc:description/>
  <cp:lastModifiedBy>shubhajit paul</cp:lastModifiedBy>
  <cp:revision>3</cp:revision>
  <dcterms:created xsi:type="dcterms:W3CDTF">2025-09-02T14:22:00Z</dcterms:created>
  <dcterms:modified xsi:type="dcterms:W3CDTF">2025-09-02T14:23:00Z</dcterms:modified>
</cp:coreProperties>
</file>