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5061D3" w14:textId="4DB31367" w:rsidR="001802CE" w:rsidRDefault="00CA6BB8" w:rsidP="001802CE">
      <w:proofErr w:type="spellStart"/>
      <w:r>
        <w:t>No</w:t>
      </w:r>
      <w:r w:rsidR="001802CE">
        <w:t>SURPRISE</w:t>
      </w:r>
      <w:proofErr w:type="spellEnd"/>
      <w:r w:rsidR="001802CE">
        <w:t xml:space="preserve"> TEST SOCIAL SCIENCE </w:t>
      </w:r>
    </w:p>
    <w:p w14:paraId="1BC5D5DD" w14:textId="77777777" w:rsidR="001802CE" w:rsidRDefault="001802CE" w:rsidP="001802CE">
      <w:r>
        <w:t>FULL MARKS 10</w:t>
      </w:r>
    </w:p>
    <w:p w14:paraId="0FAA3CA8" w14:textId="77777777" w:rsidR="001802CE" w:rsidRDefault="001802CE" w:rsidP="001802CE"/>
    <w:p w14:paraId="10E5A372" w14:textId="77777777" w:rsidR="001802CE" w:rsidRDefault="001802CE" w:rsidP="001802CE">
      <w:r>
        <w:t>1.Assertion (A): The Indus people used standardized weights and measures made of stone.</w:t>
      </w:r>
    </w:p>
    <w:p w14:paraId="54BBF88C" w14:textId="77777777" w:rsidR="001802CE" w:rsidRDefault="001802CE" w:rsidP="001802CE">
      <w:r>
        <w:t>Reason (R): This system helped in ensuring fairness in trade.</w:t>
      </w:r>
    </w:p>
    <w:p w14:paraId="4A3AEC2C" w14:textId="77777777" w:rsidR="001802CE" w:rsidRDefault="001802CE" w:rsidP="001802CE">
      <w:r>
        <w:t>a) Both A and R are true, and R is the correct explanation of A.</w:t>
      </w:r>
    </w:p>
    <w:p w14:paraId="5183419B" w14:textId="77777777" w:rsidR="001802CE" w:rsidRDefault="001802CE" w:rsidP="001802CE">
      <w:r>
        <w:t>b) Both A and R are true, but R is not the correct explanation of A.</w:t>
      </w:r>
    </w:p>
    <w:p w14:paraId="3378A72F" w14:textId="77777777" w:rsidR="001802CE" w:rsidRDefault="001802CE" w:rsidP="001802CE">
      <w:r>
        <w:t>c) A is true, but R is false.</w:t>
      </w:r>
    </w:p>
    <w:p w14:paraId="7925AE40" w14:textId="3AE8F4EA" w:rsidR="001802CE" w:rsidRDefault="001802CE" w:rsidP="001802CE">
      <w:r>
        <w:t>d) A is false, but R is true.</w:t>
      </w:r>
    </w:p>
    <w:p w14:paraId="359AB660" w14:textId="77777777" w:rsidR="001802CE" w:rsidRDefault="001802CE" w:rsidP="001802CE"/>
    <w:p w14:paraId="16E5FA80" w14:textId="48989546" w:rsidR="001802CE" w:rsidRDefault="001802CE" w:rsidP="001802CE">
      <w:r>
        <w:t>2. Match the continents with their features:</w:t>
      </w:r>
    </w:p>
    <w:p w14:paraId="0FC7CA4F" w14:textId="77777777" w:rsidR="001802CE" w:rsidRDefault="001802CE" w:rsidP="001802CE">
      <w:r>
        <w:t>A. Asia</w:t>
      </w:r>
    </w:p>
    <w:p w14:paraId="7EA8E8F3" w14:textId="77777777" w:rsidR="001802CE" w:rsidRDefault="001802CE" w:rsidP="001802CE">
      <w:r>
        <w:t>B. Africa</w:t>
      </w:r>
    </w:p>
    <w:p w14:paraId="30FDB195" w14:textId="77777777" w:rsidR="001802CE" w:rsidRDefault="001802CE" w:rsidP="001802CE">
      <w:r>
        <w:t>C. Europe</w:t>
      </w:r>
    </w:p>
    <w:p w14:paraId="0F926BFC" w14:textId="77777777" w:rsidR="001802CE" w:rsidRDefault="001802CE" w:rsidP="001802CE">
      <w:r>
        <w:t>D. Australia</w:t>
      </w:r>
    </w:p>
    <w:p w14:paraId="7F4567A1" w14:textId="77777777" w:rsidR="001802CE" w:rsidRDefault="001802CE" w:rsidP="001802CE"/>
    <w:p w14:paraId="24A57776" w14:textId="77777777" w:rsidR="001802CE" w:rsidRDefault="001802CE" w:rsidP="001802CE">
      <w:r>
        <w:t>1. Smallest continent, called “Island Continent”</w:t>
      </w:r>
    </w:p>
    <w:p w14:paraId="7AE4B9F6" w14:textId="77777777" w:rsidR="001802CE" w:rsidRDefault="001802CE" w:rsidP="001802CE">
      <w:r>
        <w:t>2. Largest continent</w:t>
      </w:r>
    </w:p>
    <w:p w14:paraId="33BF193D" w14:textId="77777777" w:rsidR="001802CE" w:rsidRDefault="001802CE" w:rsidP="001802CE">
      <w:r>
        <w:t>3. Known as the “Dark Continent”</w:t>
      </w:r>
    </w:p>
    <w:p w14:paraId="45381133" w14:textId="77777777" w:rsidR="001802CE" w:rsidRDefault="001802CE" w:rsidP="001802CE">
      <w:r>
        <w:t>4. Peninsula of Peninsulas</w:t>
      </w:r>
    </w:p>
    <w:p w14:paraId="12F8BBC7" w14:textId="77777777" w:rsidR="001802CE" w:rsidRDefault="001802CE" w:rsidP="001802CE">
      <w:r>
        <w:t>Options:</w:t>
      </w:r>
    </w:p>
    <w:p w14:paraId="6B488A7F" w14:textId="77777777" w:rsidR="001802CE" w:rsidRDefault="001802CE" w:rsidP="001802CE">
      <w:r>
        <w:t>a) A–2, B–3, C–4, D–1</w:t>
      </w:r>
    </w:p>
    <w:p w14:paraId="58F615BC" w14:textId="77777777" w:rsidR="001802CE" w:rsidRDefault="001802CE" w:rsidP="001802CE">
      <w:r>
        <w:t>b) A–3, B–4, C–2, D–1</w:t>
      </w:r>
    </w:p>
    <w:p w14:paraId="73ACA0D7" w14:textId="77777777" w:rsidR="001802CE" w:rsidRDefault="001802CE" w:rsidP="001802CE">
      <w:r>
        <w:t>c) A–4, B–2, C–1, D–3</w:t>
      </w:r>
    </w:p>
    <w:p w14:paraId="40A34640" w14:textId="77777777" w:rsidR="001802CE" w:rsidRDefault="001802CE" w:rsidP="001802CE">
      <w:r>
        <w:t>d) A–1, B–2, C–3, D–4</w:t>
      </w:r>
    </w:p>
    <w:p w14:paraId="52CADF8A" w14:textId="77777777" w:rsidR="001802CE" w:rsidRDefault="001802CE" w:rsidP="001802CE"/>
    <w:p w14:paraId="4BEE8640" w14:textId="77777777" w:rsidR="001802CE" w:rsidRDefault="001802CE" w:rsidP="001802CE">
      <w:r>
        <w:t>3. Match the continents with their position:</w:t>
      </w:r>
    </w:p>
    <w:p w14:paraId="18A12C47" w14:textId="77777777" w:rsidR="001802CE" w:rsidRDefault="001802CE" w:rsidP="001802CE">
      <w:r>
        <w:t>A. Asia</w:t>
      </w:r>
    </w:p>
    <w:p w14:paraId="7A2C7043" w14:textId="77777777" w:rsidR="001802CE" w:rsidRDefault="001802CE" w:rsidP="001802CE">
      <w:r>
        <w:t>B. North America</w:t>
      </w:r>
    </w:p>
    <w:p w14:paraId="15DBBDB1" w14:textId="77777777" w:rsidR="001802CE" w:rsidRDefault="001802CE" w:rsidP="001802CE">
      <w:r>
        <w:t>C. Australia</w:t>
      </w:r>
    </w:p>
    <w:p w14:paraId="2A08F2D0" w14:textId="77777777" w:rsidR="001802CE" w:rsidRDefault="001802CE" w:rsidP="001802CE">
      <w:r>
        <w:t>D. Antarctica</w:t>
      </w:r>
    </w:p>
    <w:p w14:paraId="3457E24A" w14:textId="77777777" w:rsidR="001802CE" w:rsidRDefault="001802CE" w:rsidP="001802CE"/>
    <w:p w14:paraId="2A910AB9" w14:textId="77777777" w:rsidR="001802CE" w:rsidRDefault="001802CE" w:rsidP="001802CE">
      <w:r>
        <w:t>1. Located entirely in the Southern Hemisphere</w:t>
      </w:r>
    </w:p>
    <w:p w14:paraId="19552CE2" w14:textId="77777777" w:rsidR="001802CE" w:rsidRDefault="001802CE" w:rsidP="001802CE">
      <w:r>
        <w:t>2. Located in both Northern &amp; Southern Hemisphere</w:t>
      </w:r>
    </w:p>
    <w:p w14:paraId="73A78D20" w14:textId="77777777" w:rsidR="001802CE" w:rsidRDefault="001802CE" w:rsidP="001802CE">
      <w:r>
        <w:t>3. Entirely in the Eastern Hemisphere</w:t>
      </w:r>
    </w:p>
    <w:p w14:paraId="7DDDF936" w14:textId="77777777" w:rsidR="001802CE" w:rsidRDefault="001802CE" w:rsidP="001802CE">
      <w:r>
        <w:t>4. Entirely in the Northern &amp; Western Hemisphere</w:t>
      </w:r>
    </w:p>
    <w:p w14:paraId="47AE7EBC" w14:textId="77777777" w:rsidR="001802CE" w:rsidRDefault="001802CE" w:rsidP="001802CE">
      <w:r>
        <w:t>Options:</w:t>
      </w:r>
    </w:p>
    <w:p w14:paraId="0C40BE5A" w14:textId="77777777" w:rsidR="001802CE" w:rsidRDefault="001802CE" w:rsidP="001802CE">
      <w:r>
        <w:t>a) A–3, B–4, C–1, D–2</w:t>
      </w:r>
    </w:p>
    <w:p w14:paraId="2AD3442F" w14:textId="77777777" w:rsidR="001802CE" w:rsidRDefault="001802CE" w:rsidP="001802CE">
      <w:r>
        <w:t>b) A–3, B–4, C–1, D–2</w:t>
      </w:r>
    </w:p>
    <w:p w14:paraId="05EB8F7A" w14:textId="77777777" w:rsidR="001802CE" w:rsidRDefault="001802CE" w:rsidP="001802CE">
      <w:r>
        <w:t>c) A–2, B–3, C–4, D–1</w:t>
      </w:r>
    </w:p>
    <w:p w14:paraId="38EBEAFA" w14:textId="77777777" w:rsidR="001802CE" w:rsidRDefault="001802CE" w:rsidP="001802CE">
      <w:r>
        <w:t>d) A–1, B–2, C–3, D–4</w:t>
      </w:r>
    </w:p>
    <w:p w14:paraId="4DA24060" w14:textId="77777777" w:rsidR="001802CE" w:rsidRDefault="001802CE" w:rsidP="001802CE"/>
    <w:p w14:paraId="648C8E9F" w14:textId="77777777" w:rsidR="001802CE" w:rsidRDefault="001802CE" w:rsidP="001802CE">
      <w:r>
        <w:t>4.A government makes a new law, but before passing it, they hold a discussion in the parliament where all representatives share opinions.</w:t>
      </w:r>
    </w:p>
    <w:p w14:paraId="137B6F6E" w14:textId="3C217484" w:rsidR="001802CE" w:rsidRDefault="001802CE" w:rsidP="001802CE">
      <w:r>
        <w:t>This situation shows which feature of democracy?</w:t>
      </w:r>
    </w:p>
    <w:p w14:paraId="016E83A4" w14:textId="77777777" w:rsidR="001802CE" w:rsidRDefault="001802CE" w:rsidP="001802CE">
      <w:r>
        <w:t>a) Decision-making by discussion and debate</w:t>
      </w:r>
    </w:p>
    <w:p w14:paraId="07BCD24B" w14:textId="77777777" w:rsidR="001802CE" w:rsidRDefault="001802CE" w:rsidP="001802CE">
      <w:r>
        <w:t>b) Quick decisions without consultation</w:t>
      </w:r>
    </w:p>
    <w:p w14:paraId="71DC450F" w14:textId="77777777" w:rsidR="001802CE" w:rsidRDefault="001802CE" w:rsidP="001802CE">
      <w:r>
        <w:t>c) Rule by a single leader</w:t>
      </w:r>
    </w:p>
    <w:p w14:paraId="2A525689" w14:textId="77777777" w:rsidR="001802CE" w:rsidRDefault="001802CE" w:rsidP="001802CE">
      <w:r>
        <w:t>d) Government by military</w:t>
      </w:r>
    </w:p>
    <w:p w14:paraId="1633135A" w14:textId="77777777" w:rsidR="001802CE" w:rsidRDefault="001802CE" w:rsidP="001802CE"/>
    <w:p w14:paraId="407A13BA" w14:textId="77777777" w:rsidR="001802CE" w:rsidRDefault="001802CE" w:rsidP="001802CE">
      <w:r>
        <w:t>5. During elections, a rich businessman and a poor farmer both cast their votes. Each of their votes is counted as one.</w:t>
      </w:r>
    </w:p>
    <w:p w14:paraId="6DF93373" w14:textId="7C1BAD32" w:rsidR="001802CE" w:rsidRDefault="001802CE" w:rsidP="001802CE">
      <w:r>
        <w:t>This situation best reflects which principle of democracy?</w:t>
      </w:r>
    </w:p>
    <w:p w14:paraId="0C37A623" w14:textId="77777777" w:rsidR="001802CE" w:rsidRDefault="001802CE" w:rsidP="001802CE">
      <w:r>
        <w:t>a) Freedom of religion</w:t>
      </w:r>
    </w:p>
    <w:p w14:paraId="4DED3AA5" w14:textId="77777777" w:rsidR="001802CE" w:rsidRDefault="001802CE" w:rsidP="001802CE">
      <w:r>
        <w:t>b) Economic equality</w:t>
      </w:r>
    </w:p>
    <w:p w14:paraId="20EFB30C" w14:textId="77777777" w:rsidR="001802CE" w:rsidRDefault="001802CE" w:rsidP="001802CE">
      <w:r>
        <w:t>c) Social justice</w:t>
      </w:r>
    </w:p>
    <w:p w14:paraId="26B48470" w14:textId="77777777" w:rsidR="001802CE" w:rsidRDefault="001802CE" w:rsidP="001802CE">
      <w:r>
        <w:t>d) Universal Adult Franchise</w:t>
      </w:r>
    </w:p>
    <w:p w14:paraId="7649958D" w14:textId="77777777" w:rsidR="001802CE" w:rsidRDefault="001802CE" w:rsidP="001802CE"/>
    <w:p w14:paraId="7FFB2C64" w14:textId="77777777" w:rsidR="001802CE" w:rsidRDefault="001802CE" w:rsidP="001802CE">
      <w:r>
        <w:t>6. A ruling party tries to make a law that benefits only its leaders. But the judiciary cancels the law, saying it is unfair.</w:t>
      </w:r>
    </w:p>
    <w:p w14:paraId="5D9E718C" w14:textId="7B675E14" w:rsidR="001802CE" w:rsidRDefault="001802CE" w:rsidP="001802CE">
      <w:r>
        <w:t>This situation shows which feature of democracy?</w:t>
      </w:r>
    </w:p>
    <w:p w14:paraId="2276DDE1" w14:textId="77777777" w:rsidR="001802CE" w:rsidRDefault="001802CE" w:rsidP="001802CE">
      <w:r>
        <w:t>a) Independence of Judiciary</w:t>
      </w:r>
    </w:p>
    <w:p w14:paraId="452AC84B" w14:textId="77777777" w:rsidR="001802CE" w:rsidRDefault="001802CE" w:rsidP="001802CE">
      <w:r>
        <w:t>b) Military control</w:t>
      </w:r>
    </w:p>
    <w:p w14:paraId="1552D0FF" w14:textId="77777777" w:rsidR="001802CE" w:rsidRDefault="001802CE" w:rsidP="001802CE">
      <w:r>
        <w:t>c) One-party rule</w:t>
      </w:r>
    </w:p>
    <w:p w14:paraId="252881C2" w14:textId="77777777" w:rsidR="001802CE" w:rsidRDefault="001802CE" w:rsidP="001802CE">
      <w:r>
        <w:t>d) Dictatorship</w:t>
      </w:r>
    </w:p>
    <w:p w14:paraId="1E06AF05" w14:textId="77777777" w:rsidR="001802CE" w:rsidRDefault="001802CE" w:rsidP="001802CE"/>
    <w:p w14:paraId="01AD3ADA" w14:textId="2A598663" w:rsidR="001802CE" w:rsidRDefault="001802CE" w:rsidP="001802CE">
      <w:r>
        <w:t>7. If the local time at 80° East longitude is 3:00 p.m., what will be the time at 30° East longitude?</w:t>
      </w:r>
    </w:p>
    <w:p w14:paraId="6DB77B03" w14:textId="710E7C1A" w:rsidR="001802CE" w:rsidRDefault="001802CE" w:rsidP="001802CE">
      <w:r>
        <w:t>a) 1</w:t>
      </w:r>
      <w:r w:rsidR="00D36C61">
        <w:t>1.4</w:t>
      </w:r>
      <w:r>
        <w:t>0</w:t>
      </w:r>
      <w:r w:rsidR="00363C01">
        <w:t xml:space="preserve"> am</w:t>
      </w:r>
    </w:p>
    <w:p w14:paraId="32F701CF" w14:textId="0657CF6E" w:rsidR="001802CE" w:rsidRDefault="001802CE" w:rsidP="001802CE">
      <w:r>
        <w:t>b) 2:</w:t>
      </w:r>
      <w:r w:rsidR="00363C01">
        <w:t>50 p</w:t>
      </w:r>
      <w:r>
        <w:t>.m.</w:t>
      </w:r>
    </w:p>
    <w:p w14:paraId="490D39F1" w14:textId="7B96EFD5" w:rsidR="001802CE" w:rsidRDefault="001802CE" w:rsidP="001802CE">
      <w:r>
        <w:t xml:space="preserve">c) </w:t>
      </w:r>
      <w:r w:rsidR="00363C01">
        <w:t>12.20 pm</w:t>
      </w:r>
    </w:p>
    <w:p w14:paraId="1B74A0EE" w14:textId="5202FFC9" w:rsidR="001802CE" w:rsidRDefault="001802CE" w:rsidP="001802CE">
      <w:r>
        <w:t>d)</w:t>
      </w:r>
      <w:r w:rsidR="00BA3425">
        <w:t xml:space="preserve"> 10.40 am</w:t>
      </w:r>
    </w:p>
    <w:p w14:paraId="644E7DC9" w14:textId="77777777" w:rsidR="001802CE" w:rsidRDefault="001802CE" w:rsidP="001802CE"/>
    <w:p w14:paraId="323C721F" w14:textId="77777777" w:rsidR="001802CE" w:rsidRDefault="001802CE" w:rsidP="001802CE">
      <w:r>
        <w:t>8. The difference in longitude between City A (75°E) and City B (45°E) is 30°.</w:t>
      </w:r>
    </w:p>
    <w:p w14:paraId="245090E2" w14:textId="244DB5E8" w:rsidR="001802CE" w:rsidRDefault="001802CE" w:rsidP="001802CE">
      <w:r>
        <w:t>If the local time at City A is 9:00 a.m., what will be the local time at City B?</w:t>
      </w:r>
    </w:p>
    <w:p w14:paraId="41D300E6" w14:textId="1188D7A8" w:rsidR="001802CE" w:rsidRDefault="001802CE" w:rsidP="001802CE">
      <w:r>
        <w:t xml:space="preserve">a) </w:t>
      </w:r>
      <w:r w:rsidR="00110369">
        <w:t>8.00 am</w:t>
      </w:r>
    </w:p>
    <w:p w14:paraId="56D64661" w14:textId="7CF06873" w:rsidR="001802CE" w:rsidRDefault="001802CE" w:rsidP="001802CE">
      <w:r>
        <w:t xml:space="preserve">b) </w:t>
      </w:r>
      <w:r w:rsidR="00110369">
        <w:t>9.4</w:t>
      </w:r>
      <w:r w:rsidR="00F24E5E">
        <w:t>0 am</w:t>
      </w:r>
      <w:r>
        <w:t>.</w:t>
      </w:r>
    </w:p>
    <w:p w14:paraId="7556D45F" w14:textId="77777777" w:rsidR="001802CE" w:rsidRDefault="001802CE" w:rsidP="001802CE">
      <w:r>
        <w:t>c) 10:00 a.m.</w:t>
      </w:r>
    </w:p>
    <w:p w14:paraId="1F1E3840" w14:textId="5A04E2F1" w:rsidR="001802CE" w:rsidRDefault="001802CE" w:rsidP="001802CE">
      <w:r>
        <w:t xml:space="preserve">d) </w:t>
      </w:r>
      <w:r w:rsidR="007250CA">
        <w:t>7.</w:t>
      </w:r>
      <w:r>
        <w:t>00 a.m.</w:t>
      </w:r>
    </w:p>
    <w:p w14:paraId="6560ACC4" w14:textId="77777777" w:rsidR="001802CE" w:rsidRDefault="001802CE" w:rsidP="001802CE"/>
    <w:p w14:paraId="48D0B9EA" w14:textId="77777777" w:rsidR="001802CE" w:rsidRDefault="001802CE" w:rsidP="001802CE">
      <w:r>
        <w:t>9. While reading a map, Anita saw the scale written as 1 cm = 100 km. If the distance between two cities on the map is 7 cm, what is the real distance?</w:t>
      </w:r>
    </w:p>
    <w:p w14:paraId="0A791044" w14:textId="77777777" w:rsidR="001802CE" w:rsidRDefault="001802CE" w:rsidP="001802CE">
      <w:r>
        <w:t>a) 70 km</w:t>
      </w:r>
    </w:p>
    <w:p w14:paraId="6171B467" w14:textId="77777777" w:rsidR="001802CE" w:rsidRDefault="001802CE" w:rsidP="001802CE">
      <w:r>
        <w:t>b) 700 km</w:t>
      </w:r>
    </w:p>
    <w:p w14:paraId="6222B9FE" w14:textId="77777777" w:rsidR="001802CE" w:rsidRDefault="001802CE" w:rsidP="001802CE">
      <w:r>
        <w:t>c) 170 km</w:t>
      </w:r>
    </w:p>
    <w:p w14:paraId="694638A9" w14:textId="77777777" w:rsidR="001802CE" w:rsidRDefault="001802CE" w:rsidP="001802CE">
      <w:r>
        <w:t>d) 1000 km</w:t>
      </w:r>
    </w:p>
    <w:p w14:paraId="6E49705B" w14:textId="77777777" w:rsidR="001802CE" w:rsidRDefault="001802CE" w:rsidP="001802CE"/>
    <w:p w14:paraId="12685450" w14:textId="77777777" w:rsidR="001802CE" w:rsidRDefault="001802CE" w:rsidP="001802CE">
      <w:r>
        <w:t>10.When a family celebrates festivals together, cooks food, and decorates the house, it reflects:</w:t>
      </w:r>
    </w:p>
    <w:p w14:paraId="47774147" w14:textId="77777777" w:rsidR="001802CE" w:rsidRDefault="001802CE" w:rsidP="001802CE">
      <w:r>
        <w:t>a) Family is only for earning and spending money</w:t>
      </w:r>
    </w:p>
    <w:p w14:paraId="45100DD2" w14:textId="77777777" w:rsidR="001802CE" w:rsidRDefault="001802CE" w:rsidP="001802CE">
      <w:r>
        <w:t>b) Family members must always follow elders blindly</w:t>
      </w:r>
    </w:p>
    <w:p w14:paraId="13EF00A4" w14:textId="77777777" w:rsidR="001802CE" w:rsidRDefault="001802CE" w:rsidP="001802CE">
      <w:r>
        <w:t>c) Family provides love, cooperation, and unity</w:t>
      </w:r>
    </w:p>
    <w:p w14:paraId="52F854C4" w14:textId="77777777" w:rsidR="001802CE" w:rsidRDefault="001802CE" w:rsidP="001802CE">
      <w:r>
        <w:t>d) Family means living in one place forever</w:t>
      </w:r>
    </w:p>
    <w:p w14:paraId="1BD8BE18" w14:textId="77777777" w:rsidR="001802CE" w:rsidRDefault="001802CE" w:rsidP="001802CE"/>
    <w:p w14:paraId="65015EDB" w14:textId="0CE0357B" w:rsidR="001802CE" w:rsidRDefault="006543BC" w:rsidP="001802CE">
      <w:r>
        <w:t>10.</w:t>
      </w:r>
      <w:r w:rsidR="001802CE">
        <w:t>A village organizes a health camp where doctors treat people for free. This is an example of:</w:t>
      </w:r>
    </w:p>
    <w:p w14:paraId="00A0E3FC" w14:textId="77777777" w:rsidR="001802CE" w:rsidRDefault="001802CE" w:rsidP="001802CE">
      <w:r>
        <w:t>a) Community providing entertainment</w:t>
      </w:r>
    </w:p>
    <w:p w14:paraId="3756E7A8" w14:textId="77777777" w:rsidR="001802CE" w:rsidRDefault="001802CE" w:rsidP="001802CE">
      <w:r>
        <w:t>b) Community working for public welfare</w:t>
      </w:r>
    </w:p>
    <w:p w14:paraId="1C01D8D9" w14:textId="77777777" w:rsidR="001802CE" w:rsidRDefault="001802CE" w:rsidP="001802CE">
      <w:r>
        <w:t>c) Community celebrating festivals</w:t>
      </w:r>
    </w:p>
    <w:p w14:paraId="0DE8C059" w14:textId="77777777" w:rsidR="001802CE" w:rsidRDefault="001802CE" w:rsidP="001802CE">
      <w:r>
        <w:t>d) Community only maintaining roads</w:t>
      </w:r>
    </w:p>
    <w:p w14:paraId="3527BCB2" w14:textId="77777777" w:rsidR="001802CE" w:rsidRDefault="001802CE" w:rsidP="001802CE"/>
    <w:p w14:paraId="507ED281" w14:textId="77777777" w:rsidR="001802CE" w:rsidRDefault="001802CE" w:rsidP="001802CE"/>
    <w:p w14:paraId="2C5E7089" w14:textId="5F7D9945" w:rsidR="001802CE" w:rsidRDefault="00BD5690" w:rsidP="001802CE">
      <w:r>
        <w:t>10.</w:t>
      </w:r>
      <w:r w:rsidR="001802CE">
        <w:t>Riju shifts to another city for studies. He makes new friends, joins a library, and plays cricket in a club. This shows that:</w:t>
      </w:r>
    </w:p>
    <w:p w14:paraId="3E101129" w14:textId="77777777" w:rsidR="001802CE" w:rsidRDefault="001802CE" w:rsidP="001802CE">
      <w:r>
        <w:t>a) Family and community are unrelated</w:t>
      </w:r>
    </w:p>
    <w:p w14:paraId="096F2020" w14:textId="77777777" w:rsidR="001802CE" w:rsidRDefault="001802CE" w:rsidP="001802CE">
      <w:r>
        <w:t>b) Community helps individuals to grow and develop</w:t>
      </w:r>
    </w:p>
    <w:p w14:paraId="07301105" w14:textId="77777777" w:rsidR="001802CE" w:rsidRDefault="001802CE" w:rsidP="001802CE">
      <w:r>
        <w:t>c) Only school is responsible for Rahul’s progress</w:t>
      </w:r>
    </w:p>
    <w:p w14:paraId="53E70AA2" w14:textId="5A09926E" w:rsidR="001802CE" w:rsidRDefault="001802CE">
      <w:r>
        <w:t xml:space="preserve">d) </w:t>
      </w:r>
      <w:proofErr w:type="spellStart"/>
      <w:r>
        <w:t>Riju</w:t>
      </w:r>
      <w:proofErr w:type="spellEnd"/>
      <w:r>
        <w:t xml:space="preserve"> does not need his family anymore</w:t>
      </w:r>
    </w:p>
    <w:sectPr w:rsidR="001802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2CE"/>
    <w:rsid w:val="00110369"/>
    <w:rsid w:val="001802CE"/>
    <w:rsid w:val="001B54FF"/>
    <w:rsid w:val="00363C01"/>
    <w:rsid w:val="006543BC"/>
    <w:rsid w:val="007250CA"/>
    <w:rsid w:val="00BA3425"/>
    <w:rsid w:val="00BD5690"/>
    <w:rsid w:val="00CA6BB8"/>
    <w:rsid w:val="00D36C61"/>
    <w:rsid w:val="00E96743"/>
    <w:rsid w:val="00F2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332029"/>
  <w15:chartTrackingRefBased/>
  <w15:docId w15:val="{167AE65D-B528-F940-8C9E-D18EB11B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02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02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2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02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02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02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02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02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02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02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02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02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02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02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02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02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02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02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02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0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02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02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02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02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02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02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02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02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02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2025-09-11T04:31:00Z</dcterms:created>
  <dcterms:modified xsi:type="dcterms:W3CDTF">2025-09-11T04:31:00Z</dcterms:modified>
</cp:coreProperties>
</file>