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A06C1" w14:textId="77777777" w:rsidR="00F818C2" w:rsidRDefault="00F818C2" w:rsidP="00F818C2">
      <w:r>
        <w:rPr>
          <w:rFonts w:ascii="Vrinda" w:hAnsi="Vrinda" w:hint="cs"/>
        </w:rPr>
        <w:t>C</w:t>
      </w:r>
      <w:r>
        <w:t>W for 24.9.25</w:t>
      </w:r>
    </w:p>
    <w:p w14:paraId="2293E87B" w14:textId="418B91DD" w:rsidR="00F818C2" w:rsidRPr="001C4DFC" w:rsidRDefault="00F818C2" w:rsidP="00F818C2">
      <w:pPr>
        <w:rPr>
          <w:sz w:val="56"/>
          <w:szCs w:val="56"/>
        </w:rPr>
      </w:pPr>
      <w:r w:rsidRPr="001C4DFC">
        <w:rPr>
          <w:sz w:val="56"/>
          <w:szCs w:val="56"/>
          <w:cs/>
        </w:rPr>
        <w:t xml:space="preserve">মোল্লা নাসিরুদ্দিনের গল্প </w:t>
      </w:r>
    </w:p>
    <w:p w14:paraId="1F4A8BCE" w14:textId="716EE8B5" w:rsidR="00F818C2" w:rsidRPr="001C4DFC" w:rsidRDefault="00F818C2" w:rsidP="00F818C2">
      <w:pPr>
        <w:rPr>
          <w:sz w:val="56"/>
          <w:szCs w:val="56"/>
        </w:rPr>
      </w:pPr>
      <w:r w:rsidRPr="001C4DFC">
        <w:rPr>
          <w:sz w:val="56"/>
          <w:szCs w:val="56"/>
          <w:cs/>
        </w:rPr>
        <w:t>* বিপরীত শব্দ</w:t>
      </w:r>
    </w:p>
    <w:p w14:paraId="09E21E81" w14:textId="77777777" w:rsidR="00F818C2" w:rsidRPr="001C4DFC" w:rsidRDefault="00F818C2" w:rsidP="00F818C2">
      <w:pPr>
        <w:rPr>
          <w:sz w:val="56"/>
          <w:szCs w:val="56"/>
          <w:cs/>
        </w:rPr>
      </w:pPr>
      <w:r w:rsidRPr="001C4DFC">
        <w:rPr>
          <w:sz w:val="56"/>
          <w:szCs w:val="56"/>
          <w:cs/>
        </w:rPr>
        <w:t xml:space="preserve">১। ধনী- গরিব </w:t>
      </w:r>
    </w:p>
    <w:p w14:paraId="42B8E4F9" w14:textId="77777777" w:rsidR="00F818C2" w:rsidRPr="001C4DFC" w:rsidRDefault="00F818C2" w:rsidP="00F818C2">
      <w:pPr>
        <w:rPr>
          <w:sz w:val="56"/>
          <w:szCs w:val="56"/>
          <w:cs/>
        </w:rPr>
      </w:pPr>
      <w:r w:rsidRPr="001C4DFC">
        <w:rPr>
          <w:sz w:val="56"/>
          <w:szCs w:val="56"/>
          <w:cs/>
        </w:rPr>
        <w:t>২। বিশাল- ক্ষুদ্র বা ছোট</w:t>
      </w:r>
    </w:p>
    <w:p w14:paraId="4A350171" w14:textId="77777777" w:rsidR="00F818C2" w:rsidRPr="001C4DFC" w:rsidRDefault="00F818C2" w:rsidP="00F818C2">
      <w:pPr>
        <w:rPr>
          <w:sz w:val="56"/>
          <w:szCs w:val="56"/>
          <w:cs/>
        </w:rPr>
      </w:pPr>
      <w:r w:rsidRPr="001C4DFC">
        <w:rPr>
          <w:sz w:val="56"/>
          <w:szCs w:val="56"/>
          <w:cs/>
        </w:rPr>
        <w:t>৩। মামুলি- বিশেষ</w:t>
      </w:r>
    </w:p>
    <w:p w14:paraId="6E8535D9" w14:textId="77777777" w:rsidR="00F818C2" w:rsidRPr="001C4DFC" w:rsidRDefault="00F818C2" w:rsidP="00F818C2">
      <w:pPr>
        <w:rPr>
          <w:sz w:val="56"/>
          <w:szCs w:val="56"/>
          <w:cs/>
        </w:rPr>
      </w:pPr>
      <w:r w:rsidRPr="001C4DFC">
        <w:rPr>
          <w:sz w:val="56"/>
          <w:szCs w:val="56"/>
          <w:cs/>
        </w:rPr>
        <w:t>৪। সামনে- পিছনে</w:t>
      </w:r>
    </w:p>
    <w:p w14:paraId="195A7E46" w14:textId="076FB1F5" w:rsidR="00F818C2" w:rsidRPr="001C4DFC" w:rsidRDefault="00F818C2">
      <w:pPr>
        <w:rPr>
          <w:sz w:val="56"/>
          <w:szCs w:val="56"/>
        </w:rPr>
      </w:pPr>
      <w:r w:rsidRPr="001C4DFC">
        <w:rPr>
          <w:sz w:val="56"/>
          <w:szCs w:val="56"/>
          <w:cs/>
        </w:rPr>
        <w:t>৫। সময়- অসময়</w:t>
      </w:r>
    </w:p>
    <w:sectPr w:rsidR="00F818C2" w:rsidRPr="001C4D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C2"/>
    <w:rsid w:val="001C4DFC"/>
    <w:rsid w:val="0095318E"/>
    <w:rsid w:val="009D08CD"/>
    <w:rsid w:val="00AA62C0"/>
    <w:rsid w:val="00F8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E8C9B"/>
  <w15:chartTrackingRefBased/>
  <w15:docId w15:val="{2F9F66D4-4FC8-6E44-8608-E6F63D4F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8C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8C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8C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18C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18C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1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8C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8C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8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2025-09-23T14:07:00Z</dcterms:created>
  <dcterms:modified xsi:type="dcterms:W3CDTF">2025-09-23T14:07:00Z</dcterms:modified>
</cp:coreProperties>
</file>