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A105" w14:textId="73BB52B0" w:rsidR="003C2AD5" w:rsidRDefault="003C2AD5">
      <w:pPr>
        <w:shd w:val="clear" w:color="auto" w:fill="020F1B"/>
        <w:jc w:val="center"/>
        <w:textAlignment w:val="baseline"/>
        <w:divId w:val="725253077"/>
        <w:rPr>
          <w:rFonts w:eastAsia="Times New Roman"/>
          <w:kern w:val="0"/>
          <w14:ligatures w14:val="none"/>
        </w:rPr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>HYPERLINK "https://www.studyrankers.com/"</w:instrText>
      </w:r>
      <w:r>
        <w:rPr>
          <w:rFonts w:eastAsia="Times New Roman"/>
        </w:rPr>
      </w:r>
      <w:r>
        <w:rPr>
          <w:rFonts w:eastAsia="Times New Roman"/>
        </w:rPr>
        <w:fldChar w:fldCharType="separate"/>
      </w:r>
      <w:r>
        <w:rPr>
          <w:rFonts w:eastAsia="Times New Roman"/>
          <w:color w:val="F88E28"/>
          <w:bdr w:val="none" w:sz="0" w:space="0" w:color="auto" w:frame="1"/>
        </w:rPr>
        <w:br/>
      </w:r>
      <w:r>
        <w:rPr>
          <w:rFonts w:eastAsia="Times New Roman"/>
        </w:rPr>
        <w:fldChar w:fldCharType="end"/>
      </w:r>
    </w:p>
    <w:p w14:paraId="692212E8" w14:textId="77777777" w:rsidR="003C2AD5" w:rsidRDefault="003C2AD5">
      <w:pPr>
        <w:pStyle w:val="z-TopofForm"/>
        <w:divId w:val="1378432308"/>
      </w:pPr>
      <w:r>
        <w:t>Top of Form</w:t>
      </w:r>
    </w:p>
    <w:p w14:paraId="5B3C432B" w14:textId="77777777" w:rsidR="003C2AD5" w:rsidRDefault="003C2AD5">
      <w:pPr>
        <w:pStyle w:val="z-BottomofForm"/>
        <w:divId w:val="1378432308"/>
      </w:pPr>
      <w:r>
        <w:t>Bottom of Form</w:t>
      </w:r>
    </w:p>
    <w:p w14:paraId="033EEE59" w14:textId="77777777" w:rsidR="003C2AD5" w:rsidRDefault="003C2AD5">
      <w:pPr>
        <w:shd w:val="clear" w:color="auto" w:fill="FFFFFF"/>
        <w:spacing w:line="390" w:lineRule="atLeast"/>
        <w:jc w:val="right"/>
        <w:textAlignment w:val="baseline"/>
        <w:divId w:val="1265648652"/>
        <w:rPr>
          <w:rFonts w:ascii="Mukta" w:eastAsia="Times New Roman" w:hAnsi="Mukta" w:cs="Poppins"/>
          <w:color w:val="323232"/>
          <w:sz w:val="27"/>
          <w:szCs w:val="27"/>
        </w:rPr>
      </w:pPr>
      <w:proofErr w:type="spellStart"/>
      <w:r>
        <w:rPr>
          <w:rFonts w:ascii="Mangal" w:eastAsia="Times New Roman" w:hAnsi="Mangal" w:cs="Mangal"/>
          <w:color w:val="323232"/>
          <w:sz w:val="27"/>
          <w:szCs w:val="27"/>
          <w:bdr w:val="none" w:sz="0" w:space="0" w:color="auto" w:frame="1"/>
        </w:rPr>
        <w:t>यतीन्द्र</w:t>
      </w:r>
      <w:proofErr w:type="spellEnd"/>
      <w:r>
        <w:rPr>
          <w:rFonts w:ascii="Courier New" w:eastAsia="Times New Roman" w:hAnsi="Courier New" w:cs="Courier New"/>
          <w:color w:val="323232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Mangal" w:eastAsia="Times New Roman" w:hAnsi="Mangal" w:cs="Mangal"/>
          <w:color w:val="323232"/>
          <w:sz w:val="27"/>
          <w:szCs w:val="27"/>
          <w:bdr w:val="none" w:sz="0" w:space="0" w:color="auto" w:frame="1"/>
        </w:rPr>
        <w:t>मिश्र</w:t>
      </w:r>
      <w:proofErr w:type="spellEnd"/>
    </w:p>
    <w:p w14:paraId="7F587FF3" w14:textId="668143C9" w:rsidR="003C2AD5" w:rsidRDefault="003C2AD5" w:rsidP="003C2AD5">
      <w:pPr>
        <w:shd w:val="clear" w:color="auto" w:fill="FFFFFF"/>
        <w:spacing w:line="390" w:lineRule="atLeast"/>
        <w:jc w:val="center"/>
        <w:textAlignment w:val="baseline"/>
        <w:divId w:val="1265648652"/>
        <w:rPr>
          <w:rFonts w:ascii="Mukta" w:eastAsia="Times New Roman" w:hAnsi="Mukta" w:cs="Poppins"/>
          <w:color w:val="323232"/>
          <w:sz w:val="27"/>
          <w:szCs w:val="27"/>
        </w:rPr>
      </w:pPr>
    </w:p>
    <w:p w14:paraId="013191E8" w14:textId="77777777" w:rsidR="003C2AD5" w:rsidRDefault="003C2AD5">
      <w:pPr>
        <w:shd w:val="clear" w:color="auto" w:fill="FFFFFF"/>
        <w:spacing w:line="390" w:lineRule="atLeast"/>
        <w:textAlignment w:val="baseline"/>
        <w:divId w:val="126564865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inherit" w:eastAsia="Times New Roman" w:hAnsi="inherit" w:cs="Poppins"/>
          <w:color w:val="323232"/>
          <w:sz w:val="27"/>
          <w:szCs w:val="27"/>
          <w:bdr w:val="none" w:sz="0" w:space="0" w:color="auto" w:frame="1"/>
        </w:rPr>
        <w:br/>
      </w:r>
    </w:p>
    <w:p w14:paraId="65B711B9" w14:textId="77777777" w:rsidR="003C2AD5" w:rsidRDefault="003C2AD5">
      <w:pPr>
        <w:shd w:val="clear" w:color="auto" w:fill="FFFFFF"/>
        <w:spacing w:line="390" w:lineRule="atLeast"/>
        <w:textAlignment w:val="baseline"/>
        <w:divId w:val="126564865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inherit" w:eastAsia="Times New Roman" w:hAnsi="inherit" w:cs="Poppins"/>
          <w:color w:val="FF0000"/>
          <w:sz w:val="27"/>
          <w:szCs w:val="27"/>
          <w:bdr w:val="none" w:sz="0" w:space="0" w:color="auto" w:frame="1"/>
        </w:rPr>
        <w:t>1. 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शहनाई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दुनिया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में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डुमराँव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को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क्यों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याद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किया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जाता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?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मशहूर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वादक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"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"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जन्म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डुमराँव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गाँव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हुआ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अलावा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रीड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प्रयोग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रीड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अंदर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पोली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होती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जिसके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सहारे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फूँका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रीड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नरकट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बनाई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जाती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डुमराँव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मुख्यत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: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सोन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नदी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किनारे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जाती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कारण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दुनिया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डुमराँव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महत्त्व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</w:p>
    <w:p w14:paraId="3B2FD900" w14:textId="77777777" w:rsidR="003C2AD5" w:rsidRDefault="003C2AD5">
      <w:pPr>
        <w:shd w:val="clear" w:color="auto" w:fill="FFFFFF"/>
        <w:spacing w:line="390" w:lineRule="atLeast"/>
        <w:textAlignment w:val="baseline"/>
        <w:divId w:val="1137800826"/>
        <w:rPr>
          <w:rFonts w:ascii="Mukta" w:eastAsia="Times New Roman" w:hAnsi="Mukta" w:cs="Poppins"/>
          <w:color w:val="323232"/>
          <w:sz w:val="27"/>
          <w:szCs w:val="27"/>
        </w:rPr>
      </w:pPr>
    </w:p>
    <w:p w14:paraId="35A49E6E" w14:textId="77777777" w:rsidR="003C2AD5" w:rsidRDefault="003C2AD5">
      <w:pPr>
        <w:shd w:val="clear" w:color="auto" w:fill="FFFFFF"/>
        <w:spacing w:line="390" w:lineRule="atLeast"/>
        <w:textAlignment w:val="baseline"/>
        <w:divId w:val="168297410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2.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बिस्मिल्ला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खाँ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को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शहनाई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मंगलध्वनि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नायक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क्यों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कहा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गया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?</w:t>
      </w:r>
    </w:p>
    <w:p w14:paraId="075EBC1A" w14:textId="77777777" w:rsidR="003C2AD5" w:rsidRDefault="003C2AD5">
      <w:pPr>
        <w:shd w:val="clear" w:color="auto" w:fill="FFFFFF"/>
        <w:spacing w:line="390" w:lineRule="atLeast"/>
        <w:textAlignment w:val="baseline"/>
        <w:divId w:val="270206159"/>
        <w:rPr>
          <w:rFonts w:ascii="Mukta" w:eastAsia="Times New Roman" w:hAnsi="Mukta" w:cs="Poppins"/>
          <w:color w:val="323232"/>
          <w:sz w:val="27"/>
          <w:szCs w:val="27"/>
        </w:rPr>
      </w:pPr>
    </w:p>
    <w:p w14:paraId="5862F8A0" w14:textId="77777777" w:rsidR="003C2AD5" w:rsidRDefault="003C2AD5">
      <w:pPr>
        <w:shd w:val="clear" w:color="auto" w:fill="FFFFFF"/>
        <w:spacing w:line="390" w:lineRule="atLeast"/>
        <w:textAlignment w:val="baseline"/>
        <w:divId w:val="1923292237"/>
        <w:rPr>
          <w:rFonts w:ascii="Mukta" w:eastAsia="Times New Roman" w:hAnsi="Mukta" w:cs="Poppins"/>
          <w:color w:val="323232"/>
          <w:sz w:val="27"/>
          <w:szCs w:val="27"/>
        </w:rPr>
      </w:pP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</w:p>
    <w:p w14:paraId="67E90164" w14:textId="77777777" w:rsidR="003C2AD5" w:rsidRDefault="003C2AD5">
      <w:pPr>
        <w:shd w:val="clear" w:color="auto" w:fill="FFFFFF"/>
        <w:spacing w:line="390" w:lineRule="atLeast"/>
        <w:textAlignment w:val="baseline"/>
        <w:divId w:val="126564865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ऐसा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वाद्य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जिसे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मांगलिक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अवसरों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>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उस्ताद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वादन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क्षेत्र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अद्वितीय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स्थान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रखते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इन्हीं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कारणों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वजह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मंगलध्वनि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नायक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क्यों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कहा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3. 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सुषिर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-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वाद्यों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क्या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अभिप्राय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?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शहनाई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को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'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सुषिर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वाद्यों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में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शाह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'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उपाधि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क्यों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गई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होगी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?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सुषिर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वाद्यों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अभिप्राय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फूँककर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बजाये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वाले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वाद्ध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एक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अत्यंत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मधुर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स्वर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उत्पन्न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वाला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वाद्ध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फूँककर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वाले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वाद्धों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वाद्ध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ऐसा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जिसके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स्वर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इतनी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मधुरता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समस्त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राग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रागिनियों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आकर्षक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बाँधा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इसलिए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तुलना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सुषिर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वाद्य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टिकता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'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सुषिर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वाद्यों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शाह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'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उपाधि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गयी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होगी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4. 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आशय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स्पष्ट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कीजिए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-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br/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lastRenderedPageBreak/>
        <w:t>(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) '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फटा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सुर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न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बख्शें</w:t>
      </w:r>
      <w:proofErr w:type="spellEnd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।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लुंगिया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क्या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आज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फटी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तो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कल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जाएगी</w:t>
      </w:r>
      <w:proofErr w:type="spellEnd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br/>
      </w: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यहाँ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तथा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कपड़े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(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धन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दौलत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तुलना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हुए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अधिक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मूल्यवान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बताया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क्योंकि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कपड़ा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यदि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एक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फट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दुबारा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सिल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ठीक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परन्तु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किसी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फटा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हुआ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कभी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ठीक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सकता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पहचान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इसलिए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प्रार्थना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ईश्वर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उन्हें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अच्छा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कपड़ा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अर्थात्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धन</w:t>
      </w:r>
      <w:r>
        <w:rPr>
          <w:rFonts w:ascii="Mukta" w:eastAsia="Times New Roman" w:hAnsi="Mukta" w:cs="Poppins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दौलत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लेकिन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अच्छा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अवश्य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दें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</w:p>
    <w:p w14:paraId="70E74F6A" w14:textId="77777777" w:rsidR="003C2AD5" w:rsidRDefault="003C2AD5">
      <w:pPr>
        <w:shd w:val="clear" w:color="auto" w:fill="FFFFFF"/>
        <w:spacing w:line="390" w:lineRule="atLeast"/>
        <w:textAlignment w:val="baseline"/>
        <w:divId w:val="1382710250"/>
        <w:rPr>
          <w:rFonts w:ascii="Mukta" w:eastAsia="Times New Roman" w:hAnsi="Mukta" w:cs="Poppins"/>
          <w:color w:val="323232"/>
          <w:sz w:val="27"/>
          <w:szCs w:val="27"/>
        </w:rPr>
      </w:pPr>
    </w:p>
    <w:p w14:paraId="74DE7989" w14:textId="77777777" w:rsidR="003C2AD5" w:rsidRDefault="003C2AD5">
      <w:pPr>
        <w:shd w:val="clear" w:color="auto" w:fill="FFFFFF"/>
        <w:spacing w:line="390" w:lineRule="atLeast"/>
        <w:textAlignment w:val="baseline"/>
        <w:divId w:val="1883518464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(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ख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) '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मेरे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मालिक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सुर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बख्श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दे</w:t>
      </w:r>
      <w:proofErr w:type="spellEnd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।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सुर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में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वह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तासीर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पैदा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कर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कि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आँखों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सच्चे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मोती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की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तरह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अनगढ़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आँसू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निकल</w:t>
      </w:r>
      <w:proofErr w:type="spellEnd"/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आएँ</w:t>
      </w:r>
      <w:proofErr w:type="spellEnd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।</w:t>
      </w:r>
      <w:r>
        <w:rPr>
          <w:rFonts w:ascii="Mukta" w:eastAsia="Times New Roman" w:hAnsi="Mukta" w:cs="Poppins"/>
          <w:color w:val="FF0000"/>
          <w:sz w:val="27"/>
          <w:szCs w:val="27"/>
          <w:bdr w:val="none" w:sz="0" w:space="0" w:color="auto" w:frame="1"/>
        </w:rPr>
        <w:t>'</w:t>
      </w:r>
    </w:p>
    <w:p w14:paraId="15E9697E" w14:textId="77777777" w:rsidR="003C2AD5" w:rsidRDefault="003C2AD5">
      <w:pPr>
        <w:shd w:val="clear" w:color="auto" w:fill="FFFFFF"/>
        <w:spacing w:line="390" w:lineRule="atLeast"/>
        <w:textAlignment w:val="baseline"/>
        <w:divId w:val="998313071"/>
        <w:rPr>
          <w:rFonts w:ascii="Mukta" w:eastAsia="Times New Roman" w:hAnsi="Mukta" w:cs="Poppins"/>
          <w:color w:val="323232"/>
          <w:sz w:val="27"/>
          <w:szCs w:val="27"/>
        </w:rPr>
      </w:pPr>
    </w:p>
    <w:p w14:paraId="3680CFD4" w14:textId="77777777" w:rsidR="003C2AD5" w:rsidRDefault="003C2AD5">
      <w:pPr>
        <w:shd w:val="clear" w:color="auto" w:fill="FFFFFF"/>
        <w:spacing w:line="390" w:lineRule="atLeast"/>
        <w:textAlignment w:val="baseline"/>
        <w:divId w:val="2019650119"/>
        <w:rPr>
          <w:rFonts w:ascii="Mukta" w:eastAsia="Times New Roman" w:hAnsi="Mukta" w:cs="Poppins"/>
          <w:color w:val="323232"/>
          <w:sz w:val="27"/>
          <w:szCs w:val="27"/>
        </w:rPr>
      </w:pP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 w:cs="Poppins"/>
          <w:b/>
          <w:bCs/>
          <w:color w:val="323232"/>
          <w:sz w:val="27"/>
          <w:szCs w:val="27"/>
          <w:bdr w:val="none" w:sz="0" w:space="0" w:color="auto" w:frame="1"/>
        </w:rPr>
        <w:t> </w:t>
      </w:r>
    </w:p>
    <w:p w14:paraId="06B1D5AE" w14:textId="77777777" w:rsidR="003C2AD5" w:rsidRDefault="003C2AD5">
      <w:pPr>
        <w:shd w:val="clear" w:color="auto" w:fill="FFFFFF"/>
        <w:spacing w:line="390" w:lineRule="atLeast"/>
        <w:textAlignment w:val="baseline"/>
        <w:divId w:val="1265648652"/>
        <w:rPr>
          <w:rFonts w:ascii="Mukta" w:eastAsia="Times New Roman" w:hAnsi="Mukta" w:cs="Poppins"/>
          <w:color w:val="323232"/>
          <w:sz w:val="27"/>
          <w:szCs w:val="27"/>
        </w:rPr>
      </w:pPr>
      <w:r>
        <w:rPr>
          <w:rFonts w:ascii="Mukta" w:eastAsia="Times New Roman" w:hAnsi="Mukta" w:cs="Poppins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पाँचों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वक्त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नमाज़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बाद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खुदा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सच्चा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पाने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प्रार्थना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खुदा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कहते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उन्हें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इतना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प्रभावशाली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सच्चा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दिल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छूने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वाली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ताकत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बख्शे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स्वर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आत्मा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तक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प्रवेश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करें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सुनने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वालों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आँखों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सच्चे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मोती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तरह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आँसू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निकल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जाए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यही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उनके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कामयाबी</w:t>
      </w:r>
      <w:proofErr w:type="spellEnd"/>
      <w:r>
        <w:rPr>
          <w:rFonts w:ascii="Mukta" w:eastAsia="Times New Roman" w:hAnsi="Mukta" w:cs="Poppins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होगी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</w:p>
    <w:p w14:paraId="2C6EF4FF" w14:textId="77777777" w:rsidR="00453BE4" w:rsidRDefault="00453BE4">
      <w:pPr>
        <w:rPr>
          <w:rFonts w:ascii="Mangal" w:hAnsi="Mangal" w:cs="Mangal" w:hint="cs"/>
          <w:lang w:bidi="hi-IN"/>
        </w:rPr>
      </w:pPr>
    </w:p>
    <w:p w14:paraId="32A24F3B" w14:textId="77777777" w:rsidR="007010E7" w:rsidRDefault="007010E7" w:rsidP="00516B64">
      <w:pPr>
        <w:shd w:val="clear" w:color="auto" w:fill="FFFFFF"/>
        <w:spacing w:line="390" w:lineRule="atLeast"/>
        <w:textAlignment w:val="baseline"/>
        <w:rPr>
          <w:rFonts w:ascii="Mukta" w:eastAsia="Times New Roman" w:hAnsi="Mukta"/>
          <w:color w:val="323232"/>
          <w:kern w:val="0"/>
          <w:sz w:val="27"/>
          <w:szCs w:val="27"/>
          <w14:ligatures w14:val="none"/>
        </w:rPr>
      </w:pP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पाठ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में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आए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किन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प्रसंगों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आधार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पर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आप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कह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सकते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हैं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कि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-</w:t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>(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</w:t>
      </w:r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>)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बिस्मिल्ला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खाँ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मिली</w:t>
      </w:r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>-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जुली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संस्कृति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प्रतीक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थे</w:t>
      </w:r>
      <w:proofErr w:type="spellEnd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>(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ख</w:t>
      </w:r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>)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वे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वास्तविक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अर्थों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में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एक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सच्चे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इनसान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थे</w:t>
      </w:r>
      <w:proofErr w:type="spellEnd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क</w:t>
      </w:r>
      <w:r>
        <w:rPr>
          <w:rFonts w:ascii="Mukta" w:eastAsia="Times New Roman" w:hAnsi="Mukta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मिली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जुली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संस्कृति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प्रतीक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धर्म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मुस्लिम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मुस्लिम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धर्म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प्रति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सच्ची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आस्था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परन्तु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हिंदु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धर्म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सम्मान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मुहर्रम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महीने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आठवी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तारीख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दिन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साहब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खड़े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होकर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व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दालमंडी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फातमान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करीब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आठ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किलोमीटर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दूरी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पैदल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रोते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हुए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नौहा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</w:p>
    <w:p w14:paraId="17C65CDC" w14:textId="77777777" w:rsidR="007010E7" w:rsidRDefault="007010E7" w:rsidP="00516B64">
      <w:pPr>
        <w:shd w:val="clear" w:color="auto" w:fill="FFFFFF"/>
        <w:spacing w:line="390" w:lineRule="atLeast"/>
        <w:textAlignment w:val="baseline"/>
        <w:rPr>
          <w:rFonts w:ascii="Mukta" w:eastAsia="Times New Roman" w:hAnsi="Mukta"/>
          <w:color w:val="323232"/>
          <w:sz w:val="27"/>
          <w:szCs w:val="27"/>
        </w:rPr>
      </w:pP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तरह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इनकी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श्रद्धा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काशी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विश्वनाथ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प्रति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अपार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जब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काशी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बाहर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तब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विश्वनाथ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व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बालाजी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मंदिर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दिशा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ओर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मुँह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बैठते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उसी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ओर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अक्सर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कहा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काशी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छोड़कर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कहाँ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जाए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गंगा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मइया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यहाँ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बाबा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विश्वनाथ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यहाँ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बालाजी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मंदिर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यहाँ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मरते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यह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छूटेगी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काशी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  <w:t>(</w:t>
      </w:r>
      <w:r>
        <w:rPr>
          <w:rFonts w:ascii="Kokila" w:eastAsia="Times New Roman" w:hAnsi="Kokila" w:cs="Kokila"/>
          <w:color w:val="323232"/>
          <w:sz w:val="27"/>
          <w:szCs w:val="27"/>
        </w:rPr>
        <w:t>ख</w:t>
      </w:r>
      <w:r>
        <w:rPr>
          <w:rFonts w:ascii="Mukta" w:eastAsia="Times New Roman" w:hAnsi="Mukta"/>
          <w:color w:val="323232"/>
          <w:sz w:val="27"/>
          <w:szCs w:val="27"/>
        </w:rPr>
        <w:t xml:space="preserve">)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एक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सच्चे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इंसान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धर्मों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अधिक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मानवता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महत्व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हिंदु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तथा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मुस्लिम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धर्म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दोनों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सम्मान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भारत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रत्न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सम्मानित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घमंड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दौलत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अधिक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लिए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ज़रुरी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lastRenderedPageBreak/>
        <w:br/>
      </w:r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>7. 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बिस्मिल्ला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खाँ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जीवन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जुड़ी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उन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घटनाओं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और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व्यक्तियों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का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उल्लेख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करें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जिन्होंने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उनकी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संगीत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साधना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को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समृद्ध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किया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>?</w:t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</w:p>
    <w:p w14:paraId="2FE50FE8" w14:textId="77777777" w:rsidR="007010E7" w:rsidRDefault="007010E7" w:rsidP="00516B64">
      <w:pPr>
        <w:shd w:val="clear" w:color="auto" w:fill="FFFFFF"/>
        <w:spacing w:line="390" w:lineRule="atLeast"/>
        <w:textAlignment w:val="baseline"/>
        <w:rPr>
          <w:rFonts w:ascii="Mukta" w:eastAsia="Times New Roman" w:hAnsi="Mukta"/>
          <w:color w:val="323232"/>
          <w:sz w:val="27"/>
          <w:szCs w:val="27"/>
        </w:rPr>
      </w:pP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जीवन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कुछ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ऐसे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व्यक्ति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कुछ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ऐसी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घटनाएँ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थीं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जिन्होंने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संगीत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साधना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प्रेरित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किया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  <w:t>1. 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बालाजी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मंदिर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रास्ता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रसूलनबाई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बतूलनबाई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यहाँ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होकर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जाता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रास्ते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ठुमरी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टप्पे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दादरा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आवाज़ें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आती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थी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इन्हीं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गायिका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बहिनों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सुनकर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संगीत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ललक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जागी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  <w:t>2. 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जब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सिर्फ़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चार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साल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तब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छुपकर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अपने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नाना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हुए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सुनते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रियाज़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बाद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जब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नाना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उठकर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चले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तब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अपनी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नाना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वाली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ढूँढते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उन्हीं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तरह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बजाना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चाहते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  <w:t>3. 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मामूजान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अलीबख्श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जब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बजाते</w:t>
      </w:r>
      <w:r>
        <w:rPr>
          <w:rFonts w:ascii="Mukta" w:eastAsia="Times New Roman" w:hAnsi="Mukta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बजाते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आ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तो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धड़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एक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पत्थर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ज़मीन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मारा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प्रकार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उन्होंने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संगीत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दाद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देना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सीखा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  <w:t>4. 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कुलसुम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कचौड़ी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तलने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संगीत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आरोह</w:t>
      </w:r>
      <w:r>
        <w:rPr>
          <w:rFonts w:ascii="Mukta" w:eastAsia="Times New Roman" w:hAnsi="Mukta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अवरोह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देखा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  <w:t>5. 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बचपन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बालाजी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मंदिर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रोज़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दिन</w:t>
      </w:r>
      <w:r>
        <w:rPr>
          <w:rFonts w:ascii="Mukta" w:eastAsia="Times New Roman" w:hAnsi="Mukta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प्रतिदिन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निखरने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लगी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274E13"/>
          <w:sz w:val="27"/>
          <w:szCs w:val="27"/>
          <w:bdr w:val="none" w:sz="0" w:space="0" w:color="auto" w:frame="1"/>
        </w:rPr>
        <w:t>रचना</w:t>
      </w:r>
      <w:proofErr w:type="spellEnd"/>
      <w:r>
        <w:rPr>
          <w:rFonts w:ascii="Mukta" w:eastAsia="Times New Roman" w:hAnsi="Mukta"/>
          <w:b/>
          <w:bCs/>
          <w:color w:val="274E13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b/>
          <w:bCs/>
          <w:color w:val="274E13"/>
          <w:sz w:val="27"/>
          <w:szCs w:val="27"/>
          <w:bdr w:val="none" w:sz="0" w:space="0" w:color="auto" w:frame="1"/>
        </w:rPr>
        <w:t>और</w:t>
      </w:r>
      <w:proofErr w:type="spellEnd"/>
      <w:r>
        <w:rPr>
          <w:rFonts w:ascii="Mukta" w:eastAsia="Times New Roman" w:hAnsi="Mukta"/>
          <w:b/>
          <w:bCs/>
          <w:color w:val="274E13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b/>
          <w:bCs/>
          <w:color w:val="274E13"/>
          <w:sz w:val="27"/>
          <w:szCs w:val="27"/>
          <w:bdr w:val="none" w:sz="0" w:space="0" w:color="auto" w:frame="1"/>
        </w:rPr>
        <w:t>अभिव्यक्ति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8.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बिस्मिल्ला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खाँ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व्यक्तित्व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की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कौन</w:t>
      </w:r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>-</w:t>
      </w:r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कौन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सी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विशेषताओं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ने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आपको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प्रभावित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किया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>?</w:t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व्यक्तित्व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निम्नलिखित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बातें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प्रभावित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- 1.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ईश्वर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प्रति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अगाध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भक्ति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थी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  <w:t>2. 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मुस्लिम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बाद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उन्होंने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हिंदु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धर्म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सम्मान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किया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तथा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हिंदु</w:t>
      </w:r>
      <w:r>
        <w:rPr>
          <w:rFonts w:ascii="Mukta" w:eastAsia="Times New Roman" w:hAnsi="Mukta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मुस्लिम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एकता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कायम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रखा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  <w:t>3. 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भारत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रत्न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उपाधि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मिलने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बाद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घमंड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आया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  <w:t>4. 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एक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सीधे</w:t>
      </w:r>
      <w:r>
        <w:rPr>
          <w:rFonts w:ascii="Mukta" w:eastAsia="Times New Roman" w:hAnsi="Mukta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सादे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तथा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सच्चे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इंसान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  <w:t>5. 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संगीत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प्रति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सच्ची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लगन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तथा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सच्चा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प्रेम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  <w:t>6. 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अपनी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मातृभूमि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सच्चा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प्रेम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9.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मुहर्रम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बिस्मिल्ला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खाँ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जुड़ाव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को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अपने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शब्दों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में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लिखिए</w:t>
      </w:r>
      <w:proofErr w:type="spellEnd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मुहर्रम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पर्व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साथ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सम्बन्ध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बहुत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गहरा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मुहर्रम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महीने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शिया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मुसलमान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शोक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मनाते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इसलिए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पूरे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दस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दिनों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खानदान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व्यक्ति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तो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मुहर्रम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दिनों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बजाता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संगीत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किसी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कार्यक्रम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भाग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लेते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आठवीं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तारीख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साहब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लिए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बहुत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महत्वपूर्ण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होती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थी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दिन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साहब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खड़े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होकर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दालमंड़ी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फातमान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करीब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आठ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किलोमीटर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दूरी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पैदल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रोते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हुए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नौहा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हुए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दिनों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lastRenderedPageBreak/>
        <w:t>राग</w:t>
      </w:r>
      <w:r>
        <w:rPr>
          <w:rFonts w:ascii="Mukta" w:eastAsia="Times New Roman" w:hAnsi="Mukta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रागिनी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बजाई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जाती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थी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आँखें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इमाम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हुसैन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और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परिवार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लोगों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शहादत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नम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रहती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थीं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>10. 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बिस्मिल्ला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खाँ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कला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के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अनन्य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उपासक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थे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,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तर्क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सहित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/>
          <w:color w:val="FF0000"/>
          <w:sz w:val="27"/>
          <w:szCs w:val="27"/>
          <w:bdr w:val="none" w:sz="0" w:space="0" w:color="auto" w:frame="1"/>
        </w:rPr>
        <w:t xml:space="preserve"> </w:t>
      </w:r>
      <w:proofErr w:type="spellStart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दीजिए</w:t>
      </w:r>
      <w:proofErr w:type="spellEnd"/>
      <w:r>
        <w:rPr>
          <w:rFonts w:ascii="Kokila" w:eastAsia="Times New Roman" w:hAnsi="Kokila" w:cs="Kokila"/>
          <w:color w:val="FF0000"/>
          <w:sz w:val="27"/>
          <w:szCs w:val="27"/>
          <w:bdr w:val="none" w:sz="0" w:space="0" w:color="auto" w:frame="1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b/>
          <w:bCs/>
          <w:color w:val="323232"/>
          <w:sz w:val="27"/>
          <w:szCs w:val="27"/>
          <w:bdr w:val="none" w:sz="0" w:space="0" w:color="auto" w:frame="1"/>
        </w:rPr>
        <w:t>उत्तर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br/>
      </w:r>
      <w:r>
        <w:rPr>
          <w:rFonts w:ascii="Mukta" w:eastAsia="Times New Roman" w:hAnsi="Mukta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भारत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सर्वश्रेष्ठ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शहनाई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वादक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अपनी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प्रति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पूर्णतया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समर्पित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उन्होंने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जीवनभर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संगीत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संपूर्णता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व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एकाधिकार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सीखने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इच्छा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अपने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अंदर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जिंदा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रखा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अपने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सुरों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पूर्ण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समझते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इसलिए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खुदा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सामने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गिड़गिड़ाकर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कहते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- ''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मेरे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मालिक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एक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बख्श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में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वह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तासीर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पैदा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आँखों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सच्चे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मोती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तरह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अनगढ़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आँसू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निकल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आएँ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''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साहब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भी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धन</w:t>
      </w:r>
      <w:r>
        <w:rPr>
          <w:rFonts w:ascii="Mukta" w:eastAsia="Times New Roman" w:hAnsi="Mukta"/>
          <w:color w:val="323232"/>
          <w:sz w:val="27"/>
          <w:szCs w:val="27"/>
        </w:rPr>
        <w:t>-</w:t>
      </w:r>
      <w:r>
        <w:rPr>
          <w:rFonts w:ascii="Kokila" w:eastAsia="Times New Roman" w:hAnsi="Kokila" w:cs="Kokila"/>
          <w:color w:val="323232"/>
          <w:sz w:val="27"/>
          <w:szCs w:val="27"/>
        </w:rPr>
        <w:t>दौलत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पाने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इच्छा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नहीं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बल्कि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उन्होंने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संगीत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को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सर्वश्रेष्ठ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माना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वे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कहते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>- ''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मालिक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यही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दुआ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-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फटा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सुर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r>
        <w:rPr>
          <w:rFonts w:ascii="Kokila" w:eastAsia="Times New Roman" w:hAnsi="Kokila" w:cs="Kokila"/>
          <w:color w:val="323232"/>
          <w:sz w:val="27"/>
          <w:szCs w:val="27"/>
        </w:rPr>
        <w:t>न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बख्शें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लुंगिया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क्या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आज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फटी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,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तो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कल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सी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जाएगी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  <w:r>
        <w:rPr>
          <w:rFonts w:ascii="Mukta" w:eastAsia="Times New Roman" w:hAnsi="Mukta"/>
          <w:color w:val="323232"/>
          <w:sz w:val="27"/>
          <w:szCs w:val="27"/>
        </w:rPr>
        <w:t>"</w:t>
      </w:r>
      <w:r>
        <w:rPr>
          <w:rFonts w:ascii="Mukta" w:eastAsia="Times New Roman" w:hAnsi="Mukta"/>
          <w:color w:val="323232"/>
          <w:sz w:val="27"/>
          <w:szCs w:val="27"/>
        </w:rPr>
        <w:br/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इससे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यह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पता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चलता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है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कि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बिस्मिल्ला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खाँ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कला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के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अनन्य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उपासक</w:t>
      </w:r>
      <w:proofErr w:type="spellEnd"/>
      <w:r>
        <w:rPr>
          <w:rFonts w:ascii="Mukta" w:eastAsia="Times New Roman" w:hAnsi="Mukta"/>
          <w:color w:val="323232"/>
          <w:sz w:val="27"/>
          <w:szCs w:val="27"/>
        </w:rPr>
        <w:t xml:space="preserve"> </w:t>
      </w:r>
      <w:proofErr w:type="spellStart"/>
      <w:r>
        <w:rPr>
          <w:rFonts w:ascii="Kokila" w:eastAsia="Times New Roman" w:hAnsi="Kokila" w:cs="Kokila"/>
          <w:color w:val="323232"/>
          <w:sz w:val="27"/>
          <w:szCs w:val="27"/>
        </w:rPr>
        <w:t>थे</w:t>
      </w:r>
      <w:proofErr w:type="spellEnd"/>
      <w:r>
        <w:rPr>
          <w:rFonts w:ascii="Kokila" w:eastAsia="Times New Roman" w:hAnsi="Kokila" w:cs="Kokila"/>
          <w:color w:val="323232"/>
          <w:sz w:val="27"/>
          <w:szCs w:val="27"/>
        </w:rPr>
        <w:t>।</w:t>
      </w:r>
    </w:p>
    <w:p w14:paraId="01A002AA" w14:textId="77777777" w:rsidR="007010E7" w:rsidRDefault="007010E7" w:rsidP="00516B64"/>
    <w:p w14:paraId="37B99588" w14:textId="77777777" w:rsidR="00453BE4" w:rsidRDefault="00453BE4">
      <w:pPr>
        <w:rPr>
          <w:rFonts w:ascii="Mangal" w:hAnsi="Mangal" w:cs="Mangal" w:hint="cs"/>
          <w:lang w:bidi="hi-IN"/>
        </w:rPr>
      </w:pPr>
    </w:p>
    <w:p w14:paraId="65AA5367" w14:textId="77777777" w:rsidR="00453BE4" w:rsidRDefault="00453BE4"/>
    <w:p w14:paraId="7118875B" w14:textId="77777777" w:rsidR="00453BE4" w:rsidRDefault="00453BE4"/>
    <w:p w14:paraId="6A2E874C" w14:textId="77777777" w:rsidR="003C2AD5" w:rsidRDefault="003C2AD5"/>
    <w:sectPr w:rsidR="003C2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9BA43" w14:textId="77777777" w:rsidR="000058CF" w:rsidRDefault="000058CF" w:rsidP="0095774A">
      <w:pPr>
        <w:spacing w:after="0" w:line="240" w:lineRule="auto"/>
      </w:pPr>
      <w:r>
        <w:separator/>
      </w:r>
    </w:p>
  </w:endnote>
  <w:endnote w:type="continuationSeparator" w:id="0">
    <w:p w14:paraId="1BC5D496" w14:textId="77777777" w:rsidR="000058CF" w:rsidRDefault="000058CF" w:rsidP="0095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ukta">
    <w:altName w:val="Cambria"/>
    <w:charset w:val="00"/>
    <w:family w:val="roman"/>
    <w:notTrueType/>
    <w:pitch w:val="default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charset w:val="00"/>
    <w:family w:val="roman"/>
    <w:notTrueType/>
    <w:pitch w:val="default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1BC69" w14:textId="77777777" w:rsidR="000058CF" w:rsidRDefault="000058CF" w:rsidP="0095774A">
      <w:pPr>
        <w:spacing w:after="0" w:line="240" w:lineRule="auto"/>
      </w:pPr>
      <w:r>
        <w:separator/>
      </w:r>
    </w:p>
  </w:footnote>
  <w:footnote w:type="continuationSeparator" w:id="0">
    <w:p w14:paraId="31D9C661" w14:textId="77777777" w:rsidR="000058CF" w:rsidRDefault="000058CF" w:rsidP="00957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C0CF1"/>
    <w:multiLevelType w:val="hybridMultilevel"/>
    <w:tmpl w:val="EAEA9BE8"/>
    <w:lvl w:ilvl="0" w:tplc="FFFFFFFF">
      <w:start w:val="1"/>
      <w:numFmt w:val="hindiVowels"/>
      <w:lvlText w:val="(%1)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260A6"/>
    <w:multiLevelType w:val="hybridMultilevel"/>
    <w:tmpl w:val="FAF04C30"/>
    <w:lvl w:ilvl="0" w:tplc="FFFFFFFF">
      <w:start w:val="1"/>
      <w:numFmt w:val="hindiVowels"/>
      <w:lvlText w:val="(%1)"/>
      <w:lvlJc w:val="left"/>
      <w:pPr>
        <w:ind w:left="720" w:hanging="360"/>
      </w:pPr>
      <w:rPr>
        <w:rFonts w:asciiTheme="minorHAnsi" w:hAnsiTheme="minorHAnsi" w:hint="default"/>
      </w:rPr>
    </w:lvl>
    <w:lvl w:ilvl="1" w:tplc="1E6C9AD8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125047">
    <w:abstractNumId w:val="1"/>
  </w:num>
  <w:num w:numId="2" w16cid:durableId="92861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D5"/>
    <w:rsid w:val="000058CF"/>
    <w:rsid w:val="000E00DF"/>
    <w:rsid w:val="000E3C4D"/>
    <w:rsid w:val="001009E2"/>
    <w:rsid w:val="002113E7"/>
    <w:rsid w:val="00230C25"/>
    <w:rsid w:val="00251763"/>
    <w:rsid w:val="002A757C"/>
    <w:rsid w:val="003A2B91"/>
    <w:rsid w:val="003C2AD5"/>
    <w:rsid w:val="003E0514"/>
    <w:rsid w:val="00432AF4"/>
    <w:rsid w:val="00453BE4"/>
    <w:rsid w:val="004C50D7"/>
    <w:rsid w:val="004E6BE8"/>
    <w:rsid w:val="00534CE3"/>
    <w:rsid w:val="006770BC"/>
    <w:rsid w:val="007010E7"/>
    <w:rsid w:val="00786C8D"/>
    <w:rsid w:val="008522F2"/>
    <w:rsid w:val="00866A42"/>
    <w:rsid w:val="00954D3E"/>
    <w:rsid w:val="0095774A"/>
    <w:rsid w:val="00A65EBB"/>
    <w:rsid w:val="00C72E0B"/>
    <w:rsid w:val="00FE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37D18"/>
  <w15:chartTrackingRefBased/>
  <w15:docId w15:val="{9B1A283C-1DEB-344B-897A-96C8A475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A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A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A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2A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A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A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A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A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A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A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A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A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A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A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A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A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A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A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A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A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A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A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A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A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A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A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A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C2AD5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C2AD5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C2AD5"/>
    <w:rPr>
      <w:rFonts w:ascii="Arial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C2AD5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C2AD5"/>
    <w:rPr>
      <w:rFonts w:ascii="Arial" w:hAnsi="Arial" w:cs="Arial"/>
      <w:vanish/>
      <w:kern w:val="0"/>
      <w:sz w:val="16"/>
      <w:szCs w:val="16"/>
      <w14:ligatures w14:val="none"/>
    </w:rPr>
  </w:style>
  <w:style w:type="character" w:customStyle="1" w:styleId="entry-time">
    <w:name w:val="entry-time"/>
    <w:basedOn w:val="DefaultParagraphFont"/>
    <w:rsid w:val="003C2AD5"/>
  </w:style>
  <w:style w:type="character" w:customStyle="1" w:styleId="avp-caption-title">
    <w:name w:val="avp-caption-title"/>
    <w:basedOn w:val="DefaultParagraphFont"/>
    <w:rsid w:val="003C2AD5"/>
  </w:style>
  <w:style w:type="character" w:customStyle="1" w:styleId="avp-bound-time-left">
    <w:name w:val="avp-bound-time-left"/>
    <w:basedOn w:val="DefaultParagraphFont"/>
    <w:rsid w:val="003C2AD5"/>
  </w:style>
  <w:style w:type="character" w:customStyle="1" w:styleId="avp-time-separator">
    <w:name w:val="avp-time-separator"/>
    <w:basedOn w:val="DefaultParagraphFont"/>
    <w:rsid w:val="003C2AD5"/>
  </w:style>
  <w:style w:type="character" w:customStyle="1" w:styleId="avp-bound-time-right">
    <w:name w:val="avp-bound-time-right"/>
    <w:basedOn w:val="DefaultParagraphFont"/>
    <w:rsid w:val="003C2AD5"/>
  </w:style>
  <w:style w:type="paragraph" w:customStyle="1" w:styleId="ains-advm">
    <w:name w:val="ains-advm"/>
    <w:basedOn w:val="Normal"/>
    <w:rsid w:val="003C2AD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577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74A"/>
  </w:style>
  <w:style w:type="paragraph" w:styleId="Footer">
    <w:name w:val="footer"/>
    <w:basedOn w:val="Normal"/>
    <w:link w:val="FooterChar"/>
    <w:uiPriority w:val="99"/>
    <w:unhideWhenUsed/>
    <w:rsid w:val="009577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79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7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13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6E6E6"/>
                                <w:left w:val="single" w:sz="6" w:space="0" w:color="E6E6E6"/>
                                <w:bottom w:val="single" w:sz="6" w:space="0" w:color="E6E6E6"/>
                                <w:right w:val="single" w:sz="6" w:space="0" w:color="E6E6E6"/>
                              </w:divBdr>
                              <w:divsChild>
                                <w:div w:id="192900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21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648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80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2974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20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3292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2710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518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31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65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020F1B"/>
        <w:right w:val="none" w:sz="0" w:space="0" w:color="auto"/>
      </w:divBdr>
      <w:divsChild>
        <w:div w:id="20911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20F1B"/>
            <w:right w:val="none" w:sz="0" w:space="0" w:color="auto"/>
          </w:divBdr>
          <w:divsChild>
            <w:div w:id="4988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5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253077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84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902</Words>
  <Characters>5143</Characters>
  <Application>Microsoft Office Word</Application>
  <DocSecurity>0</DocSecurity>
  <Lines>42</Lines>
  <Paragraphs>12</Paragraphs>
  <ScaleCrop>false</ScaleCrop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jhumku.roy@gmail.com</dc:creator>
  <cp:keywords/>
  <dc:description/>
  <cp:lastModifiedBy>jhumku.roy@gmail.com</cp:lastModifiedBy>
  <cp:revision>2</cp:revision>
  <dcterms:created xsi:type="dcterms:W3CDTF">2025-10-15T07:27:00Z</dcterms:created>
  <dcterms:modified xsi:type="dcterms:W3CDTF">2025-10-15T07:27:00Z</dcterms:modified>
</cp:coreProperties>
</file>