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E408" w14:textId="7659E53D" w:rsidR="00AF71F3" w:rsidRDefault="00AF71F3" w:rsidP="00AF71F3">
      <w:pPr>
        <w:ind w:left="108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F71F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WORKSHEET</w:t>
      </w:r>
      <w:r w:rsidRPr="00AF71F3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1188C2D9" w14:textId="6F7DAE7E" w:rsidR="00B57683" w:rsidRDefault="00B57683" w:rsidP="00AF71F3">
      <w:pPr>
        <w:ind w:left="108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57683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t>TENSE</w:t>
      </w:r>
    </w:p>
    <w:p w14:paraId="2AF76C4B" w14:textId="77777777" w:rsidR="00B57683" w:rsidRPr="00AF71F3" w:rsidRDefault="00B57683" w:rsidP="00AF71F3">
      <w:pPr>
        <w:ind w:left="108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5E1F40D" w14:textId="601CDCE8" w:rsidR="00A31068" w:rsidRPr="002C1870" w:rsidRDefault="00C33304" w:rsidP="00AF71F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highlight w:val="cyan"/>
          <w:u w:val="single"/>
        </w:rPr>
      </w:pPr>
      <w:r w:rsidRPr="002C1870">
        <w:rPr>
          <w:rFonts w:ascii="Arial" w:hAnsi="Arial" w:cs="Arial"/>
          <w:b/>
          <w:bCs/>
          <w:sz w:val="36"/>
          <w:szCs w:val="36"/>
          <w:highlight w:val="cyan"/>
          <w:u w:val="single"/>
        </w:rPr>
        <w:t>Choose the correct option:</w:t>
      </w:r>
    </w:p>
    <w:p w14:paraId="53D747A6" w14:textId="75C34006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 xml:space="preserve"> ​My mother usually (cooks / is cooking) dinner in the evening.</w:t>
      </w:r>
    </w:p>
    <w:p w14:paraId="04E488F8" w14:textId="73EB2B2F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​Look! The cat (chases / is chasing) a mouse.</w:t>
      </w:r>
    </w:p>
    <w:p w14:paraId="4E674784" w14:textId="1344B59E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​We (go / are going) to the park every Saturday.</w:t>
      </w:r>
    </w:p>
    <w:p w14:paraId="6B2F8059" w14:textId="1C49775E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​She (doesn't like / isn't liking) to eat carrots.</w:t>
      </w:r>
    </w:p>
    <w:p w14:paraId="185BB7AB" w14:textId="09A9A0A1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​What (do you do / are you doing) right now?</w:t>
      </w:r>
    </w:p>
    <w:p w14:paraId="11A1CCCD" w14:textId="33A9A5E6" w:rsidR="00EF5B9B" w:rsidRPr="0066656C" w:rsidRDefault="00EF5B9B" w:rsidP="0066656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66656C">
        <w:rPr>
          <w:rFonts w:ascii="Arial" w:hAnsi="Arial" w:cs="Arial"/>
          <w:b/>
          <w:bCs/>
          <w:sz w:val="32"/>
          <w:szCs w:val="32"/>
          <w:lang w:val="en-IN"/>
        </w:rPr>
        <w:t>​The sun (rises / is rising) in the east.</w:t>
      </w:r>
    </w:p>
    <w:p w14:paraId="073A985D" w14:textId="4E90951A" w:rsidR="00EF5B9B" w:rsidRPr="0066656C" w:rsidRDefault="00EF5B9B" w:rsidP="0066656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66656C">
        <w:rPr>
          <w:rFonts w:ascii="Arial" w:hAnsi="Arial" w:cs="Arial"/>
          <w:b/>
          <w:bCs/>
          <w:sz w:val="32"/>
          <w:szCs w:val="32"/>
          <w:lang w:val="en-IN"/>
        </w:rPr>
        <w:t>​The children (play / are playing) football outside at the moment.</w:t>
      </w:r>
    </w:p>
    <w:p w14:paraId="6DF3CAA0" w14:textId="5EBD1490" w:rsidR="00EF5B9B" w:rsidRDefault="00EF5B9B" w:rsidP="0066656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66656C">
        <w:rPr>
          <w:rFonts w:ascii="Arial" w:hAnsi="Arial" w:cs="Arial"/>
          <w:b/>
          <w:bCs/>
          <w:sz w:val="32"/>
          <w:szCs w:val="32"/>
          <w:lang w:val="en-IN"/>
        </w:rPr>
        <w:t>​My school (starts / is starting) at 8:00 AM.</w:t>
      </w:r>
    </w:p>
    <w:p w14:paraId="693827E0" w14:textId="77777777" w:rsidR="00C33304" w:rsidRDefault="00C33304" w:rsidP="00C33304">
      <w:pPr>
        <w:pStyle w:val="ListParagraph"/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BABC183" w14:textId="77777777" w:rsidR="00B57683" w:rsidRPr="0066656C" w:rsidRDefault="00B57683" w:rsidP="00C33304">
      <w:pPr>
        <w:pStyle w:val="ListParagraph"/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CB147B9" w14:textId="320B9293" w:rsidR="00EF5B9B" w:rsidRPr="002C1870" w:rsidRDefault="0066656C" w:rsidP="00EF5B9B">
      <w:p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 xml:space="preserve">B. </w:t>
      </w:r>
      <w:r w:rsidR="00EF5B9B" w:rsidRPr="002C1870">
        <w:rPr>
          <w:rFonts w:ascii="Arial" w:hAnsi="Arial" w:cs="Arial"/>
          <w:b/>
          <w:bCs/>
          <w:sz w:val="36"/>
          <w:szCs w:val="36"/>
          <w:highlight w:val="cyan"/>
          <w:u w:val="single"/>
          <w:lang w:val="en-IN"/>
        </w:rPr>
        <w:t>Complete the sentences using the Simple Present or Present Continuous form of the verb given in the brackets.</w:t>
      </w:r>
    </w:p>
    <w:p w14:paraId="781957C0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1. ​The baby _____ (sleep) right now.</w:t>
      </w:r>
    </w:p>
    <w:p w14:paraId="7F484EE4" w14:textId="6A3A21A4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2. ​They _____(watch) TV every night.</w:t>
      </w:r>
    </w:p>
    <w:p w14:paraId="1407817C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3. ​I ____ (listen) to music now.</w:t>
      </w:r>
    </w:p>
    <w:p w14:paraId="7EFF20E0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4. ​He usually ______(drink) milk for breakfast.</w:t>
      </w:r>
    </w:p>
    <w:p w14:paraId="1C9D1F5F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5. ​We _______(read) a very interesting book this week.</w:t>
      </w:r>
    </w:p>
    <w:p w14:paraId="52C94BDD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6.​Water______ (boil) at 100 degrees Celsius.</w:t>
      </w:r>
    </w:p>
    <w:p w14:paraId="0F703AA6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7. ​Please be quiet. I _____ (do) my homework.</w:t>
      </w:r>
    </w:p>
    <w:p w14:paraId="7E3FF244" w14:textId="64B7FF8F" w:rsidR="0068628E" w:rsidRDefault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8. ​The train ______(leave) at 7:30 PM today.</w:t>
      </w:r>
    </w:p>
    <w:p w14:paraId="60581590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F38274C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FD2B361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70F33D44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658FDAE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E3702DB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577EEF6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1D40DDC" w14:textId="77777777" w:rsidR="0068628E" w:rsidRDefault="0068628E">
      <w:p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br w:type="page"/>
      </w:r>
    </w:p>
    <w:p w14:paraId="6321EA6F" w14:textId="06354D0A" w:rsidR="002C1870" w:rsidRPr="002C1870" w:rsidRDefault="002C1870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2C1870">
        <w:rPr>
          <w:rFonts w:ascii="Arial" w:hAnsi="Arial" w:cs="Arial"/>
          <w:b/>
          <w:bCs/>
          <w:sz w:val="32"/>
          <w:szCs w:val="32"/>
          <w:u w:val="single"/>
          <w:lang w:val="en-IN"/>
        </w:rPr>
        <w:lastRenderedPageBreak/>
        <w:t>ANSWERS</w:t>
      </w:r>
    </w:p>
    <w:p w14:paraId="3420D588" w14:textId="0D0307F5" w:rsidR="00E94CF8" w:rsidRPr="005107D4" w:rsidRDefault="00E94CF8" w:rsidP="005107D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Choose the correct option:</w:t>
      </w:r>
    </w:p>
    <w:p w14:paraId="77C29349" w14:textId="37627D26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 My mother usually (</w:t>
      </w:r>
      <w:r w:rsidRPr="009B5B22">
        <w:rPr>
          <w:rFonts w:ascii="Arial" w:hAnsi="Arial" w:cs="Arial"/>
          <w:b/>
          <w:bCs/>
          <w:sz w:val="32"/>
          <w:szCs w:val="32"/>
          <w:highlight w:val="yellow"/>
        </w:rPr>
        <w:t>cooks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 cooking) dinner in the evening.</w:t>
      </w:r>
    </w:p>
    <w:p w14:paraId="58E18752" w14:textId="7EB37703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Look! The cat (chases / </w:t>
      </w:r>
      <w:r w:rsidRPr="009B5B22">
        <w:rPr>
          <w:rFonts w:ascii="Arial" w:hAnsi="Arial" w:cs="Arial"/>
          <w:b/>
          <w:bCs/>
          <w:sz w:val="32"/>
          <w:szCs w:val="32"/>
          <w:highlight w:val="yellow"/>
        </w:rPr>
        <w:t>is chasing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) </w:t>
      </w:r>
      <w:r w:rsidR="009B5B22">
        <w:rPr>
          <w:rFonts w:ascii="Arial" w:hAnsi="Arial" w:cs="Arial"/>
          <w:b/>
          <w:bCs/>
          <w:sz w:val="32"/>
          <w:szCs w:val="32"/>
        </w:rPr>
        <w:t>the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mouse.</w:t>
      </w:r>
    </w:p>
    <w:p w14:paraId="308FEFAA" w14:textId="16CD7758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We (go / </w:t>
      </w:r>
      <w:r w:rsidRPr="009B5B22">
        <w:rPr>
          <w:rFonts w:ascii="Arial" w:hAnsi="Arial" w:cs="Arial"/>
          <w:b/>
          <w:bCs/>
          <w:sz w:val="32"/>
          <w:szCs w:val="32"/>
          <w:highlight w:val="yellow"/>
        </w:rPr>
        <w:t>are going</w:t>
      </w:r>
      <w:r w:rsidRPr="00E94CF8">
        <w:rPr>
          <w:rFonts w:ascii="Arial" w:hAnsi="Arial" w:cs="Arial"/>
          <w:b/>
          <w:bCs/>
          <w:sz w:val="32"/>
          <w:szCs w:val="32"/>
        </w:rPr>
        <w:t>) to the park every Saturday.</w:t>
      </w:r>
    </w:p>
    <w:p w14:paraId="5959C0FC" w14:textId="2DC86C82" w:rsidR="00E94CF8" w:rsidRPr="00E94CF8" w:rsidRDefault="00E94CF8" w:rsidP="00E94CF8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She (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doesn’t like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isn</w:t>
      </w:r>
      <w:r>
        <w:rPr>
          <w:rFonts w:ascii="Arial" w:hAnsi="Arial" w:cs="Arial"/>
          <w:b/>
          <w:bCs/>
          <w:sz w:val="32"/>
          <w:szCs w:val="32"/>
        </w:rPr>
        <w:t>’</w:t>
      </w:r>
      <w:r w:rsidRPr="00E94CF8">
        <w:rPr>
          <w:rFonts w:ascii="Arial" w:hAnsi="Arial" w:cs="Arial"/>
          <w:b/>
          <w:bCs/>
          <w:sz w:val="32"/>
          <w:szCs w:val="32"/>
        </w:rPr>
        <w:t>t liking) to eat carrots.</w:t>
      </w:r>
    </w:p>
    <w:p w14:paraId="29C5337C" w14:textId="55B768E4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What (do you do / 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are you doing</w:t>
      </w:r>
      <w:r w:rsidRPr="00E94CF8">
        <w:rPr>
          <w:rFonts w:ascii="Arial" w:hAnsi="Arial" w:cs="Arial"/>
          <w:b/>
          <w:bCs/>
          <w:sz w:val="32"/>
          <w:szCs w:val="32"/>
        </w:rPr>
        <w:t>) right now?</w:t>
      </w:r>
    </w:p>
    <w:p w14:paraId="0BAF8214" w14:textId="2C06D47E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The sun (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rises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 rising) in the east.</w:t>
      </w:r>
    </w:p>
    <w:p w14:paraId="00105DB8" w14:textId="38AC728B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The children (play / 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are playing</w:t>
      </w:r>
      <w:r w:rsidRPr="00E94CF8">
        <w:rPr>
          <w:rFonts w:ascii="Arial" w:hAnsi="Arial" w:cs="Arial"/>
          <w:b/>
          <w:bCs/>
          <w:sz w:val="32"/>
          <w:szCs w:val="32"/>
        </w:rPr>
        <w:t>) football outside at the moment.</w:t>
      </w:r>
    </w:p>
    <w:p w14:paraId="0EE81385" w14:textId="6C5739B6" w:rsidR="00E94CF8" w:rsidRPr="00E94CF8" w:rsidRDefault="00E94CF8" w:rsidP="00E94CF8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My school (</w:t>
      </w:r>
      <w:r w:rsidRPr="00C95F83">
        <w:rPr>
          <w:rFonts w:ascii="Arial" w:hAnsi="Arial" w:cs="Arial"/>
          <w:b/>
          <w:bCs/>
          <w:sz w:val="32"/>
          <w:szCs w:val="32"/>
          <w:highlight w:val="yellow"/>
        </w:rPr>
        <w:t>starts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 starting) at 8:00 AM.</w:t>
      </w:r>
    </w:p>
    <w:p w14:paraId="5D85A1E6" w14:textId="77777777" w:rsidR="00E94CF8" w:rsidRDefault="00E94CF8" w:rsidP="00E94CF8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AB4D2AD" w14:textId="3A5189F9" w:rsidR="00B50025" w:rsidRPr="00B50025" w:rsidRDefault="00B50025" w:rsidP="00B5002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1. The baby </w:t>
      </w:r>
      <w:r w:rsidRPr="00BF7691">
        <w:rPr>
          <w:rFonts w:ascii="Arial" w:hAnsi="Arial" w:cs="Arial"/>
          <w:b/>
          <w:bCs/>
          <w:sz w:val="32"/>
          <w:szCs w:val="32"/>
          <w:highlight w:val="yellow"/>
        </w:rPr>
        <w:t>_</w:t>
      </w:r>
      <w:r w:rsidR="00524A85" w:rsidRPr="00BF7691">
        <w:rPr>
          <w:rFonts w:ascii="Arial" w:hAnsi="Arial" w:cs="Arial"/>
          <w:b/>
          <w:bCs/>
          <w:sz w:val="32"/>
          <w:szCs w:val="32"/>
          <w:highlight w:val="yellow"/>
        </w:rPr>
        <w:t>is sleeping</w:t>
      </w:r>
      <w:r w:rsidR="00524A8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__ (sleep) right now.</w:t>
      </w:r>
    </w:p>
    <w:p w14:paraId="474C1630" w14:textId="20C6BD2A" w:rsidR="00B50025" w:rsidRPr="00B50025" w:rsidRDefault="00B50025" w:rsidP="00B5002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2. They __</w:t>
      </w:r>
      <w:r w:rsidR="00524A85" w:rsidRPr="00BF7691">
        <w:rPr>
          <w:rFonts w:ascii="Arial" w:hAnsi="Arial" w:cs="Arial"/>
          <w:b/>
          <w:bCs/>
          <w:sz w:val="32"/>
          <w:szCs w:val="32"/>
          <w:highlight w:val="yellow"/>
        </w:rPr>
        <w:t>watch</w:t>
      </w:r>
      <w:r>
        <w:rPr>
          <w:rFonts w:ascii="Arial" w:hAnsi="Arial" w:cs="Arial"/>
          <w:b/>
          <w:bCs/>
          <w:sz w:val="32"/>
          <w:szCs w:val="32"/>
        </w:rPr>
        <w:t>___(watch) TV every night.</w:t>
      </w:r>
    </w:p>
    <w:p w14:paraId="372D1171" w14:textId="2E53164B" w:rsidR="00B50025" w:rsidRDefault="00B50025" w:rsidP="00B5002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3. I </w:t>
      </w:r>
      <w:r w:rsidR="00C66E22">
        <w:rPr>
          <w:rFonts w:ascii="Arial" w:hAnsi="Arial" w:cs="Arial"/>
          <w:b/>
          <w:bCs/>
          <w:sz w:val="32"/>
          <w:szCs w:val="32"/>
        </w:rPr>
        <w:t>_</w:t>
      </w:r>
      <w:r w:rsidR="00C66E22" w:rsidRPr="00C66E22">
        <w:rPr>
          <w:rFonts w:ascii="Arial" w:hAnsi="Arial" w:cs="Arial"/>
          <w:b/>
          <w:bCs/>
          <w:sz w:val="32"/>
          <w:szCs w:val="32"/>
          <w:highlight w:val="yellow"/>
        </w:rPr>
        <w:t>am</w:t>
      </w:r>
      <w:r w:rsidR="00524A85" w:rsidRPr="00C66E22">
        <w:rPr>
          <w:rFonts w:ascii="Arial" w:hAnsi="Arial" w:cs="Arial"/>
          <w:b/>
          <w:bCs/>
          <w:sz w:val="32"/>
          <w:szCs w:val="32"/>
          <w:highlight w:val="yellow"/>
        </w:rPr>
        <w:t xml:space="preserve"> listening</w:t>
      </w:r>
      <w:r w:rsidR="00524A8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___ (listen) to music now.</w:t>
      </w:r>
    </w:p>
    <w:p w14:paraId="50D4BB34" w14:textId="6F427A92" w:rsidR="00B50025" w:rsidRPr="00B50025" w:rsidRDefault="00B50025" w:rsidP="00B5002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 w:rsidRPr="00B50025">
        <w:rPr>
          <w:rFonts w:ascii="Arial" w:hAnsi="Arial" w:cs="Arial"/>
          <w:b/>
          <w:bCs/>
          <w:sz w:val="32"/>
          <w:szCs w:val="32"/>
        </w:rPr>
        <w:t>4. He usually __</w:t>
      </w:r>
      <w:r w:rsidR="00524A85" w:rsidRPr="00B108EF">
        <w:rPr>
          <w:rFonts w:ascii="Arial" w:hAnsi="Arial" w:cs="Arial"/>
          <w:b/>
          <w:bCs/>
          <w:sz w:val="32"/>
          <w:szCs w:val="32"/>
          <w:highlight w:val="yellow"/>
        </w:rPr>
        <w:t>drinks</w:t>
      </w:r>
      <w:r w:rsidRPr="00B50025">
        <w:rPr>
          <w:rFonts w:ascii="Arial" w:hAnsi="Arial" w:cs="Arial"/>
          <w:b/>
          <w:bCs/>
          <w:sz w:val="32"/>
          <w:szCs w:val="32"/>
        </w:rPr>
        <w:t>____(drink) milk for breakfast.</w:t>
      </w:r>
    </w:p>
    <w:p w14:paraId="0C1EA44B" w14:textId="4AED43AE" w:rsidR="00B50025" w:rsidRPr="00742366" w:rsidRDefault="00B50025" w:rsidP="00742366">
      <w:pPr>
        <w:ind w:left="360"/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5. We ___</w:t>
      </w:r>
      <w:r w:rsidR="00524A85" w:rsidRPr="00B108EF">
        <w:rPr>
          <w:rFonts w:ascii="Arial" w:hAnsi="Arial" w:cs="Arial"/>
          <w:b/>
          <w:bCs/>
          <w:sz w:val="32"/>
          <w:szCs w:val="32"/>
          <w:highlight w:val="yellow"/>
        </w:rPr>
        <w:t xml:space="preserve">are 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 xml:space="preserve">reading </w:t>
      </w:r>
      <w:r w:rsidRPr="00B108EF">
        <w:rPr>
          <w:rFonts w:ascii="Arial" w:hAnsi="Arial" w:cs="Arial"/>
          <w:b/>
          <w:bCs/>
          <w:sz w:val="32"/>
          <w:szCs w:val="32"/>
          <w:highlight w:val="yellow"/>
        </w:rPr>
        <w:t>_</w:t>
      </w:r>
      <w:r w:rsidRPr="00742366">
        <w:rPr>
          <w:rFonts w:ascii="Arial" w:hAnsi="Arial" w:cs="Arial"/>
          <w:b/>
          <w:bCs/>
          <w:sz w:val="32"/>
          <w:szCs w:val="32"/>
        </w:rPr>
        <w:t>__(read) a very interesting book this week.</w:t>
      </w:r>
    </w:p>
    <w:p w14:paraId="56327310" w14:textId="0741C79A" w:rsidR="00B50025" w:rsidRPr="00742366" w:rsidRDefault="00B50025" w:rsidP="00742366">
      <w:pPr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6.Water___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>boils</w:t>
      </w:r>
      <w:r w:rsidRPr="00742366">
        <w:rPr>
          <w:rFonts w:ascii="Arial" w:hAnsi="Arial" w:cs="Arial"/>
          <w:b/>
          <w:bCs/>
          <w:sz w:val="32"/>
          <w:szCs w:val="32"/>
        </w:rPr>
        <w:t>___ (boil) at 100 degrees Celsius</w:t>
      </w:r>
    </w:p>
    <w:p w14:paraId="6E8CAF51" w14:textId="4F960257" w:rsidR="00B50025" w:rsidRPr="00742366" w:rsidRDefault="00B50025" w:rsidP="00742366">
      <w:pPr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7. Please be quiet. I __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>am doing</w:t>
      </w:r>
      <w:r w:rsidRPr="00742366">
        <w:rPr>
          <w:rFonts w:ascii="Arial" w:hAnsi="Arial" w:cs="Arial"/>
          <w:b/>
          <w:bCs/>
          <w:sz w:val="32"/>
          <w:szCs w:val="32"/>
        </w:rPr>
        <w:t>___ (do) my homework.</w:t>
      </w:r>
    </w:p>
    <w:p w14:paraId="262EB189" w14:textId="1EBF85B1" w:rsidR="00B50025" w:rsidRPr="00742366" w:rsidRDefault="00B50025" w:rsidP="00742366">
      <w:pPr>
        <w:ind w:left="360"/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8. The train __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>is leaving</w:t>
      </w:r>
      <w:r w:rsidRPr="00B108EF">
        <w:rPr>
          <w:rFonts w:ascii="Arial" w:hAnsi="Arial" w:cs="Arial"/>
          <w:b/>
          <w:bCs/>
          <w:sz w:val="32"/>
          <w:szCs w:val="32"/>
          <w:highlight w:val="yellow"/>
        </w:rPr>
        <w:t>_</w:t>
      </w:r>
      <w:r w:rsidRPr="00742366">
        <w:rPr>
          <w:rFonts w:ascii="Arial" w:hAnsi="Arial" w:cs="Arial"/>
          <w:b/>
          <w:bCs/>
          <w:sz w:val="32"/>
          <w:szCs w:val="32"/>
        </w:rPr>
        <w:t>___(leave) at 7:30 PM today.</w:t>
      </w:r>
    </w:p>
    <w:p w14:paraId="509AFBBA" w14:textId="22C99562" w:rsidR="00F46DEB" w:rsidRPr="00742366" w:rsidRDefault="00F46DEB" w:rsidP="00742366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sectPr w:rsidR="00F46DEB" w:rsidRPr="00742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3E12"/>
    <w:multiLevelType w:val="hybridMultilevel"/>
    <w:tmpl w:val="05BA30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623D4"/>
    <w:multiLevelType w:val="hybridMultilevel"/>
    <w:tmpl w:val="6332F1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272DB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C59D1"/>
    <w:multiLevelType w:val="hybridMultilevel"/>
    <w:tmpl w:val="6FC8E01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8299B"/>
    <w:multiLevelType w:val="hybridMultilevel"/>
    <w:tmpl w:val="161CA69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54800">
    <w:abstractNumId w:val="0"/>
  </w:num>
  <w:num w:numId="2" w16cid:durableId="1850220126">
    <w:abstractNumId w:val="2"/>
  </w:num>
  <w:num w:numId="3" w16cid:durableId="1313683562">
    <w:abstractNumId w:val="3"/>
  </w:num>
  <w:num w:numId="4" w16cid:durableId="87480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EB"/>
    <w:rsid w:val="00260091"/>
    <w:rsid w:val="00262A83"/>
    <w:rsid w:val="002C1870"/>
    <w:rsid w:val="005107D4"/>
    <w:rsid w:val="00524A85"/>
    <w:rsid w:val="0066656C"/>
    <w:rsid w:val="0068628E"/>
    <w:rsid w:val="0072470F"/>
    <w:rsid w:val="00742366"/>
    <w:rsid w:val="00764C9B"/>
    <w:rsid w:val="009B5B22"/>
    <w:rsid w:val="00A31068"/>
    <w:rsid w:val="00AC3201"/>
    <w:rsid w:val="00AF71F3"/>
    <w:rsid w:val="00B108EF"/>
    <w:rsid w:val="00B50025"/>
    <w:rsid w:val="00B57683"/>
    <w:rsid w:val="00BF7691"/>
    <w:rsid w:val="00C22737"/>
    <w:rsid w:val="00C33304"/>
    <w:rsid w:val="00C66E22"/>
    <w:rsid w:val="00C95F83"/>
    <w:rsid w:val="00CF0CA0"/>
    <w:rsid w:val="00E46379"/>
    <w:rsid w:val="00E94CF8"/>
    <w:rsid w:val="00EF5B9B"/>
    <w:rsid w:val="00F4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98019E"/>
  <w15:chartTrackingRefBased/>
  <w15:docId w15:val="{56B75624-B1E4-8441-8A1E-92C43B40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2025-10-16T05:26:00Z</dcterms:created>
  <dcterms:modified xsi:type="dcterms:W3CDTF">2025-10-16T05:26:00Z</dcterms:modified>
</cp:coreProperties>
</file>