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7ED12" w14:textId="77777777" w:rsidR="00DD76B8" w:rsidRDefault="00DD76B8" w:rsidP="00DD76B8">
      <w:r>
        <w:t>1. b) Rama, Sita, and Lakshmana</w:t>
      </w:r>
    </w:p>
    <w:p w14:paraId="1ADE7B1F" w14:textId="77777777" w:rsidR="00DD76B8" w:rsidRDefault="00DD76B8" w:rsidP="00DD76B8">
      <w:r>
        <w:t>2. c) Ravana</w:t>
      </w:r>
    </w:p>
    <w:p w14:paraId="642614D9" w14:textId="77777777" w:rsidR="00DD76B8" w:rsidRDefault="00DD76B8" w:rsidP="00DD76B8">
      <w:r>
        <w:t>3. a) To celebrate Lord Rama’s return from exile</w:t>
      </w:r>
    </w:p>
    <w:p w14:paraId="23FAB8B4" w14:textId="77777777" w:rsidR="00DD76B8" w:rsidRDefault="00DD76B8" w:rsidP="00DD76B8">
      <w:r>
        <w:t>4. b) Lord Krishna’s victory over Narakasura</w:t>
      </w:r>
    </w:p>
    <w:p w14:paraId="648C8C22" w14:textId="77777777" w:rsidR="00DD76B8" w:rsidRDefault="00DD76B8" w:rsidP="00DD76B8">
      <w:r>
        <w:t>5. c) Goddess Kali</w:t>
      </w:r>
    </w:p>
    <w:p w14:paraId="7EE8DDC6" w14:textId="77777777" w:rsidR="00DD76B8" w:rsidRDefault="00DD76B8" w:rsidP="00DD76B8">
      <w:r>
        <w:t>6. b) Red hibiscus flowers, sweets, and rice</w:t>
      </w:r>
    </w:p>
    <w:p w14:paraId="4690E493" w14:textId="77777777" w:rsidR="00DD76B8" w:rsidRDefault="00DD76B8" w:rsidP="00DD76B8">
      <w:r>
        <w:t>7. b) Strength and the destruction of evil</w:t>
      </w:r>
    </w:p>
    <w:p w14:paraId="3F9DA79B" w14:textId="77777777" w:rsidR="00DD76B8" w:rsidRDefault="00DD76B8" w:rsidP="00DD76B8">
      <w:r>
        <w:t>8. b) To remove darkness and spread kindness</w:t>
      </w:r>
    </w:p>
    <w:p w14:paraId="1E33B4BC" w14:textId="77777777" w:rsidR="00DD76B8" w:rsidRDefault="00DD76B8" w:rsidP="00DD76B8">
      <w:r>
        <w:t>9. b) To spread joy, light, and goodness</w:t>
      </w:r>
    </w:p>
    <w:p w14:paraId="03F3CB07" w14:textId="40A95874" w:rsidR="00AE18B8" w:rsidRDefault="00DD76B8">
      <w:r>
        <w:t>10. Wisdom</w:t>
      </w:r>
    </w:p>
    <w:p w14:paraId="64499C53" w14:textId="77777777" w:rsidR="00A237AD" w:rsidRDefault="00A237AD" w:rsidP="00A237AD">
      <w:r>
        <w:t>1. The balloon went up. (Adverb)</w:t>
      </w:r>
    </w:p>
    <w:p w14:paraId="76FF147C" w14:textId="77777777" w:rsidR="00A237AD" w:rsidRDefault="00A237AD" w:rsidP="00A237AD">
      <w:r>
        <w:t>2. The balloon went up the sky. (Preposition)</w:t>
      </w:r>
    </w:p>
    <w:p w14:paraId="32C1CE50" w14:textId="77777777" w:rsidR="00A237AD" w:rsidRDefault="00A237AD" w:rsidP="00A237AD">
      <w:r>
        <w:t>3. The water flowed down. (Adverb)</w:t>
      </w:r>
    </w:p>
    <w:p w14:paraId="501490E1" w14:textId="77777777" w:rsidR="00A237AD" w:rsidRDefault="00A237AD" w:rsidP="00A237AD">
      <w:r>
        <w:t>4. The water flowed down the hill. (Preposition)</w:t>
      </w:r>
    </w:p>
    <w:p w14:paraId="4006DBF5" w14:textId="77777777" w:rsidR="00A237AD" w:rsidRDefault="00A237AD" w:rsidP="00A237AD">
      <w:r>
        <w:t>5. The match is over. (Adverb)</w:t>
      </w:r>
    </w:p>
    <w:p w14:paraId="62312623" w14:textId="77777777" w:rsidR="00A237AD" w:rsidRDefault="00A237AD" w:rsidP="00A237AD">
      <w:r>
        <w:t>6. The bird flew over the building. (Preposition)</w:t>
      </w:r>
    </w:p>
    <w:p w14:paraId="3A85B150" w14:textId="77777777" w:rsidR="00A237AD" w:rsidRDefault="00A237AD" w:rsidP="00A237AD"/>
    <w:p w14:paraId="1290E848" w14:textId="77777777" w:rsidR="00A237AD" w:rsidRDefault="00A237AD" w:rsidP="00A237AD">
      <w:r>
        <w:t>7. The moment went by. (Adverb)</w:t>
      </w:r>
    </w:p>
    <w:p w14:paraId="5C2BC448" w14:textId="77777777" w:rsidR="00A237AD" w:rsidRDefault="00A237AD" w:rsidP="00A237AD">
      <w:r>
        <w:t>8. The light is on. (Adverb)</w:t>
      </w:r>
    </w:p>
    <w:p w14:paraId="64681B28" w14:textId="1615EBDB" w:rsidR="00DD76B8" w:rsidRDefault="00A237AD">
      <w:r>
        <w:t>9. The book is on the table. (Preposition)</w:t>
      </w:r>
    </w:p>
    <w:p w14:paraId="58821A75" w14:textId="77777777" w:rsidR="00D61BC3" w:rsidRDefault="00D61BC3" w:rsidP="00D61BC3">
      <w:r>
        <w:t>.</w:t>
      </w:r>
      <w:r>
        <w:tab/>
        <w:t>Pick out the prepositions from the given passage (Don’t repeat the words):</w:t>
      </w:r>
    </w:p>
    <w:p w14:paraId="123DD70B" w14:textId="77777777" w:rsidR="00D61BC3" w:rsidRDefault="00D61BC3" w:rsidP="00D61BC3"/>
    <w:p w14:paraId="1697041E" w14:textId="696F80FC" w:rsidR="00A237AD" w:rsidRDefault="00D61BC3">
      <w:r>
        <w:t>Last Sunday, my mother had a big surprise *for* my brother and I. We were visiting the Thrills and Chills Amusement Park! Excitedly, We packed our lunch boxes and hopped *into* the car. Mother drove *along* the highway *across* town and *towards* our destination. Finally, we arrived *at* the park. We took turns deciding *on* the rides. Luckily, my ride was right *beside* my sister’s favourite ride.</w:t>
      </w:r>
    </w:p>
    <w:p w14:paraId="7EE91435" w14:textId="77777777" w:rsidR="00BF5482" w:rsidRDefault="00BF5482" w:rsidP="00BF5482">
      <w:r>
        <w:lastRenderedPageBreak/>
        <w:t>1. The cat is sleeping under the table.</w:t>
      </w:r>
    </w:p>
    <w:p w14:paraId="4EB94411" w14:textId="77777777" w:rsidR="00BF5482" w:rsidRDefault="00BF5482" w:rsidP="00BF5482">
      <w:r>
        <w:t>2. The bird flew above our heads.</w:t>
      </w:r>
    </w:p>
    <w:p w14:paraId="347521F5" w14:textId="77777777" w:rsidR="00BF5482" w:rsidRDefault="00BF5482" w:rsidP="00BF5482">
      <w:r>
        <w:t>3. I have been studying for 2 hours.</w:t>
      </w:r>
    </w:p>
    <w:p w14:paraId="0CA48F6B" w14:textId="77777777" w:rsidR="00BF5482" w:rsidRDefault="00BF5482" w:rsidP="00BF5482">
      <w:r>
        <w:t>4. He has been living here since 2010.</w:t>
      </w:r>
    </w:p>
    <w:p w14:paraId="201EC66D" w14:textId="77777777" w:rsidR="00BF5482" w:rsidRDefault="00BF5482" w:rsidP="00BF5482">
      <w:r>
        <w:t>5. The plane is flying above the clouds.</w:t>
      </w:r>
    </w:p>
    <w:p w14:paraId="57AF132C" w14:textId="77777777" w:rsidR="00BF5482" w:rsidRDefault="00BF5482" w:rsidP="00BF5482">
      <w:r>
        <w:t>6. The treasure is hidden beneath the old tree.</w:t>
      </w:r>
    </w:p>
    <w:p w14:paraId="727F5513" w14:textId="77777777" w:rsidR="00BF5482" w:rsidRDefault="00BF5482" w:rsidP="00BF5482">
      <w:r>
        <w:t>7. She came with her brother.</w:t>
      </w:r>
    </w:p>
    <w:p w14:paraId="19EFAECB" w14:textId="77777777" w:rsidR="00BF5482" w:rsidRDefault="00BF5482" w:rsidP="00BF5482">
      <w:r>
        <w:t>8. The letter was written with a pen.</w:t>
      </w:r>
    </w:p>
    <w:p w14:paraId="1B116303" w14:textId="77777777" w:rsidR="00BF5482" w:rsidRDefault="00BF5482" w:rsidP="00BF5482">
      <w:r>
        <w:t>9. The water is in the glass.</w:t>
      </w:r>
    </w:p>
    <w:p w14:paraId="05102596" w14:textId="77777777" w:rsidR="00BF5482" w:rsidRDefault="00BF5482" w:rsidP="00BF5482">
      <w:r>
        <w:t>10. She jumped into the pool.</w:t>
      </w:r>
    </w:p>
    <w:p w14:paraId="1A8A689F" w14:textId="61E3442B" w:rsidR="00D61BC3" w:rsidRDefault="00BF5482">
      <w:r>
        <w:t xml:space="preserve">11. The temperature is below </w:t>
      </w:r>
      <w:r w:rsidR="004E0000">
        <w:t>freezing</w:t>
      </w:r>
    </w:p>
    <w:p w14:paraId="0E305599" w14:textId="77777777" w:rsidR="00BC72FC" w:rsidRDefault="00BC72FC" w:rsidP="00BC72FC">
      <w:r>
        <w:t>Answer Key</w:t>
      </w:r>
    </w:p>
    <w:p w14:paraId="6F50977C" w14:textId="77777777" w:rsidR="00BC72FC" w:rsidRDefault="00BC72FC" w:rsidP="00BC72FC"/>
    <w:p w14:paraId="01D06623" w14:textId="77777777" w:rsidR="00BC72FC" w:rsidRDefault="00BC72FC" w:rsidP="00BC72FC">
      <w:r>
        <w:t>1. for</w:t>
      </w:r>
    </w:p>
    <w:p w14:paraId="32EB0A62" w14:textId="77777777" w:rsidR="00BC72FC" w:rsidRDefault="00BC72FC" w:rsidP="00BC72FC">
      <w:r>
        <w:t>2. into</w:t>
      </w:r>
    </w:p>
    <w:p w14:paraId="7DFA17E2" w14:textId="77777777" w:rsidR="00BC72FC" w:rsidRDefault="00BC72FC" w:rsidP="00BC72FC">
      <w:r>
        <w:t>3. under</w:t>
      </w:r>
    </w:p>
    <w:p w14:paraId="7E73387A" w14:textId="77777777" w:rsidR="00BC72FC" w:rsidRDefault="00BC72FC" w:rsidP="00BC72FC">
      <w:r>
        <w:t>4. over</w:t>
      </w:r>
    </w:p>
    <w:p w14:paraId="254A986F" w14:textId="77777777" w:rsidR="00BC72FC" w:rsidRDefault="00BC72FC" w:rsidP="00BC72FC">
      <w:r>
        <w:t xml:space="preserve">5. at, at </w:t>
      </w:r>
    </w:p>
    <w:p w14:paraId="39C69465" w14:textId="77777777" w:rsidR="00BC72FC" w:rsidRDefault="00BC72FC" w:rsidP="00BC72FC">
      <w:r>
        <w:t>6. on</w:t>
      </w:r>
    </w:p>
    <w:p w14:paraId="1237B7C4" w14:textId="77777777" w:rsidR="00BC72FC" w:rsidRDefault="00BC72FC" w:rsidP="00BC72FC">
      <w:r>
        <w:t>7. by</w:t>
      </w:r>
    </w:p>
    <w:p w14:paraId="7E91A235" w14:textId="77777777" w:rsidR="00BC72FC" w:rsidRDefault="00BC72FC" w:rsidP="00BC72FC">
      <w:r>
        <w:t>8. since</w:t>
      </w:r>
    </w:p>
    <w:p w14:paraId="3408BA73" w14:textId="77777777" w:rsidR="00BC72FC" w:rsidRDefault="00BC72FC" w:rsidP="00BC72FC">
      <w:r>
        <w:t>9. across</w:t>
      </w:r>
    </w:p>
    <w:p w14:paraId="02F31B7B" w14:textId="4DE59688" w:rsidR="00BC72FC" w:rsidRDefault="00BC72FC">
      <w:r>
        <w:t>10. on</w:t>
      </w:r>
    </w:p>
    <w:p w14:paraId="4E4219CE" w14:textId="77777777" w:rsidR="00BF5482" w:rsidRDefault="00BF5482"/>
    <w:sectPr w:rsidR="00BF548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8B8"/>
    <w:rsid w:val="004E0000"/>
    <w:rsid w:val="008E05B8"/>
    <w:rsid w:val="00A059CE"/>
    <w:rsid w:val="00A137BB"/>
    <w:rsid w:val="00A237AD"/>
    <w:rsid w:val="00AE18B8"/>
    <w:rsid w:val="00BC72FC"/>
    <w:rsid w:val="00BF5482"/>
    <w:rsid w:val="00D61BC3"/>
    <w:rsid w:val="00DD7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897F28"/>
  <w15:chartTrackingRefBased/>
  <w15:docId w15:val="{526F7F07-A3F1-404A-AED2-EB1DB329D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18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18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18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18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18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18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18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18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18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18B8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18B8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18B8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18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18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18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18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18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18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18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E18B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18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E18B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E18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18B8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18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18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18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18B8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18B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1422</Characters>
  <Application>Microsoft Office Word</Application>
  <DocSecurity>0</DocSecurity>
  <Lines>11</Lines>
  <Paragraphs>3</Paragraphs>
  <ScaleCrop>false</ScaleCrop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anuppal79@gmail.com</dc:creator>
  <cp:keywords/>
  <dc:description/>
  <cp:lastModifiedBy>anuppal79@gmail.com</cp:lastModifiedBy>
  <cp:revision>2</cp:revision>
  <dcterms:created xsi:type="dcterms:W3CDTF">2025-10-26T13:17:00Z</dcterms:created>
  <dcterms:modified xsi:type="dcterms:W3CDTF">2025-10-26T13:17:00Z</dcterms:modified>
</cp:coreProperties>
</file>