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AB11B" w14:textId="77777777" w:rsidR="005171B3" w:rsidRDefault="005171B3"/>
    <w:p w14:paraId="4E893DBD" w14:textId="77777777" w:rsidR="005171B3" w:rsidRDefault="005171B3">
      <w:r>
        <w:t>7. Situation: A Venus flytrap closed its leaf traps tightly around a fly that landed on it.</w:t>
      </w:r>
    </w:p>
    <w:p w14:paraId="12811708" w14:textId="77777777" w:rsidR="005171B3" w:rsidRDefault="005171B3" w:rsidP="005171B3">
      <w:pPr>
        <w:pStyle w:val="ListParagraph"/>
        <w:numPr>
          <w:ilvl w:val="0"/>
          <w:numId w:val="1"/>
        </w:numPr>
      </w:pPr>
      <w:r>
        <w:t>Questions:</w:t>
      </w:r>
    </w:p>
    <w:p w14:paraId="02063A05" w14:textId="77777777" w:rsidR="005171B3" w:rsidRDefault="005171B3" w:rsidP="005171B3">
      <w:pPr>
        <w:pStyle w:val="ListParagraph"/>
        <w:numPr>
          <w:ilvl w:val="0"/>
          <w:numId w:val="2"/>
        </w:numPr>
      </w:pPr>
      <w:r>
        <w:t>Which type of nastic movement is shown by the Venus flytrap?</w:t>
      </w:r>
    </w:p>
    <w:p w14:paraId="32C22BD4" w14:textId="77777777" w:rsidR="005171B3" w:rsidRDefault="005171B3" w:rsidP="005171B3">
      <w:pPr>
        <w:pStyle w:val="ListParagraph"/>
        <w:numPr>
          <w:ilvl w:val="0"/>
          <w:numId w:val="2"/>
        </w:numPr>
      </w:pPr>
      <w:r>
        <w:t>What triggers the leaf to close?</w:t>
      </w:r>
    </w:p>
    <w:p w14:paraId="41A33913" w14:textId="7D39F03C" w:rsidR="005171B3" w:rsidRDefault="005171B3" w:rsidP="005171B3">
      <w:pPr>
        <w:pStyle w:val="ListParagraph"/>
        <w:numPr>
          <w:ilvl w:val="0"/>
          <w:numId w:val="2"/>
        </w:numPr>
      </w:pPr>
      <w:r>
        <w:t>How does this movement help the plant survive?</w:t>
      </w:r>
    </w:p>
    <w:p w14:paraId="25AC653E" w14:textId="77777777" w:rsidR="00722DFF" w:rsidRDefault="005171B3" w:rsidP="005171B3">
      <w:r>
        <w:t xml:space="preserve">8. Situation: </w:t>
      </w:r>
      <w:r w:rsidR="00722DFF">
        <w:t>A lotus flower closes its petals in the evening and opens again when the sun rises.</w:t>
      </w:r>
    </w:p>
    <w:p w14:paraId="715EA2F9" w14:textId="77777777" w:rsidR="00722DFF" w:rsidRDefault="00722DFF" w:rsidP="00722DFF">
      <w:pPr>
        <w:pStyle w:val="ListParagraph"/>
        <w:numPr>
          <w:ilvl w:val="0"/>
          <w:numId w:val="1"/>
        </w:numPr>
      </w:pPr>
      <w:r>
        <w:t>Questions:</w:t>
      </w:r>
    </w:p>
    <w:p w14:paraId="642135B4" w14:textId="77777777" w:rsidR="00722DFF" w:rsidRDefault="00722DFF" w:rsidP="005171B3">
      <w:pPr>
        <w:pStyle w:val="ListParagraph"/>
        <w:numPr>
          <w:ilvl w:val="0"/>
          <w:numId w:val="3"/>
        </w:numPr>
      </w:pPr>
      <w:r>
        <w:t>What type of nastic movement is shown by the lotus flower?</w:t>
      </w:r>
    </w:p>
    <w:p w14:paraId="205FAD46" w14:textId="77777777" w:rsidR="00722DFF" w:rsidRDefault="00722DFF" w:rsidP="005171B3">
      <w:pPr>
        <w:pStyle w:val="ListParagraph"/>
        <w:numPr>
          <w:ilvl w:val="0"/>
          <w:numId w:val="3"/>
        </w:numPr>
      </w:pPr>
      <w:r>
        <w:t>Which external factor controls this movement?</w:t>
      </w:r>
    </w:p>
    <w:p w14:paraId="197F84B7" w14:textId="010B0F89" w:rsidR="00722DFF" w:rsidRDefault="00722DFF" w:rsidP="005171B3">
      <w:pPr>
        <w:pStyle w:val="ListParagraph"/>
        <w:numPr>
          <w:ilvl w:val="0"/>
          <w:numId w:val="3"/>
        </w:numPr>
      </w:pPr>
      <w:r>
        <w:t>Is this movement dependent on the direction of sunlight?</w:t>
      </w:r>
    </w:p>
    <w:p w14:paraId="17EAFA06" w14:textId="77777777" w:rsidR="00BB587C" w:rsidRDefault="0055480A" w:rsidP="005171B3">
      <w:r>
        <w:t xml:space="preserve">9. Situation: </w:t>
      </w:r>
      <w:r w:rsidR="00BB587C">
        <w:t>During a heavy rainfall, Priya observed that some flowers in her garden closed their petals tightly.</w:t>
      </w:r>
    </w:p>
    <w:p w14:paraId="7C83921E" w14:textId="77777777" w:rsidR="006A099C" w:rsidRDefault="00BB587C" w:rsidP="006A099C">
      <w:pPr>
        <w:pStyle w:val="ListParagraph"/>
        <w:numPr>
          <w:ilvl w:val="0"/>
          <w:numId w:val="1"/>
        </w:numPr>
      </w:pPr>
      <w:r>
        <w:t>Questions:</w:t>
      </w:r>
    </w:p>
    <w:p w14:paraId="1507D352" w14:textId="77777777" w:rsidR="006A099C" w:rsidRDefault="00BB587C" w:rsidP="005171B3">
      <w:pPr>
        <w:pStyle w:val="ListParagraph"/>
        <w:numPr>
          <w:ilvl w:val="1"/>
          <w:numId w:val="3"/>
        </w:numPr>
      </w:pPr>
      <w:r>
        <w:t>What type of movement did the flowers show?</w:t>
      </w:r>
    </w:p>
    <w:p w14:paraId="6EE6CC41" w14:textId="77777777" w:rsidR="006A099C" w:rsidRDefault="00BB587C" w:rsidP="005171B3">
      <w:pPr>
        <w:pStyle w:val="ListParagraph"/>
        <w:numPr>
          <w:ilvl w:val="1"/>
          <w:numId w:val="3"/>
        </w:numPr>
      </w:pPr>
      <w:r>
        <w:t>What was the stimulus causing this movement?</w:t>
      </w:r>
    </w:p>
    <w:p w14:paraId="4BD24ACF" w14:textId="7DFB9C58" w:rsidR="00BB587C" w:rsidRDefault="00BB587C" w:rsidP="005171B3">
      <w:pPr>
        <w:pStyle w:val="ListParagraph"/>
        <w:numPr>
          <w:ilvl w:val="1"/>
          <w:numId w:val="3"/>
        </w:numPr>
      </w:pPr>
      <w:r>
        <w:t>How might this movement be beneficial for the plant</w:t>
      </w:r>
      <w:r w:rsidR="006A099C">
        <w:t xml:space="preserve">? </w:t>
      </w:r>
    </w:p>
    <w:p w14:paraId="7CA49C3F" w14:textId="77777777" w:rsidR="009F41B1" w:rsidRDefault="000D0613" w:rsidP="000D0613">
      <w:r>
        <w:t xml:space="preserve">10. </w:t>
      </w:r>
      <w:r w:rsidR="009F41B1">
        <w:t>Rohan noticed that when the temperature in the greenhouse rose above 25°C, the flowers of certain plants opened, but when the temperature dropped, they closed again.</w:t>
      </w:r>
    </w:p>
    <w:p w14:paraId="509AF2B7" w14:textId="5F312D52" w:rsidR="009F41B1" w:rsidRDefault="009F41B1" w:rsidP="009F41B1">
      <w:pPr>
        <w:pStyle w:val="ListParagraph"/>
        <w:numPr>
          <w:ilvl w:val="0"/>
          <w:numId w:val="1"/>
        </w:numPr>
      </w:pPr>
      <w:r>
        <w:t>Questions:</w:t>
      </w:r>
    </w:p>
    <w:p w14:paraId="4BE92B47" w14:textId="4B2E28C5" w:rsidR="009F41B1" w:rsidRDefault="009F41B1" w:rsidP="000D0613">
      <w:pPr>
        <w:pStyle w:val="ListParagraph"/>
        <w:numPr>
          <w:ilvl w:val="0"/>
          <w:numId w:val="4"/>
        </w:numPr>
      </w:pPr>
      <w:r>
        <w:t>What type of movement is this?</w:t>
      </w:r>
    </w:p>
    <w:p w14:paraId="14693948" w14:textId="77777777" w:rsidR="009F41B1" w:rsidRDefault="009F41B1" w:rsidP="000D0613">
      <w:pPr>
        <w:pStyle w:val="ListParagraph"/>
        <w:numPr>
          <w:ilvl w:val="0"/>
          <w:numId w:val="4"/>
        </w:numPr>
      </w:pPr>
      <w:r>
        <w:t>What causes the flowers to open and close repeatedly?</w:t>
      </w:r>
    </w:p>
    <w:p w14:paraId="4E5BCBD0" w14:textId="3C2FE4CC" w:rsidR="009F41B1" w:rsidRDefault="009F41B1" w:rsidP="000D0613">
      <w:pPr>
        <w:pStyle w:val="ListParagraph"/>
        <w:numPr>
          <w:ilvl w:val="0"/>
          <w:numId w:val="4"/>
        </w:numPr>
      </w:pPr>
      <w:r>
        <w:t>How can Rohan test if this movement is due to light or temperature?</w:t>
      </w:r>
    </w:p>
    <w:p w14:paraId="6046AC0B" w14:textId="32A6C560" w:rsidR="005171B3" w:rsidRDefault="005171B3" w:rsidP="005171B3"/>
    <w:sectPr w:rsidR="005171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017"/>
    <w:multiLevelType w:val="hybridMultilevel"/>
    <w:tmpl w:val="570E1F6A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9C782666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847D5"/>
    <w:multiLevelType w:val="hybridMultilevel"/>
    <w:tmpl w:val="EB442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D67A0"/>
    <w:multiLevelType w:val="hybridMultilevel"/>
    <w:tmpl w:val="68EA7162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E7159"/>
    <w:multiLevelType w:val="hybridMultilevel"/>
    <w:tmpl w:val="67D85A2E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793925">
    <w:abstractNumId w:val="1"/>
  </w:num>
  <w:num w:numId="2" w16cid:durableId="1128547877">
    <w:abstractNumId w:val="3"/>
  </w:num>
  <w:num w:numId="3" w16cid:durableId="1920359733">
    <w:abstractNumId w:val="0"/>
  </w:num>
  <w:num w:numId="4" w16cid:durableId="6356499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4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1B3"/>
    <w:rsid w:val="000D0613"/>
    <w:rsid w:val="005171B3"/>
    <w:rsid w:val="0055480A"/>
    <w:rsid w:val="00656940"/>
    <w:rsid w:val="006A099C"/>
    <w:rsid w:val="00722DFF"/>
    <w:rsid w:val="009F41B1"/>
    <w:rsid w:val="00BB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E7B64C"/>
  <w15:chartTrackingRefBased/>
  <w15:docId w15:val="{F40B37B7-815D-064B-B680-0684D58E0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71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71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71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71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71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71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71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71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71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71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71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71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71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71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71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71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71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71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71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71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71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71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71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71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71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71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71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71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71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bani17.biswas@gmail.com</cp:lastModifiedBy>
  <cp:revision>2</cp:revision>
  <dcterms:created xsi:type="dcterms:W3CDTF">2025-10-28T06:11:00Z</dcterms:created>
  <dcterms:modified xsi:type="dcterms:W3CDTF">2025-10-28T06:11:00Z</dcterms:modified>
</cp:coreProperties>
</file>