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9B00B0" w14:textId="443D7006" w:rsidR="003D59A7" w:rsidRDefault="003D59A7">
      <w:pPr>
        <w:rPr>
          <w:rFonts w:ascii="Times New Roman" w:hAnsi="Times New Roman"/>
        </w:rPr>
      </w:pPr>
      <w:r>
        <w:rPr>
          <w:rFonts w:ascii="Times New Roman" w:hAnsi="Times New Roman"/>
        </w:rPr>
        <w:t>Class Test</w:t>
      </w:r>
      <w:r w:rsidR="0052320F">
        <w:rPr>
          <w:rFonts w:ascii="Times New Roman" w:hAnsi="Times New Roman"/>
        </w:rPr>
        <w:t xml:space="preserve">   F.M-10</w:t>
      </w:r>
    </w:p>
    <w:p w14:paraId="304F19CF" w14:textId="77777777" w:rsidR="003D59A7" w:rsidRDefault="003D59A7">
      <w:pPr>
        <w:rPr>
          <w:rFonts w:ascii="Times New Roman" w:hAnsi="Times New Roman"/>
        </w:rPr>
      </w:pPr>
      <w:r>
        <w:rPr>
          <w:rFonts w:ascii="Times New Roman" w:hAnsi="Times New Roman"/>
        </w:rPr>
        <w:t>Q1. Ice is an example of _______ form of water. (1)</w:t>
      </w:r>
    </w:p>
    <w:p w14:paraId="058EC9CC" w14:textId="7C0A403B" w:rsidR="003D59A7" w:rsidRDefault="003D59A7">
      <w:pPr>
        <w:rPr>
          <w:rFonts w:ascii="Times New Roman" w:hAnsi="Times New Roman"/>
        </w:rPr>
      </w:pPr>
      <w:r>
        <w:rPr>
          <w:rFonts w:ascii="Times New Roman" w:hAnsi="Times New Roman"/>
        </w:rPr>
        <w:t>Q2. Name the three states of water. (3)</w:t>
      </w:r>
    </w:p>
    <w:p w14:paraId="51E04F75" w14:textId="77777777" w:rsidR="003D59A7" w:rsidRDefault="003D59A7">
      <w:pPr>
        <w:rPr>
          <w:rFonts w:ascii="Times New Roman" w:hAnsi="Times New Roman"/>
        </w:rPr>
      </w:pPr>
      <w:r>
        <w:rPr>
          <w:rFonts w:ascii="Times New Roman" w:hAnsi="Times New Roman"/>
        </w:rPr>
        <w:t>Q3. Leaking taps and pipes should be fixed. Write one reason for it. (1)</w:t>
      </w:r>
    </w:p>
    <w:p w14:paraId="25551CC2" w14:textId="77777777" w:rsidR="003D59A7" w:rsidRDefault="003D59A7">
      <w:pPr>
        <w:rPr>
          <w:rFonts w:ascii="Times New Roman" w:hAnsi="Times New Roman"/>
        </w:rPr>
      </w:pPr>
      <w:r>
        <w:rPr>
          <w:rFonts w:ascii="Times New Roman" w:hAnsi="Times New Roman"/>
        </w:rPr>
        <w:t>Q4. Name the main source of water in Earth. (1)</w:t>
      </w:r>
    </w:p>
    <w:p w14:paraId="4D3D07D5" w14:textId="77777777" w:rsidR="003D59A7" w:rsidRDefault="003D59A7">
      <w:pPr>
        <w:rPr>
          <w:rFonts w:ascii="Times New Roman" w:hAnsi="Times New Roman"/>
        </w:rPr>
      </w:pPr>
      <w:r>
        <w:rPr>
          <w:rFonts w:ascii="Times New Roman" w:hAnsi="Times New Roman"/>
        </w:rPr>
        <w:t>Q5. Write the first and last step of water cycle. (2)</w:t>
      </w:r>
    </w:p>
    <w:p w14:paraId="3962498D" w14:textId="77777777" w:rsidR="003D59A7" w:rsidRDefault="003D59A7">
      <w:r>
        <w:rPr>
          <w:rFonts w:ascii="Times New Roman" w:hAnsi="Times New Roman"/>
        </w:rPr>
        <w:t>Q6. Write two ways to save water. (2)</w:t>
      </w:r>
    </w:p>
    <w:p w14:paraId="7696F84E" w14:textId="77777777" w:rsidR="003D59A7" w:rsidRDefault="003D59A7"/>
    <w:sectPr w:rsidR="003D59A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altName w:val="Calibri"/>
    <w:panose1 w:val="020B0004020202020204"/>
    <w:charset w:val="00"/>
    <w:family w:val="roman"/>
    <w:pitch w:val="default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ptos Display">
    <w:panose1 w:val="020B000402020202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72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59A7"/>
    <w:rsid w:val="003D59A7"/>
    <w:rsid w:val="005141F6"/>
    <w:rsid w:val="005232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B1CCCC1"/>
  <w15:chartTrackingRefBased/>
  <w15:docId w15:val="{C00CF287-ACED-F648-8F9D-D77448234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D59A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D59A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D59A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D59A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D59A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D59A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D59A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D59A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D59A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D59A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D59A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D59A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D59A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D59A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D59A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D59A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D59A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D59A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D59A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D59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D59A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D59A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D59A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D59A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D59A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D59A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D59A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D59A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D59A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278</Characters>
  <Application>Microsoft Office Word</Application>
  <DocSecurity>0</DocSecurity>
  <Lines>2</Lines>
  <Paragraphs>1</Paragraphs>
  <ScaleCrop>false</ScaleCrop>
  <Company/>
  <LinksUpToDate>false</LinksUpToDate>
  <CharactersWithSpaces>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918240879868</dc:creator>
  <cp:keywords/>
  <dc:description/>
  <cp:lastModifiedBy>918240879868</cp:lastModifiedBy>
  <cp:revision>2</cp:revision>
  <dcterms:created xsi:type="dcterms:W3CDTF">2025-10-30T03:33:00Z</dcterms:created>
  <dcterms:modified xsi:type="dcterms:W3CDTF">2025-10-30T03:33:00Z</dcterms:modified>
</cp:coreProperties>
</file>