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3D358" w14:textId="6C5448CC" w:rsidR="009F0F35" w:rsidRPr="009F0F35" w:rsidRDefault="00591D3C" w:rsidP="002068C0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b/>
          <w:bCs/>
          <w:color w:val="000000" w:themeColor="text1"/>
          <w:kern w:val="0"/>
          <w:sz w:val="56"/>
          <w:szCs w:val="56"/>
          <w:u w:val="single"/>
          <w14:ligatures w14:val="none"/>
        </w:rPr>
      </w:pPr>
      <w:r w:rsidRPr="001C74E6">
        <w:rPr>
          <w:rFonts w:ascii="ADLaM Display" w:hAnsi="ADLaM Display" w:cs="ADLaM Display"/>
          <w:b/>
          <w:bCs/>
          <w:color w:val="000000" w:themeColor="text1"/>
          <w:kern w:val="0"/>
          <w:sz w:val="56"/>
          <w:szCs w:val="56"/>
          <w:u w:val="single"/>
          <w14:ligatures w14:val="none"/>
        </w:rPr>
        <w:t xml:space="preserve">ADVERBS </w:t>
      </w:r>
      <w:r w:rsidR="002068C0" w:rsidRPr="001C74E6">
        <w:rPr>
          <w:rFonts w:ascii="ADLaM Display" w:hAnsi="ADLaM Display" w:cs="ADLaM Display"/>
          <w:b/>
          <w:bCs/>
          <w:color w:val="000000" w:themeColor="text1"/>
          <w:kern w:val="0"/>
          <w:sz w:val="56"/>
          <w:szCs w:val="56"/>
          <w:u w:val="single"/>
          <w14:ligatures w14:val="none"/>
        </w:rPr>
        <w:t>– DEGREES OF COMPARISON</w:t>
      </w:r>
    </w:p>
    <w:p w14:paraId="659FBEF8" w14:textId="77777777" w:rsidR="009F0F35" w:rsidRPr="009F0F35" w:rsidRDefault="009F0F35" w:rsidP="009F0F3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F0F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48F21F5" wp14:editId="3216B5EE">
                <wp:extent cx="5731510" cy="1270"/>
                <wp:effectExtent l="0" t="31750" r="0" b="36830"/>
                <wp:docPr id="143794470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A3489C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89BF829" w14:textId="0323447C" w:rsidR="009F0F35" w:rsidRPr="009F0F35" w:rsidRDefault="009F0F35" w:rsidP="006A55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F0F3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9F0F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A – Understanding</w:t>
      </w:r>
    </w:p>
    <w:p w14:paraId="428C3082" w14:textId="5E821845" w:rsidR="009F0F35" w:rsidRPr="009F0F35" w:rsidRDefault="00F16CC6" w:rsidP="009F0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hAnsi="Times New Roman" w:cs="Times New Roman"/>
          <w:kern w:val="0"/>
          <w:szCs w:val="24"/>
          <w14:ligatures w14:val="none"/>
        </w:rPr>
        <w:t xml:space="preserve">Identify </w:t>
      </w:r>
      <w:r w:rsidR="009F0F35" w:rsidRPr="009F0F35">
        <w:rPr>
          <w:rFonts w:ascii="Times New Roman" w:hAnsi="Times New Roman" w:cs="Times New Roman"/>
          <w:kern w:val="0"/>
          <w:szCs w:val="24"/>
          <w14:ligatures w14:val="none"/>
        </w:rPr>
        <w:t>the adverb and mention its degree:</w:t>
      </w:r>
      <w:r w:rsidR="009F0F35"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a) The baby slept peacefully.</w:t>
      </w:r>
      <w:r w:rsidR="009F0F35"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b) The dog barked louder than the cat.</w:t>
      </w:r>
      <w:r w:rsidR="009F0F35"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c) Ramesh jumped the highest in the competition.</w:t>
      </w:r>
      <w:r w:rsidR="009F0F35"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d) He speaks softly to his grandparents.</w:t>
      </w:r>
      <w:r w:rsidR="009F0F35"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e) Meena walks more</w:t>
      </w:r>
      <w:r w:rsidR="009F0F35" w:rsidRPr="009F0F3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 </w:t>
      </w:r>
      <w:r w:rsidR="009F0F35" w:rsidRPr="009F0F35">
        <w:rPr>
          <w:rFonts w:ascii="Times New Roman" w:hAnsi="Times New Roman" w:cs="Times New Roman"/>
          <w:kern w:val="0"/>
          <w:szCs w:val="24"/>
          <w14:ligatures w14:val="none"/>
        </w:rPr>
        <w:t>gracefully than her sister.</w:t>
      </w:r>
    </w:p>
    <w:p w14:paraId="172DCF7C" w14:textId="77777777" w:rsidR="009F0F35" w:rsidRPr="009F0F35" w:rsidRDefault="009F0F35" w:rsidP="009F0F3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F0F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C4E43F4" wp14:editId="5191AEF9">
                <wp:extent cx="5731510" cy="1270"/>
                <wp:effectExtent l="0" t="31750" r="0" b="36830"/>
                <wp:docPr id="20025420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297C2C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37D7CDF" w14:textId="77777777" w:rsidR="009F0F35" w:rsidRPr="009F0F35" w:rsidRDefault="009F0F35" w:rsidP="009F0F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t>Choose the correct option: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a) The teacher explained the lesson __________.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(clearly / more clearly / most clearly)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b) This train runs __________ than that one.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(fast / faster / fastest)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c) Among all, my father drives __________.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(careful / more carefully / most carefully)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d) My brother eats __________ than I do.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(slow / slower / slowest)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e) The bird sang __________ in the morning.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(sweet / sweeter / sweetest)</w:t>
      </w:r>
    </w:p>
    <w:p w14:paraId="102C5307" w14:textId="77777777" w:rsidR="009F0F35" w:rsidRPr="009F0F35" w:rsidRDefault="009F0F35" w:rsidP="009F0F3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F0F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CF25D4C" wp14:editId="58F21A74">
                <wp:extent cx="5731510" cy="1270"/>
                <wp:effectExtent l="0" t="31750" r="0" b="36830"/>
                <wp:docPr id="43429216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E44507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2F0F8DE" w14:textId="15526E13" w:rsidR="009F0F35" w:rsidRPr="009F0F35" w:rsidRDefault="009F0F35" w:rsidP="005E0C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F0F3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9F0F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B – Application</w:t>
      </w:r>
    </w:p>
    <w:p w14:paraId="018835BE" w14:textId="77777777" w:rsidR="009F0F35" w:rsidRPr="009F0F35" w:rsidRDefault="009F0F35" w:rsidP="009F0F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t>Fill in the blanks with the correct degree of the adverb given in brackets: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a) Ritu reached the station __________ than Suman. (early)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b) Of all the boys, Rohit worked __________. (hard)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c) This road is maintained __________ than that one. (well)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d) The teacher spoke __________ so everyone could understand. (clearly)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e) The river flows __________ here than near the hills. (smoothly)</w:t>
      </w:r>
    </w:p>
    <w:p w14:paraId="61826C60" w14:textId="77777777" w:rsidR="009F0F35" w:rsidRPr="009F0F35" w:rsidRDefault="009F0F35" w:rsidP="009F0F3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F0F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AEDB8EB" wp14:editId="6CDBF4F9">
                <wp:extent cx="5731510" cy="1270"/>
                <wp:effectExtent l="0" t="31750" r="0" b="36830"/>
                <wp:docPr id="174007359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631308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3847B1C" w14:textId="77777777" w:rsidR="009F0F35" w:rsidRPr="009F0F35" w:rsidRDefault="009F0F35" w:rsidP="009F0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t>Rewrite the incorrect sentences: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a) She danced most beautifullyer of all.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b) Rahul runs fastly than his brother.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c) You should act most careful in the lab.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d) He jumped highlier than anyone else.</w:t>
      </w:r>
      <w:r w:rsidRPr="009F0F35">
        <w:rPr>
          <w:rFonts w:ascii="Times New Roman" w:hAnsi="Times New Roman" w:cs="Times New Roman"/>
          <w:kern w:val="0"/>
          <w:szCs w:val="24"/>
          <w14:ligatures w14:val="none"/>
        </w:rPr>
        <w:br/>
        <w:t>e) The old man walked more slow.</w:t>
      </w:r>
    </w:p>
    <w:p w14:paraId="34047846" w14:textId="5B3AEA95" w:rsidR="009F0F35" w:rsidRPr="009F0F35" w:rsidRDefault="009F0F35" w:rsidP="009F0F3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F0F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D51D9FC" wp14:editId="5824772E">
                <wp:extent cx="5731510" cy="1270"/>
                <wp:effectExtent l="0" t="31750" r="0" b="36830"/>
                <wp:docPr id="202448645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1CF19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14CFBCF" w14:textId="738A0DC3" w:rsidR="009F0F35" w:rsidRPr="009F0F35" w:rsidRDefault="009F0F35" w:rsidP="009F0F3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1650247" w14:textId="77777777" w:rsidR="009F0F35" w:rsidRDefault="009F0F35"/>
    <w:p w14:paraId="0D1874B6" w14:textId="77777777" w:rsidR="00531500" w:rsidRDefault="00531500"/>
    <w:p w14:paraId="48930C1B" w14:textId="77777777" w:rsidR="00531500" w:rsidRDefault="00531500"/>
    <w:p w14:paraId="7454AF6B" w14:textId="77777777" w:rsidR="00531500" w:rsidRDefault="00531500"/>
    <w:p w14:paraId="2F5AA565" w14:textId="77777777" w:rsidR="00531500" w:rsidRDefault="00531500"/>
    <w:p w14:paraId="4D57B29E" w14:textId="77777777" w:rsidR="00531500" w:rsidRDefault="00531500"/>
    <w:p w14:paraId="29A9C2D5" w14:textId="77777777" w:rsidR="00531500" w:rsidRDefault="00531500"/>
    <w:p w14:paraId="6808D9CA" w14:textId="77777777" w:rsidR="00531500" w:rsidRDefault="00531500"/>
    <w:p w14:paraId="0224567B" w14:textId="77777777" w:rsidR="00531500" w:rsidRDefault="00531500"/>
    <w:p w14:paraId="41820A6A" w14:textId="77777777" w:rsidR="00531500" w:rsidRDefault="00531500"/>
    <w:p w14:paraId="1C000FC3" w14:textId="77777777" w:rsidR="00531500" w:rsidRDefault="00531500"/>
    <w:p w14:paraId="6A9FD66A" w14:textId="77777777" w:rsidR="00531500" w:rsidRDefault="00531500"/>
    <w:p w14:paraId="1E5672D2" w14:textId="77777777" w:rsidR="00531500" w:rsidRDefault="00531500"/>
    <w:p w14:paraId="3D2814C7" w14:textId="77777777" w:rsidR="00531500" w:rsidRDefault="00531500"/>
    <w:p w14:paraId="554DA5EC" w14:textId="77777777" w:rsidR="00531500" w:rsidRDefault="00531500"/>
    <w:p w14:paraId="0ADAA99D" w14:textId="77777777" w:rsidR="00531500" w:rsidRDefault="00531500"/>
    <w:p w14:paraId="63CC3116" w14:textId="77777777" w:rsidR="00531500" w:rsidRDefault="00531500"/>
    <w:p w14:paraId="040144BD" w14:textId="77777777" w:rsidR="00531500" w:rsidRDefault="00531500"/>
    <w:p w14:paraId="5EA292CF" w14:textId="77777777" w:rsidR="00531500" w:rsidRDefault="00531500"/>
    <w:p w14:paraId="42276C88" w14:textId="77777777" w:rsidR="00531500" w:rsidRDefault="00531500"/>
    <w:p w14:paraId="0646CA4B" w14:textId="77777777" w:rsidR="00531500" w:rsidRDefault="00531500"/>
    <w:p w14:paraId="671A55E9" w14:textId="77777777" w:rsidR="00531500" w:rsidRDefault="00531500"/>
    <w:p w14:paraId="66DEDF97" w14:textId="77777777" w:rsidR="00531500" w:rsidRDefault="00531500"/>
    <w:p w14:paraId="6DE34F05" w14:textId="77777777" w:rsidR="00531500" w:rsidRDefault="00531500"/>
    <w:p w14:paraId="0227A647" w14:textId="77777777" w:rsidR="00531500" w:rsidRDefault="00531500"/>
    <w:p w14:paraId="379E9719" w14:textId="77777777" w:rsidR="00531500" w:rsidRDefault="00531500"/>
    <w:p w14:paraId="509EB837" w14:textId="77777777" w:rsidR="00531500" w:rsidRDefault="00531500"/>
    <w:p w14:paraId="588A7C5F" w14:textId="77777777" w:rsidR="00531500" w:rsidRDefault="00531500"/>
    <w:p w14:paraId="3F03EDCD" w14:textId="77777777" w:rsidR="00531500" w:rsidRDefault="00531500"/>
    <w:p w14:paraId="21C70ED8" w14:textId="77777777" w:rsidR="00531500" w:rsidRDefault="00531500"/>
    <w:p w14:paraId="7C691ED2" w14:textId="2EA07509" w:rsidR="00531500" w:rsidRPr="00531500" w:rsidRDefault="00531500" w:rsidP="005315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7D04AB5" w14:textId="77777777" w:rsidR="00531500" w:rsidRPr="00531500" w:rsidRDefault="00531500" w:rsidP="0053150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27ECBD8" wp14:editId="755EEB77">
                <wp:extent cx="5731510" cy="1270"/>
                <wp:effectExtent l="0" t="31750" r="0" b="36830"/>
                <wp:docPr id="176243529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B52C51" id="Rectangle 1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CCEFBAA" w14:textId="77777777" w:rsidR="00531500" w:rsidRPr="00531500" w:rsidRDefault="00531500" w:rsidP="005315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150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🧩</w:t>
      </w:r>
      <w:r w:rsidRPr="005315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Answer Key</w:t>
      </w:r>
    </w:p>
    <w:p w14:paraId="6B997089" w14:textId="77777777" w:rsidR="00531500" w:rsidRPr="00531500" w:rsidRDefault="00531500" w:rsidP="0053150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57C37CE" wp14:editId="1975B22E">
                <wp:extent cx="5731510" cy="1270"/>
                <wp:effectExtent l="0" t="31750" r="0" b="36830"/>
                <wp:docPr id="9061143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3C7C5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87F386B" w14:textId="77777777" w:rsidR="00531500" w:rsidRPr="00531500" w:rsidRDefault="00531500" w:rsidP="005315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15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5315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A – Understanding</w:t>
      </w:r>
    </w:p>
    <w:p w14:paraId="43A45C6E" w14:textId="355DC9AA" w:rsidR="00531500" w:rsidRPr="00531500" w:rsidRDefault="00531500" w:rsidP="005315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Q1. </w:t>
      </w:r>
      <w:r w:rsidR="002C4A6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Identify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adverb and mention its degree: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The baby slept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peacefully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. → </w:t>
      </w:r>
      <w:r w:rsidRPr="00531500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Positive degree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b) The dog barked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louder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than the cat. → </w:t>
      </w:r>
      <w:r w:rsidRPr="00531500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Comparative degree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c) Ramesh jumped the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highest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in the competition. → </w:t>
      </w:r>
      <w:r w:rsidRPr="00531500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Superlative degree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d) He speaks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softly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to his grandparents. → </w:t>
      </w:r>
      <w:r w:rsidRPr="00531500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Positive degree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e) Meena walks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more gracefully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than her sister. → </w:t>
      </w:r>
      <w:r w:rsidRPr="00531500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Comparative degree</w:t>
      </w:r>
    </w:p>
    <w:p w14:paraId="137AAFAC" w14:textId="77777777" w:rsidR="00531500" w:rsidRPr="00531500" w:rsidRDefault="00531500" w:rsidP="0053150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341481B" wp14:editId="0A7812E5">
                <wp:extent cx="5731510" cy="1270"/>
                <wp:effectExtent l="0" t="31750" r="0" b="36830"/>
                <wp:docPr id="7574650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4EFAE1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4B20670" w14:textId="77777777" w:rsidR="00531500" w:rsidRPr="00531500" w:rsidRDefault="00531500" w:rsidP="005315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Q2. Choose the correct option: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The teacher explained the lesson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clearly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>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b) This train runs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faster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than that one.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c) Among all, my father drives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most carefully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>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d) My brother eats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slower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than I do.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e) The bird sang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sweetly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in the morning.</w:t>
      </w:r>
    </w:p>
    <w:p w14:paraId="1CADF64B" w14:textId="77777777" w:rsidR="00531500" w:rsidRPr="00531500" w:rsidRDefault="00531500" w:rsidP="0053150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B79A1ED" wp14:editId="4445C68E">
                <wp:extent cx="5731510" cy="1270"/>
                <wp:effectExtent l="0" t="31750" r="0" b="36830"/>
                <wp:docPr id="181111859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9538FB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8CE5B89" w14:textId="77777777" w:rsidR="00531500" w:rsidRPr="00531500" w:rsidRDefault="00531500" w:rsidP="005315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15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5315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B – Application</w:t>
      </w:r>
    </w:p>
    <w:p w14:paraId="7F9A6AC3" w14:textId="77777777" w:rsidR="00531500" w:rsidRPr="00531500" w:rsidRDefault="00531500" w:rsidP="005315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Q3. Fill in the blanks: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Ritu reached the station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earlier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than Suman.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b) Of all the boys, Rohit worked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hardest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>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c) This road is maintained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better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than that one.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d) The teacher spoke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clearly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so everyone could understand.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e) The river flows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more smoothly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here than near the hills.</w:t>
      </w:r>
    </w:p>
    <w:p w14:paraId="61FEAC6E" w14:textId="77777777" w:rsidR="00531500" w:rsidRPr="00531500" w:rsidRDefault="00531500" w:rsidP="0053150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3DF1E09" wp14:editId="6190210D">
                <wp:extent cx="5731510" cy="1270"/>
                <wp:effectExtent l="0" t="31750" r="0" b="36830"/>
                <wp:docPr id="134778597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900F1B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229DFE4" w14:textId="77777777" w:rsidR="00531500" w:rsidRPr="00531500" w:rsidRDefault="00531500" w:rsidP="005315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Q4. Rewrite the incorrect sentences: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She danced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most beautifully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of all.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b) Rahul runs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faster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than his brother.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c) You should act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most carefully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in the lab.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d) He jumped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higher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 xml:space="preserve"> than anyone else.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e) The old man walked </w:t>
      </w:r>
      <w:r w:rsidRPr="0053150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more slowly</w:t>
      </w:r>
      <w:r w:rsidRPr="00531500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48D15A37" w14:textId="209195C4" w:rsidR="00531500" w:rsidRPr="00531500" w:rsidRDefault="00531500" w:rsidP="00402B2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3150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150CB22" wp14:editId="438DC845">
                <wp:extent cx="5731510" cy="1270"/>
                <wp:effectExtent l="0" t="31750" r="0" b="36830"/>
                <wp:docPr id="144943465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4F721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A84E042" w14:textId="77777777" w:rsidR="00531500" w:rsidRDefault="00531500"/>
    <w:sectPr w:rsidR="00531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008B" w14:textId="77777777" w:rsidR="002068C0" w:rsidRDefault="002068C0" w:rsidP="002068C0">
      <w:pPr>
        <w:spacing w:after="0" w:line="240" w:lineRule="auto"/>
      </w:pPr>
      <w:r>
        <w:separator/>
      </w:r>
    </w:p>
  </w:endnote>
  <w:endnote w:type="continuationSeparator" w:id="0">
    <w:p w14:paraId="64C0B2FC" w14:textId="77777777" w:rsidR="002068C0" w:rsidRDefault="002068C0" w:rsidP="0020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2594" w14:textId="77777777" w:rsidR="002068C0" w:rsidRDefault="002068C0" w:rsidP="002068C0">
      <w:pPr>
        <w:spacing w:after="0" w:line="240" w:lineRule="auto"/>
      </w:pPr>
      <w:r>
        <w:separator/>
      </w:r>
    </w:p>
  </w:footnote>
  <w:footnote w:type="continuationSeparator" w:id="0">
    <w:p w14:paraId="52592407" w14:textId="77777777" w:rsidR="002068C0" w:rsidRDefault="002068C0" w:rsidP="00206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2D8A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C7D93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10FE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A7A1C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A4BCD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5869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B255F0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BE7A7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9E4D01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5B4B42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2D0395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9B59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358455">
    <w:abstractNumId w:val="2"/>
  </w:num>
  <w:num w:numId="2" w16cid:durableId="1907568289">
    <w:abstractNumId w:val="9"/>
  </w:num>
  <w:num w:numId="3" w16cid:durableId="1178352910">
    <w:abstractNumId w:val="0"/>
  </w:num>
  <w:num w:numId="4" w16cid:durableId="1172984442">
    <w:abstractNumId w:val="1"/>
  </w:num>
  <w:num w:numId="5" w16cid:durableId="1623077444">
    <w:abstractNumId w:val="8"/>
  </w:num>
  <w:num w:numId="6" w16cid:durableId="1701081480">
    <w:abstractNumId w:val="3"/>
  </w:num>
  <w:num w:numId="7" w16cid:durableId="471674378">
    <w:abstractNumId w:val="7"/>
  </w:num>
  <w:num w:numId="8" w16cid:durableId="371613837">
    <w:abstractNumId w:val="10"/>
  </w:num>
  <w:num w:numId="9" w16cid:durableId="1012413641">
    <w:abstractNumId w:val="4"/>
  </w:num>
  <w:num w:numId="10" w16cid:durableId="521892856">
    <w:abstractNumId w:val="6"/>
  </w:num>
  <w:num w:numId="11" w16cid:durableId="1437286965">
    <w:abstractNumId w:val="5"/>
  </w:num>
  <w:num w:numId="12" w16cid:durableId="12453328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35"/>
    <w:rsid w:val="001C74E6"/>
    <w:rsid w:val="002068C0"/>
    <w:rsid w:val="002C4A6E"/>
    <w:rsid w:val="00402B2F"/>
    <w:rsid w:val="00531500"/>
    <w:rsid w:val="00591D3C"/>
    <w:rsid w:val="005E0CE2"/>
    <w:rsid w:val="006A552E"/>
    <w:rsid w:val="00757F8F"/>
    <w:rsid w:val="008300B2"/>
    <w:rsid w:val="008C597B"/>
    <w:rsid w:val="00996F9C"/>
    <w:rsid w:val="009F0F35"/>
    <w:rsid w:val="00B83BBE"/>
    <w:rsid w:val="00F1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02062"/>
  <w15:chartTrackingRefBased/>
  <w15:docId w15:val="{AF6FF343-138A-7643-9004-0205253B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F3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F3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F3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0F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0F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0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F3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F3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F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6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8C0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206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8C0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2025-10-30T05:10:00Z</dcterms:created>
  <dcterms:modified xsi:type="dcterms:W3CDTF">2025-10-30T05:10:00Z</dcterms:modified>
</cp:coreProperties>
</file>