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A6EDE" w14:textId="51BB7044" w:rsidR="0066507A" w:rsidRPr="001A1206" w:rsidRDefault="0066507A" w:rsidP="00D226D8">
      <w:pPr>
        <w:spacing w:before="100" w:beforeAutospacing="1" w:after="100" w:afterAutospacing="1" w:line="240" w:lineRule="auto"/>
        <w:outlineLvl w:val="2"/>
        <w:rPr>
          <w:rFonts w:eastAsia="Times New Roman" w:cs="ADLaM Display"/>
          <w:kern w:val="0"/>
          <w:sz w:val="40"/>
          <w:szCs w:val="40"/>
          <w14:ligatures w14:val="none"/>
        </w:rPr>
      </w:pPr>
    </w:p>
    <w:p w14:paraId="2AB5623F" w14:textId="77777777" w:rsidR="00AA62C7" w:rsidRPr="001A1206" w:rsidRDefault="00AA62C7" w:rsidP="00AA62C7">
      <w:pPr>
        <w:spacing w:before="100" w:beforeAutospacing="1" w:after="100" w:afterAutospacing="1" w:line="240" w:lineRule="auto"/>
        <w:jc w:val="center"/>
        <w:outlineLvl w:val="2"/>
        <w:rPr>
          <w:rFonts w:ascii="ADLaM Display" w:eastAsia="Times New Roman" w:hAnsi="ADLaM Display" w:cs="ADLaM Display"/>
          <w:kern w:val="0"/>
          <w:sz w:val="40"/>
          <w:szCs w:val="40"/>
          <w:u w:val="single"/>
          <w14:ligatures w14:val="none"/>
        </w:rPr>
      </w:pPr>
      <w:r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Rip Van Winkle</w:t>
      </w:r>
    </w:p>
    <w:p w14:paraId="11BCF41B" w14:textId="6887542E" w:rsidR="00F37421" w:rsidRPr="001A1206" w:rsidRDefault="00E220D8" w:rsidP="00D226D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1A1206">
        <w:rPr>
          <w:rFonts w:ascii="Segoe UI Emoji" w:eastAsia="Times New Roman" w:hAnsi="Segoe UI Emoji" w:cs="Segoe UI Emoji"/>
          <w:kern w:val="0"/>
          <w:sz w:val="40"/>
          <w:szCs w:val="40"/>
          <w14:ligatures w14:val="none"/>
        </w:rPr>
        <w:t>🌲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 xml:space="preserve"> </w:t>
      </w:r>
      <w:r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Vocabulary-Based </w:t>
      </w:r>
      <w:r w:rsidR="00F37421"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Questions</w:t>
      </w:r>
    </w:p>
    <w:p w14:paraId="629AF978" w14:textId="27CD0CD9" w:rsidR="00D226D8" w:rsidRPr="001A1206" w:rsidRDefault="00F37421" w:rsidP="00D226D8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Section</w:t>
      </w:r>
      <w:r w:rsidR="00D226D8"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</w:t>
      </w:r>
      <w:r w:rsidR="008D5285"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A</w:t>
      </w:r>
      <w:r w:rsidR="00D226D8"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– Choose the correct meaning of the </w:t>
      </w:r>
      <w:r w:rsidR="008D5285"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bold</w:t>
      </w:r>
      <w:r w:rsidR="00D226D8"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word</w:t>
      </w:r>
      <w:r w:rsidR="008D5285"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.</w:t>
      </w:r>
    </w:p>
    <w:p w14:paraId="6E616C99" w14:textId="77777777" w:rsidR="00D226D8" w:rsidRPr="001A1206" w:rsidRDefault="00D226D8" w:rsidP="00D22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Rip Van Winkle was a </w:t>
      </w:r>
      <w:r w:rsidRPr="001A120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good-natured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man.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a) ill-tempered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b) kind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c) rude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d) lazy</w:t>
      </w:r>
    </w:p>
    <w:p w14:paraId="2A901B06" w14:textId="77777777" w:rsidR="00D226D8" w:rsidRPr="001A1206" w:rsidRDefault="00D226D8" w:rsidP="00D22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He was </w:t>
      </w:r>
      <w:r w:rsidRPr="001A120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fond of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playing with children.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a) afraid of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b) liked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c) shouted at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d) ignored</w:t>
      </w:r>
    </w:p>
    <w:p w14:paraId="75698F2A" w14:textId="77777777" w:rsidR="00D226D8" w:rsidRPr="001A1206" w:rsidRDefault="00D226D8" w:rsidP="00D22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men were </w:t>
      </w:r>
      <w:r w:rsidRPr="001A120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strangely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dressed.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a) normally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b) oddly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c) beautifully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d) smartly</w:t>
      </w:r>
    </w:p>
    <w:p w14:paraId="6DA6443A" w14:textId="77777777" w:rsidR="00D226D8" w:rsidRPr="001A1206" w:rsidRDefault="00D226D8" w:rsidP="00D226D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Rip was </w:t>
      </w:r>
      <w:r w:rsidRPr="001A120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astonished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to see his long beard.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a) scared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b) happy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c) surprised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d) angry</w:t>
      </w:r>
    </w:p>
    <w:p w14:paraId="7AFBA507" w14:textId="2FA895AF" w:rsidR="00D226D8" w:rsidRPr="001A1206" w:rsidRDefault="00D226D8" w:rsidP="00F41EE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The man’s clothes were </w:t>
      </w:r>
      <w:r w:rsidRPr="001A120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tattered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.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a) torn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b) neat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c) colourful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 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d) new</w:t>
      </w:r>
    </w:p>
    <w:p w14:paraId="1BF8192E" w14:textId="50E76023" w:rsidR="00883BB2" w:rsidRPr="001A1206" w:rsidRDefault="00883BB2" w:rsidP="00883BB2">
      <w:p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17EAB86E" w14:textId="77777777" w:rsidR="00883BB2" w:rsidRPr="001A1206" w:rsidRDefault="00883BB2" w:rsidP="00883BB2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w:lastRenderedPageBreak/>
        <mc:AlternateContent>
          <mc:Choice Requires="wps">
            <w:drawing>
              <wp:inline distT="0" distB="0" distL="0" distR="0" wp14:anchorId="14468BC4" wp14:editId="716C9712">
                <wp:extent cx="5943600" cy="1270"/>
                <wp:effectExtent l="0" t="31750" r="0" b="36830"/>
                <wp:docPr id="81773104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B61D69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2B208B6" w14:textId="3BD06D5B" w:rsidR="00883BB2" w:rsidRPr="001A1206" w:rsidRDefault="00883BB2" w:rsidP="00883BB2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1A1206">
        <w:rPr>
          <w:rFonts w:ascii="Segoe UI Emoji" w:eastAsia="Times New Roman" w:hAnsi="Segoe UI Emoji" w:cs="Segoe UI Emoji"/>
          <w:b/>
          <w:bCs/>
          <w:kern w:val="0"/>
          <w:sz w:val="40"/>
          <w:szCs w:val="40"/>
          <w14:ligatures w14:val="none"/>
        </w:rPr>
        <w:t>🔹</w:t>
      </w:r>
      <w:r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Competency-Based MCQs</w:t>
      </w:r>
    </w:p>
    <w:p w14:paraId="09C587B7" w14:textId="4F340A80" w:rsidR="006B7B1D" w:rsidRPr="001A1206" w:rsidRDefault="006B7B1D" w:rsidP="00883BB2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>Section B – Choose the correct</w:t>
      </w:r>
      <w:r w:rsidR="00FA03C6"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14:ligatures w14:val="none"/>
        </w:rPr>
        <w:t xml:space="preserve"> answer.</w:t>
      </w:r>
    </w:p>
    <w:p w14:paraId="2305032A" w14:textId="77777777" w:rsidR="00883BB2" w:rsidRPr="001A1206" w:rsidRDefault="00883BB2" w:rsidP="00883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Rip Van Winkle’s nature can best be described as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hardworking and serious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lazy but kind-hearted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selfish and rude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clever and cunning</w:t>
      </w:r>
    </w:p>
    <w:p w14:paraId="12571BF5" w14:textId="77777777" w:rsidR="00883BB2" w:rsidRPr="001A1206" w:rsidRDefault="00883BB2" w:rsidP="00883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The main reason the villagers liked Rip was his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ability to tell stories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helpful and gentle attitude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wealth and position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courage in fighting</w:t>
      </w:r>
    </w:p>
    <w:p w14:paraId="32D8343C" w14:textId="233E96D5" w:rsidR="00883BB2" w:rsidRPr="001A1206" w:rsidRDefault="00883BB2" w:rsidP="00883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Rip’s long sleep shows the theme of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laziness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magic and mystery in nature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courage in adventure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wisdom of old age</w:t>
      </w:r>
    </w:p>
    <w:p w14:paraId="2B58BE69" w14:textId="77777777" w:rsidR="00883BB2" w:rsidRPr="001A1206" w:rsidRDefault="00883BB2" w:rsidP="00883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The strange men in the mountains made Rip feel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curious and uneasy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lastRenderedPageBreak/>
        <w:t>b) happy and proud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angry and loud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sleepy and tired</w:t>
      </w:r>
    </w:p>
    <w:p w14:paraId="068D891B" w14:textId="77777777" w:rsidR="00883BB2" w:rsidRPr="001A1206" w:rsidRDefault="00883BB2" w:rsidP="00883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Rip’s return to the village shows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a change in society and time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his dream coming true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his wish to become rich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a story of revenge</w:t>
      </w:r>
    </w:p>
    <w:p w14:paraId="7ED184CE" w14:textId="77777777" w:rsidR="00883BB2" w:rsidRPr="001A1206" w:rsidRDefault="00883BB2" w:rsidP="00883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The story suggests that true happiness lies in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avoiding work completely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enjoying simple and peaceful life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controlling others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gaining power and fame</w:t>
      </w:r>
    </w:p>
    <w:p w14:paraId="46E0D549" w14:textId="77777777" w:rsidR="00883BB2" w:rsidRPr="001A1206" w:rsidRDefault="00883BB2" w:rsidP="00883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Rip’s long beard and old clothes symbolize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loss of time and change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great wisdom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poverty and hunger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pride and arrogance</w:t>
      </w:r>
    </w:p>
    <w:p w14:paraId="3A633480" w14:textId="77777777" w:rsidR="00883BB2" w:rsidRPr="001A1206" w:rsidRDefault="00883BB2" w:rsidP="00883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Rip’s story teaches that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laziness brings peace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time changes everything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sleeping can solve problems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helping others is useless</w:t>
      </w:r>
    </w:p>
    <w:p w14:paraId="0AE1EA52" w14:textId="77777777" w:rsidR="00883BB2" w:rsidRPr="001A1206" w:rsidRDefault="00883BB2" w:rsidP="00883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lastRenderedPageBreak/>
        <w:t>The setting of the story creates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a sense of wonder and mystery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a feeling of fear and danger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an atmosphere of war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a mood of sadness</w:t>
      </w:r>
    </w:p>
    <w:p w14:paraId="24FFADA3" w14:textId="784D3F11" w:rsidR="003623AE" w:rsidRPr="001A1206" w:rsidRDefault="00883BB2" w:rsidP="003835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t>Rip’s dog, Wolf, represents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a) loyalty and companionship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b) disobedience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c) greed</w:t>
      </w:r>
      <w:r w:rsidRPr="001A1206"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  <w:br/>
        <w:t>d) pride</w:t>
      </w:r>
    </w:p>
    <w:p w14:paraId="7FB51842" w14:textId="77777777" w:rsidR="003623AE" w:rsidRPr="001A1206" w:rsidRDefault="003623AE" w:rsidP="003623A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eastAsia="Times New Roman" w:hAnsi="ADLaM Display" w:cs="ADLaM Display"/>
          <w:noProof/>
          <w:kern w:val="0"/>
          <w:sz w:val="40"/>
          <w:szCs w:val="40"/>
          <w14:ligatures w14:val="none"/>
        </w:rPr>
        <mc:AlternateContent>
          <mc:Choice Requires="wps">
            <w:drawing>
              <wp:inline distT="0" distB="0" distL="0" distR="0" wp14:anchorId="3ED3E63A" wp14:editId="623402E1">
                <wp:extent cx="5943600" cy="1270"/>
                <wp:effectExtent l="0" t="31750" r="0" b="36830"/>
                <wp:docPr id="84487717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46A3ED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34E49E64" w14:textId="0ACACB03" w:rsidR="00B93B09" w:rsidRPr="001A1206" w:rsidRDefault="00855F3E" w:rsidP="000E5FDE">
      <w:pPr>
        <w:spacing w:before="100" w:beforeAutospacing="1" w:after="100" w:afterAutospacing="1" w:line="240" w:lineRule="auto"/>
        <w:outlineLvl w:val="2"/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</w:pPr>
      <w:r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 xml:space="preserve">Competency </w:t>
      </w:r>
      <w:r w:rsidR="00482ACE"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B</w:t>
      </w:r>
      <w:r w:rsidRPr="001A1206">
        <w:rPr>
          <w:rFonts w:ascii="ADLaM Display" w:eastAsia="Times New Roman" w:hAnsi="ADLaM Display" w:cs="ADLaM Display"/>
          <w:b/>
          <w:bCs/>
          <w:kern w:val="0"/>
          <w:sz w:val="40"/>
          <w:szCs w:val="40"/>
          <w:u w:val="single"/>
          <w14:ligatures w14:val="none"/>
        </w:rPr>
        <w:t>ased Long Answer Question</w:t>
      </w:r>
    </w:p>
    <w:p w14:paraId="386B40A8" w14:textId="77777777" w:rsidR="00383511" w:rsidRPr="001A1206" w:rsidRDefault="003623AE" w:rsidP="003623AE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>Discuss how Rip felt when he woke up and found everything changed.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br/>
      </w:r>
      <w:r w:rsidRPr="001A120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Hint: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Notice how his surroundings, people, and even his own appearance were different.</w:t>
      </w:r>
    </w:p>
    <w:p w14:paraId="26081744" w14:textId="52D7B5EE" w:rsidR="003623AE" w:rsidRPr="001A1206" w:rsidRDefault="003623AE" w:rsidP="00383511">
      <w:pPr>
        <w:pStyle w:val="ListParagraph"/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  <w:r w:rsidRPr="001A1206">
        <w:rPr>
          <w:rFonts w:ascii="ADLaM Display" w:hAnsi="ADLaM Display" w:cs="ADLaM Display"/>
          <w:b/>
          <w:bCs/>
          <w:kern w:val="0"/>
          <w:sz w:val="40"/>
          <w:szCs w:val="40"/>
          <w14:ligatures w14:val="none"/>
        </w:rPr>
        <w:t>Competency:</w:t>
      </w:r>
      <w:r w:rsidRPr="001A1206">
        <w:rPr>
          <w:rFonts w:ascii="ADLaM Display" w:hAnsi="ADLaM Display" w:cs="ADLaM Display"/>
          <w:kern w:val="0"/>
          <w:sz w:val="40"/>
          <w:szCs w:val="40"/>
          <w14:ligatures w14:val="none"/>
        </w:rPr>
        <w:t xml:space="preserve"> Empathy and emotional understanding.</w:t>
      </w:r>
    </w:p>
    <w:p w14:paraId="1F7146AD" w14:textId="34FB1842" w:rsidR="003623AE" w:rsidRPr="001A1206" w:rsidRDefault="003623AE" w:rsidP="003623A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5F1AD0FA" w14:textId="50EDD665" w:rsidR="000A0B65" w:rsidRPr="000A0B65" w:rsidRDefault="000A0B65" w:rsidP="000A0B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2CFDCD7" w14:textId="4F46B50F" w:rsidR="000A0B65" w:rsidRPr="000A0B65" w:rsidRDefault="000A0B65" w:rsidP="000A0B6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</w:p>
    <w:p w14:paraId="2D7737A3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3F41E5CB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1106F441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55B34CB7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4ED0832B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5FD881B5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40EFFED6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52567248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7E3ADC51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64A253A5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56965736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71AE0BB3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528BC24F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5A5114BE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4D9584C6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1449F430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71470327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547829A9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45C310FD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409D863D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36C7B445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1F5E7D22" w14:textId="77777777" w:rsid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</w:pPr>
    </w:p>
    <w:p w14:paraId="1B57EBAA" w14:textId="265B8087" w:rsidR="000A0B65" w:rsidRP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0B65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🌲</w:t>
      </w:r>
      <w:r w:rsidRPr="000A0B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A – Vocabulary-Based Questions</w:t>
      </w:r>
    </w:p>
    <w:p w14:paraId="16F89E25" w14:textId="77777777" w:rsidR="000A0B65" w:rsidRPr="000A0B65" w:rsidRDefault="000A0B65" w:rsidP="000A0B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Rip Van Winkle was a good-natured man.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kind</w:t>
      </w:r>
    </w:p>
    <w:p w14:paraId="5AD7AC8F" w14:textId="77777777" w:rsidR="000A0B65" w:rsidRPr="000A0B65" w:rsidRDefault="000A0B65" w:rsidP="000A0B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He was fond of playing with children.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liked</w:t>
      </w:r>
    </w:p>
    <w:p w14:paraId="1F03CFDB" w14:textId="77777777" w:rsidR="000A0B65" w:rsidRPr="000A0B65" w:rsidRDefault="000A0B65" w:rsidP="000A0B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men were strangely dressed.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oddly</w:t>
      </w:r>
    </w:p>
    <w:p w14:paraId="7049B93B" w14:textId="77777777" w:rsidR="000A0B65" w:rsidRPr="000A0B65" w:rsidRDefault="000A0B65" w:rsidP="000A0B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Rip was astonished to see his long beard.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c) surprised</w:t>
      </w:r>
    </w:p>
    <w:p w14:paraId="575400DF" w14:textId="77777777" w:rsidR="000A0B65" w:rsidRPr="000A0B65" w:rsidRDefault="000A0B65" w:rsidP="000A0B6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man’s clothes were tattered.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a) torn</w:t>
      </w:r>
    </w:p>
    <w:p w14:paraId="4CB24F31" w14:textId="77777777" w:rsidR="000A0B65" w:rsidRPr="000A0B65" w:rsidRDefault="000A0B65" w:rsidP="000A0B6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4BFE5B58" wp14:editId="78031522">
                <wp:extent cx="5943600" cy="1270"/>
                <wp:effectExtent l="0" t="31750" r="0" b="36830"/>
                <wp:docPr id="131398145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B3FD41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6F94DF05" w14:textId="77777777" w:rsidR="000A0B65" w:rsidRPr="000A0B65" w:rsidRDefault="000A0B65" w:rsidP="000A0B6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A0B65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14:ligatures w14:val="none"/>
        </w:rPr>
        <w:t>🔹</w:t>
      </w:r>
      <w:r w:rsidRPr="000A0B6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Section B – Competency-Based MCQs</w:t>
      </w:r>
    </w:p>
    <w:p w14:paraId="3D3CA2F3" w14:textId="77777777" w:rsidR="000A0B65" w:rsidRPr="000A0B65" w:rsidRDefault="000A0B65" w:rsidP="000A0B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Rip Van Winkle’s nature can best be described as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lazy but kind-hearted</w:t>
      </w:r>
    </w:p>
    <w:p w14:paraId="5A441FEA" w14:textId="77777777" w:rsidR="000A0B65" w:rsidRPr="000A0B65" w:rsidRDefault="000A0B65" w:rsidP="000A0B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main reason the villagers liked Rip was his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helpful and gentle attitude</w:t>
      </w:r>
    </w:p>
    <w:p w14:paraId="02893378" w14:textId="77777777" w:rsidR="000A0B65" w:rsidRPr="000A0B65" w:rsidRDefault="000A0B65" w:rsidP="000A0B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Rip’s long sleep shows the theme of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magic and mystery in nature</w:t>
      </w:r>
    </w:p>
    <w:p w14:paraId="648845CD" w14:textId="77777777" w:rsidR="000A0B65" w:rsidRPr="000A0B65" w:rsidRDefault="000A0B65" w:rsidP="000A0B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strange men in the mountains made Rip feel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a) curious and uneasy</w:t>
      </w:r>
    </w:p>
    <w:p w14:paraId="5AEAC70E" w14:textId="77777777" w:rsidR="000A0B65" w:rsidRPr="000A0B65" w:rsidRDefault="000A0B65" w:rsidP="000A0B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Rip’s return to the village shows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a) a change in society and time</w:t>
      </w:r>
    </w:p>
    <w:p w14:paraId="7BE33F0C" w14:textId="77777777" w:rsidR="000A0B65" w:rsidRPr="000A0B65" w:rsidRDefault="000A0B65" w:rsidP="000A0B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story suggests that true happiness lies in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enjoying simple and peaceful life</w:t>
      </w:r>
    </w:p>
    <w:p w14:paraId="57F69CD4" w14:textId="77777777" w:rsidR="000A0B65" w:rsidRPr="000A0B65" w:rsidRDefault="000A0B65" w:rsidP="000A0B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Rip’s long beard and old clothes symbolize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a) loss of time and change</w:t>
      </w:r>
    </w:p>
    <w:p w14:paraId="2AEB5964" w14:textId="77777777" w:rsidR="000A0B65" w:rsidRPr="000A0B65" w:rsidRDefault="000A0B65" w:rsidP="000A0B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Rip’s story teaches that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b) time changes everything</w:t>
      </w:r>
    </w:p>
    <w:p w14:paraId="21D12C25" w14:textId="77777777" w:rsidR="000A0B65" w:rsidRPr="000A0B65" w:rsidRDefault="000A0B65" w:rsidP="000A0B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The setting of the story creates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a) a sense of wonder and mystery</w:t>
      </w:r>
    </w:p>
    <w:p w14:paraId="7097409C" w14:textId="77777777" w:rsidR="000A0B65" w:rsidRPr="000A0B65" w:rsidRDefault="000A0B65" w:rsidP="000A0B6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>Rip’s dog, Wolf, represents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br/>
      </w:r>
      <w:r w:rsidRPr="000A0B65">
        <w:rPr>
          <w:rFonts w:ascii="Segoe UI Emoji" w:eastAsia="Times New Roman" w:hAnsi="Segoe UI Emoji" w:cs="Segoe UI Emoji"/>
          <w:kern w:val="0"/>
          <w:szCs w:val="24"/>
          <w14:ligatures w14:val="none"/>
        </w:rPr>
        <w:t>✅</w:t>
      </w:r>
      <w:r w:rsidRPr="000A0B65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0A0B65">
        <w:rPr>
          <w:rFonts w:ascii="Times New Roman" w:eastAsia="Times New Roman" w:hAnsi="Times New Roman" w:cs="Times New Roman"/>
          <w:b/>
          <w:bCs/>
          <w:kern w:val="0"/>
          <w:szCs w:val="24"/>
          <w14:ligatures w14:val="none"/>
        </w:rPr>
        <w:t>a) loyalty and companionship</w:t>
      </w:r>
    </w:p>
    <w:p w14:paraId="2C4DBE14" w14:textId="6C02F90E" w:rsidR="000A0B65" w:rsidRPr="000A0B65" w:rsidRDefault="000A0B65" w:rsidP="000A0B65">
      <w:pPr>
        <w:spacing w:after="0" w:line="240" w:lineRule="auto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0A0B65">
        <w:rPr>
          <w:rFonts w:ascii="Times New Roman" w:eastAsia="Times New Roman" w:hAnsi="Times New Roman" w:cs="Times New Roman"/>
          <w:noProof/>
          <w:kern w:val="0"/>
          <w:szCs w:val="24"/>
          <w14:ligatures w14:val="none"/>
        </w:rPr>
        <mc:AlternateContent>
          <mc:Choice Requires="wps">
            <w:drawing>
              <wp:inline distT="0" distB="0" distL="0" distR="0" wp14:anchorId="294EB536" wp14:editId="4B8A95D5">
                <wp:extent cx="5943600" cy="1270"/>
                <wp:effectExtent l="0" t="31750" r="0" b="36830"/>
                <wp:docPr id="193599141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8D33D3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" filled="f">
                <w10:anchorlock/>
              </v:rect>
            </w:pict>
          </mc:Fallback>
        </mc:AlternateContent>
      </w:r>
    </w:p>
    <w:p w14:paraId="266DD4F8" w14:textId="05F8A33F" w:rsidR="00632AAE" w:rsidRPr="001A1206" w:rsidRDefault="00632AAE" w:rsidP="00632AAE">
      <w:pPr>
        <w:spacing w:after="0" w:line="240" w:lineRule="auto"/>
        <w:rPr>
          <w:rFonts w:ascii="ADLaM Display" w:eastAsia="Times New Roman" w:hAnsi="ADLaM Display" w:cs="ADLaM Display"/>
          <w:kern w:val="0"/>
          <w:sz w:val="40"/>
          <w:szCs w:val="40"/>
          <w14:ligatures w14:val="none"/>
        </w:rPr>
      </w:pPr>
    </w:p>
    <w:p w14:paraId="5E8FE8C3" w14:textId="45DA18DB" w:rsidR="00632AAE" w:rsidRPr="001A1206" w:rsidRDefault="00632AAE" w:rsidP="00632AAE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1EB6532E" w14:textId="77777777" w:rsidR="00632AAE" w:rsidRPr="001A1206" w:rsidRDefault="00632AAE" w:rsidP="00D226D8">
      <w:pPr>
        <w:spacing w:before="100" w:beforeAutospacing="1" w:after="100" w:afterAutospacing="1" w:line="240" w:lineRule="auto"/>
        <w:rPr>
          <w:rFonts w:ascii="ADLaM Display" w:hAnsi="ADLaM Display" w:cs="ADLaM Display"/>
          <w:kern w:val="0"/>
          <w:sz w:val="40"/>
          <w:szCs w:val="40"/>
          <w14:ligatures w14:val="none"/>
        </w:rPr>
      </w:pPr>
    </w:p>
    <w:p w14:paraId="4F1F11D2" w14:textId="77777777" w:rsidR="00D226D8" w:rsidRPr="001A1206" w:rsidRDefault="00D226D8">
      <w:pPr>
        <w:rPr>
          <w:rFonts w:ascii="ADLaM Display" w:hAnsi="ADLaM Display" w:cs="ADLaM Display"/>
          <w:sz w:val="40"/>
          <w:szCs w:val="40"/>
        </w:rPr>
      </w:pPr>
    </w:p>
    <w:sectPr w:rsidR="00D226D8" w:rsidRPr="001A12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DF342" w14:textId="77777777" w:rsidR="005F645C" w:rsidRDefault="005F645C" w:rsidP="00D226D8">
      <w:pPr>
        <w:spacing w:after="0" w:line="240" w:lineRule="auto"/>
      </w:pPr>
      <w:r>
        <w:separator/>
      </w:r>
    </w:p>
  </w:endnote>
  <w:endnote w:type="continuationSeparator" w:id="0">
    <w:p w14:paraId="6D1165E1" w14:textId="77777777" w:rsidR="005F645C" w:rsidRDefault="005F645C" w:rsidP="00D22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9D46E" w14:textId="77777777" w:rsidR="005F645C" w:rsidRDefault="005F645C" w:rsidP="00D226D8">
      <w:pPr>
        <w:spacing w:after="0" w:line="240" w:lineRule="auto"/>
      </w:pPr>
      <w:r>
        <w:separator/>
      </w:r>
    </w:p>
  </w:footnote>
  <w:footnote w:type="continuationSeparator" w:id="0">
    <w:p w14:paraId="4AB5172F" w14:textId="77777777" w:rsidR="005F645C" w:rsidRDefault="005F645C" w:rsidP="00D22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1747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FA006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A829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AF00FC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381F15"/>
    <w:multiLevelType w:val="hybridMultilevel"/>
    <w:tmpl w:val="B2D8AE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9187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9420421">
    <w:abstractNumId w:val="1"/>
  </w:num>
  <w:num w:numId="2" w16cid:durableId="2126651556">
    <w:abstractNumId w:val="5"/>
  </w:num>
  <w:num w:numId="3" w16cid:durableId="654145945">
    <w:abstractNumId w:val="0"/>
  </w:num>
  <w:num w:numId="4" w16cid:durableId="804466586">
    <w:abstractNumId w:val="4"/>
  </w:num>
  <w:num w:numId="5" w16cid:durableId="1405102325">
    <w:abstractNumId w:val="2"/>
  </w:num>
  <w:num w:numId="6" w16cid:durableId="1770444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D8"/>
    <w:rsid w:val="000A0B65"/>
    <w:rsid w:val="000E5FDE"/>
    <w:rsid w:val="000F7766"/>
    <w:rsid w:val="001A1206"/>
    <w:rsid w:val="002039FA"/>
    <w:rsid w:val="003623AE"/>
    <w:rsid w:val="00383511"/>
    <w:rsid w:val="00462E14"/>
    <w:rsid w:val="00482ACE"/>
    <w:rsid w:val="005827C1"/>
    <w:rsid w:val="005F645C"/>
    <w:rsid w:val="00632AAE"/>
    <w:rsid w:val="00662C57"/>
    <w:rsid w:val="0066507A"/>
    <w:rsid w:val="006B7B1D"/>
    <w:rsid w:val="006D7E14"/>
    <w:rsid w:val="007508AF"/>
    <w:rsid w:val="00807D6D"/>
    <w:rsid w:val="00855F3E"/>
    <w:rsid w:val="00883BB2"/>
    <w:rsid w:val="008D5285"/>
    <w:rsid w:val="00952BF8"/>
    <w:rsid w:val="009A093A"/>
    <w:rsid w:val="00AA62C7"/>
    <w:rsid w:val="00B4395C"/>
    <w:rsid w:val="00B93B09"/>
    <w:rsid w:val="00C95F64"/>
    <w:rsid w:val="00D226D8"/>
    <w:rsid w:val="00E220D8"/>
    <w:rsid w:val="00F0387B"/>
    <w:rsid w:val="00F25AA4"/>
    <w:rsid w:val="00F37421"/>
    <w:rsid w:val="00F41EE9"/>
    <w:rsid w:val="00FA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97F32"/>
  <w15:chartTrackingRefBased/>
  <w15:docId w15:val="{CDF0EDA4-29FC-D947-B4A4-A9B486C4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2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2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2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2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2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2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2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2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2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26D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26D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26D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26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26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26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26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26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26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2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226D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2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226D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22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26D8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26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26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2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26D8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26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22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6D8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D226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6D8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2025-11-03T04:57:00Z</dcterms:created>
  <dcterms:modified xsi:type="dcterms:W3CDTF">2025-11-03T04:57:00Z</dcterms:modified>
</cp:coreProperties>
</file>