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D0A01" w14:textId="7A87C542" w:rsidR="00FF1B1D" w:rsidRDefault="00FF1B1D">
      <w:pPr>
        <w:rPr>
          <w:b/>
          <w:bCs/>
        </w:rPr>
      </w:pPr>
      <w:r>
        <w:rPr>
          <w:b/>
          <w:bCs/>
        </w:rPr>
        <w:t xml:space="preserve">Story Writing: </w:t>
      </w:r>
    </w:p>
    <w:p w14:paraId="3DA95795" w14:textId="116A3CD9" w:rsidR="00DD178B" w:rsidRPr="00455D32" w:rsidRDefault="00DD178B" w:rsidP="00FF1B1D">
      <w:pPr>
        <w:jc w:val="center"/>
        <w:rPr>
          <w:b/>
          <w:bCs/>
        </w:rPr>
      </w:pPr>
      <w:r w:rsidRPr="00455D32">
        <w:rPr>
          <w:b/>
          <w:bCs/>
        </w:rPr>
        <w:t>Mysterious sound</w:t>
      </w:r>
    </w:p>
    <w:p w14:paraId="09DA2C9F" w14:textId="1D9BDFE8" w:rsidR="00DD178B" w:rsidRDefault="00DD178B" w:rsidP="00FF1B1D">
      <w:pPr>
        <w:jc w:val="both"/>
      </w:pPr>
      <w:r>
        <w:t xml:space="preserve"> Suddenly I found myself awake. I searched the room, gasping for breath from, the fright. After searching the room and slowing my breath down to a gentle puff, I wondered what made the noise</w:t>
      </w:r>
      <w:r w:rsidR="00EE279B">
        <w:t>, w</w:t>
      </w:r>
      <w:r>
        <w:t xml:space="preserve">hat would make that soft rattling noise? I listened closely and heard the wind whistling, birds chirping and leaves rustling against each other in the bush outside my window. I had just overcome my fear and was ready to go back to sleep when I heard it again. It was louder this time and by now I was really getting worried! Then I got the biggest fright ever. I heard someone smash the front door with their fist repeatedly, reminding me of a jackhammer on a concrete </w:t>
      </w:r>
      <w:r w:rsidR="00140B6C">
        <w:t>pavement</w:t>
      </w:r>
      <w:r>
        <w:t xml:space="preserve"> in the city.</w:t>
      </w:r>
    </w:p>
    <w:p w14:paraId="04CBFCBE" w14:textId="20BACCFF" w:rsidR="00DD178B" w:rsidRDefault="00DD178B" w:rsidP="00FF1B1D">
      <w:pPr>
        <w:jc w:val="both"/>
      </w:pPr>
      <w:r>
        <w:t>Then I heard the rattling again sounding like the door was being shaken off its hinges. After this was the sound of loud footsteps running across the porch and down the front steps. I decided I would find out who or what was making all that noise. As I was walking down the staircase I heard something crying. Not ordinary crying. The kind you hear when a baby misses its mother! Then I saw what had been scaring me. It was just a cute little baby in an old stroller!</w:t>
      </w:r>
    </w:p>
    <w:p w14:paraId="77F9EAD9" w14:textId="6A338062" w:rsidR="00DD178B" w:rsidRDefault="00DD178B" w:rsidP="00FF1B1D">
      <w:pPr>
        <w:jc w:val="both"/>
      </w:pPr>
      <w:r>
        <w:t>All of a sudden the baby stopped crying and said in a happy tone “</w:t>
      </w:r>
      <w:proofErr w:type="spellStart"/>
      <w:r>
        <w:t>Mumma</w:t>
      </w:r>
      <w:proofErr w:type="spellEnd"/>
      <w:r>
        <w:t xml:space="preserve">?” I replied “No, but I will find your </w:t>
      </w:r>
      <w:proofErr w:type="spellStart"/>
      <w:r>
        <w:t>mumma</w:t>
      </w:r>
      <w:proofErr w:type="spellEnd"/>
      <w:r>
        <w:t>!” We started tearing down the street – the baby in its pram and I, chasing after the lady in front of us. She was just getting into her car as we turned the corner.</w:t>
      </w:r>
    </w:p>
    <w:p w14:paraId="49B3841D" w14:textId="549119A4" w:rsidR="00DD178B" w:rsidRDefault="00DD178B" w:rsidP="00FF1B1D">
      <w:pPr>
        <w:jc w:val="both"/>
      </w:pPr>
      <w:r>
        <w:t xml:space="preserve">“Stop!” I screamed, but the lady had no intentions of stopping and quickly drove away. During the long walk home I wondered aloud “What on earth am I going to do with this baby”. When I got home I sat on the front porch and picked up the poor little helpless baby. “Don’t worry. I’ll find your parents and everything will be alright.” I gently whispered, not knowing if I could fill this promise. </w:t>
      </w:r>
    </w:p>
    <w:p w14:paraId="6B663531" w14:textId="7EA68033" w:rsidR="008E39A1" w:rsidRDefault="008E39A1" w:rsidP="00FF1B1D">
      <w:pPr>
        <w:jc w:val="both"/>
      </w:pPr>
      <w:r>
        <w:t>Well we couldn’t find baby Andrew’s mother. The police and I could not find her anywhere. Andrew has grown up with us for the last ten years. I love him like my own baby brother, which Is exactly what he has become.</w:t>
      </w:r>
    </w:p>
    <w:sectPr w:rsidR="008E39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245A"/>
    <w:multiLevelType w:val="hybridMultilevel"/>
    <w:tmpl w:val="1FD8077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97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78B"/>
    <w:rsid w:val="00140B6C"/>
    <w:rsid w:val="00455D32"/>
    <w:rsid w:val="00516510"/>
    <w:rsid w:val="006F1F6F"/>
    <w:rsid w:val="008E39A1"/>
    <w:rsid w:val="00DD178B"/>
    <w:rsid w:val="00E740B8"/>
    <w:rsid w:val="00EE279B"/>
    <w:rsid w:val="00FF1B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4DC46F9"/>
  <w15:chartTrackingRefBased/>
  <w15:docId w15:val="{24577E81-F812-2A44-A408-77C1532C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7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7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7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7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7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7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7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7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78B"/>
    <w:rPr>
      <w:rFonts w:eastAsiaTheme="majorEastAsia" w:cstheme="majorBidi"/>
      <w:color w:val="272727" w:themeColor="text1" w:themeTint="D8"/>
    </w:rPr>
  </w:style>
  <w:style w:type="paragraph" w:styleId="Title">
    <w:name w:val="Title"/>
    <w:basedOn w:val="Normal"/>
    <w:next w:val="Normal"/>
    <w:link w:val="TitleChar"/>
    <w:uiPriority w:val="10"/>
    <w:qFormat/>
    <w:rsid w:val="00DD1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78B"/>
    <w:pPr>
      <w:spacing w:before="160"/>
      <w:jc w:val="center"/>
    </w:pPr>
    <w:rPr>
      <w:i/>
      <w:iCs/>
      <w:color w:val="404040" w:themeColor="text1" w:themeTint="BF"/>
    </w:rPr>
  </w:style>
  <w:style w:type="character" w:customStyle="1" w:styleId="QuoteChar">
    <w:name w:val="Quote Char"/>
    <w:basedOn w:val="DefaultParagraphFont"/>
    <w:link w:val="Quote"/>
    <w:uiPriority w:val="29"/>
    <w:rsid w:val="00DD178B"/>
    <w:rPr>
      <w:i/>
      <w:iCs/>
      <w:color w:val="404040" w:themeColor="text1" w:themeTint="BF"/>
    </w:rPr>
  </w:style>
  <w:style w:type="paragraph" w:styleId="ListParagraph">
    <w:name w:val="List Paragraph"/>
    <w:basedOn w:val="Normal"/>
    <w:uiPriority w:val="34"/>
    <w:qFormat/>
    <w:rsid w:val="00DD178B"/>
    <w:pPr>
      <w:ind w:left="720"/>
      <w:contextualSpacing/>
    </w:pPr>
  </w:style>
  <w:style w:type="character" w:styleId="IntenseEmphasis">
    <w:name w:val="Intense Emphasis"/>
    <w:basedOn w:val="DefaultParagraphFont"/>
    <w:uiPriority w:val="21"/>
    <w:qFormat/>
    <w:rsid w:val="00DD178B"/>
    <w:rPr>
      <w:i/>
      <w:iCs/>
      <w:color w:val="0F4761" w:themeColor="accent1" w:themeShade="BF"/>
    </w:rPr>
  </w:style>
  <w:style w:type="paragraph" w:styleId="IntenseQuote">
    <w:name w:val="Intense Quote"/>
    <w:basedOn w:val="Normal"/>
    <w:next w:val="Normal"/>
    <w:link w:val="IntenseQuoteChar"/>
    <w:uiPriority w:val="30"/>
    <w:qFormat/>
    <w:rsid w:val="00DD1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78B"/>
    <w:rPr>
      <w:i/>
      <w:iCs/>
      <w:color w:val="0F4761" w:themeColor="accent1" w:themeShade="BF"/>
    </w:rPr>
  </w:style>
  <w:style w:type="character" w:styleId="IntenseReference">
    <w:name w:val="Intense Reference"/>
    <w:basedOn w:val="DefaultParagraphFont"/>
    <w:uiPriority w:val="32"/>
    <w:qFormat/>
    <w:rsid w:val="00DD17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shubhajit paul</dc:creator>
  <cp:keywords/>
  <dc:description/>
  <cp:lastModifiedBy>shubhajit paul</cp:lastModifiedBy>
  <cp:revision>2</cp:revision>
  <dcterms:created xsi:type="dcterms:W3CDTF">2025-11-06T03:53:00Z</dcterms:created>
  <dcterms:modified xsi:type="dcterms:W3CDTF">2025-11-06T03:53:00Z</dcterms:modified>
</cp:coreProperties>
</file>