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1BA77" w14:textId="46232205" w:rsidR="00814F04" w:rsidRDefault="00814F04">
      <w:r>
        <w:t xml:space="preserve">Worksheet </w:t>
      </w:r>
    </w:p>
    <w:p w14:paraId="69764B6E" w14:textId="1E3C0687" w:rsidR="00814F04" w:rsidRDefault="00814F04">
      <w:r>
        <w:t xml:space="preserve">Ch – A shelter So High </w:t>
      </w:r>
    </w:p>
    <w:p w14:paraId="65359B3B" w14:textId="57DAFA7C" w:rsidR="00814F04" w:rsidRDefault="00814F04">
      <w:r>
        <w:t xml:space="preserve">1 . Answer the following: </w:t>
      </w:r>
    </w:p>
    <w:p w14:paraId="03404E7F" w14:textId="68E39269" w:rsidR="00315AE5" w:rsidRDefault="00315AE5">
      <w:pPr>
        <w:pStyle w:val="NormalWeb"/>
      </w:pPr>
      <w:r>
        <w:rPr>
          <w:rFonts w:eastAsia="Times New Roman" w:hAnsi="Symbol"/>
        </w:rPr>
        <w:t>a)</w:t>
      </w:r>
      <w:r>
        <w:t>The flat roofs of the houses help to keep the rooms __________ in winter.</w:t>
      </w:r>
    </w:p>
    <w:p w14:paraId="551004F3" w14:textId="059D8964" w:rsidR="00315AE5" w:rsidRDefault="00315AE5">
      <w:pPr>
        <w:pStyle w:val="NormalWeb"/>
      </w:pPr>
      <w:r>
        <w:rPr>
          <w:rFonts w:eastAsia="Times New Roman" w:hAnsi="Symbol"/>
        </w:rPr>
        <w:t xml:space="preserve">b) </w:t>
      </w:r>
      <w:r>
        <w:rPr>
          <w:rFonts w:eastAsia="Times New Roman"/>
        </w:rPr>
        <w:t xml:space="preserve">  </w:t>
      </w:r>
      <w:r>
        <w:t>The people of Ladakh wear warm clothes made of __________.</w:t>
      </w:r>
    </w:p>
    <w:p w14:paraId="7DEFF5AB" w14:textId="03F64B92" w:rsidR="00315AE5" w:rsidRDefault="00315AE5">
      <w:pPr>
        <w:pStyle w:val="NormalWeb"/>
        <w:rPr>
          <w:rFonts w:eastAsia="Times New Roman"/>
        </w:rPr>
      </w:pPr>
      <w:r>
        <w:t xml:space="preserve">c) </w:t>
      </w:r>
      <w:r w:rsidR="00B72E2C">
        <w:rPr>
          <w:rFonts w:eastAsia="Times New Roman"/>
        </w:rPr>
        <w:t>The Pashmina goat lives high up in the __________</w:t>
      </w:r>
    </w:p>
    <w:p w14:paraId="4A62C22A" w14:textId="78B6C559" w:rsidR="00814F04" w:rsidRDefault="00B72E2C" w:rsidP="0041002A">
      <w:pPr>
        <w:pStyle w:val="NormalWeb"/>
        <w:rPr>
          <w:rFonts w:eastAsia="Times New Roman"/>
        </w:rPr>
      </w:pPr>
      <w:r>
        <w:rPr>
          <w:rFonts w:eastAsia="Times New Roman"/>
        </w:rPr>
        <w:t>d)</w:t>
      </w:r>
      <w:r w:rsidR="0041002A" w:rsidRPr="0041002A">
        <w:rPr>
          <w:rFonts w:eastAsia="Times New Roman"/>
        </w:rPr>
        <w:t xml:space="preserve"> </w:t>
      </w:r>
      <w:r w:rsidR="0041002A">
        <w:rPr>
          <w:rFonts w:eastAsia="Times New Roman"/>
        </w:rPr>
        <w:t>The fine wool is spun into thread and woven into beautiful __________.</w:t>
      </w:r>
    </w:p>
    <w:p w14:paraId="0D17F393" w14:textId="1A20849F" w:rsidR="0041002A" w:rsidRDefault="007E31F5" w:rsidP="0041002A">
      <w:pPr>
        <w:pStyle w:val="NormalWeb"/>
        <w:rPr>
          <w:rFonts w:eastAsia="Times New Roman"/>
        </w:rPr>
      </w:pPr>
      <w:r>
        <w:rPr>
          <w:rFonts w:eastAsia="Times New Roman"/>
          <w:noProof/>
          <w14:ligatures w14:val="standardContextual"/>
        </w:rPr>
        <w:drawing>
          <wp:anchor distT="0" distB="0" distL="114300" distR="114300" simplePos="0" relativeHeight="251659264" behindDoc="0" locked="0" layoutInCell="1" allowOverlap="1" wp14:anchorId="12ABA9F7" wp14:editId="61577049">
            <wp:simplePos x="0" y="0"/>
            <wp:positionH relativeFrom="column">
              <wp:posOffset>944245</wp:posOffset>
            </wp:positionH>
            <wp:positionV relativeFrom="paragraph">
              <wp:posOffset>227330</wp:posOffset>
            </wp:positionV>
            <wp:extent cx="2735580" cy="1673225"/>
            <wp:effectExtent l="0" t="0" r="7620" b="3175"/>
            <wp:wrapTopAndBottom/>
            <wp:docPr id="14373937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7393729" name="Picture 143739372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5580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002A">
        <w:rPr>
          <w:rFonts w:eastAsia="Times New Roman"/>
        </w:rPr>
        <w:t xml:space="preserve">e) </w:t>
      </w:r>
      <w:r>
        <w:rPr>
          <w:rFonts w:eastAsia="Times New Roman"/>
        </w:rPr>
        <w:t xml:space="preserve">Identify and name the given picture also write where you can see this </w:t>
      </w:r>
    </w:p>
    <w:p w14:paraId="0A1F9E69" w14:textId="2212C87E" w:rsidR="00F7540F" w:rsidRDefault="00F7540F" w:rsidP="0041002A">
      <w:pPr>
        <w:pStyle w:val="NormalWeb"/>
        <w:rPr>
          <w:rFonts w:eastAsia="Times New Roman"/>
        </w:rPr>
      </w:pPr>
      <w:r>
        <w:rPr>
          <w:rFonts w:eastAsia="Times New Roman"/>
        </w:rPr>
        <w:t xml:space="preserve">F) Changpa </w:t>
      </w:r>
      <w:r w:rsidR="003D1AF2">
        <w:rPr>
          <w:rFonts w:eastAsia="Times New Roman"/>
        </w:rPr>
        <w:t xml:space="preserve"> are the tribe found in ________________ and they keep their animals in _________. </w:t>
      </w:r>
    </w:p>
    <w:p w14:paraId="137184E2" w14:textId="50EC7DBC" w:rsidR="00A13985" w:rsidRDefault="006E54AE" w:rsidP="0041002A">
      <w:pPr>
        <w:pStyle w:val="NormalWeb"/>
      </w:pPr>
      <w:r>
        <w:rPr>
          <w:rFonts w:eastAsia="Times New Roman"/>
        </w:rPr>
        <w:t xml:space="preserve">Difference between hot and </w:t>
      </w:r>
      <w:r w:rsidR="007B0FA1">
        <w:rPr>
          <w:rFonts w:eastAsia="Times New Roman"/>
        </w:rPr>
        <w:t xml:space="preserve">cold desert. (Any 3) </w:t>
      </w:r>
    </w:p>
    <w:sectPr w:rsidR="00A1398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F04"/>
    <w:rsid w:val="002C6F8E"/>
    <w:rsid w:val="00315AE5"/>
    <w:rsid w:val="003D1AF2"/>
    <w:rsid w:val="0041002A"/>
    <w:rsid w:val="005554AF"/>
    <w:rsid w:val="006E54AE"/>
    <w:rsid w:val="007B0FA1"/>
    <w:rsid w:val="007E31F5"/>
    <w:rsid w:val="00814F04"/>
    <w:rsid w:val="00A13985"/>
    <w:rsid w:val="00B72E2C"/>
    <w:rsid w:val="00BE49EF"/>
    <w:rsid w:val="00CB4122"/>
    <w:rsid w:val="00CF79DE"/>
    <w:rsid w:val="00F75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E097DF6"/>
  <w15:chartTrackingRefBased/>
  <w15:docId w15:val="{59EE4687-B0D5-C14A-AA73-A550CC412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4F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14F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14F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14F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14F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14F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14F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14F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14F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4F0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14F0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14F0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14F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14F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14F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14F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14F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14F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14F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814F0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14F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814F0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14F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14F04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14F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14F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14F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14F04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14F04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15AE5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467</Characters>
  <Application>Microsoft Office Word</Application>
  <DocSecurity>0</DocSecurity>
  <Lines>3</Lines>
  <Paragraphs>1</Paragraphs>
  <ScaleCrop>false</ScaleCrop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Probir Kumar Debnath</cp:lastModifiedBy>
  <cp:revision>2</cp:revision>
  <dcterms:created xsi:type="dcterms:W3CDTF">2025-11-10T05:01:00Z</dcterms:created>
  <dcterms:modified xsi:type="dcterms:W3CDTF">2025-11-10T05:01:00Z</dcterms:modified>
</cp:coreProperties>
</file>