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3EE4A" w14:textId="77777777" w:rsidR="00431BF6" w:rsidRDefault="00431BF6" w:rsidP="00431BF6">
      <w:r>
        <w:t xml:space="preserve">“The Wise Parrot” </w:t>
      </w:r>
    </w:p>
    <w:p w14:paraId="49E97C73" w14:textId="77777777" w:rsidR="00431BF6" w:rsidRDefault="00431BF6" w:rsidP="00431BF6">
      <w:r>
        <w:t>Once, in a quiet village, there lived a rich merchant. He had a bright green parrot, which he kept in a beautiful golden cage. The parrot could talk, sing and entertain the merchant with stories. The merchant loved the parrot very much, but the parrot was not truly happy. It longed for freedom—freedom to fly in the open sky.</w:t>
      </w:r>
    </w:p>
    <w:p w14:paraId="1D583360" w14:textId="77777777" w:rsidR="00431BF6" w:rsidRDefault="00431BF6" w:rsidP="00431BF6">
      <w:r>
        <w:t>One day, the merchant said, “I am travelling to a faraway land. What gift shall I bring for you?”</w:t>
      </w:r>
    </w:p>
    <w:p w14:paraId="5BB7BD6B" w14:textId="77777777" w:rsidR="00431BF6" w:rsidRDefault="00431BF6" w:rsidP="00431BF6">
      <w:r>
        <w:t>The parrot sighed and replied, “Dear master, I don’t want anything. When you meet parrots in the forest, please tell them that I send greetings from my golden cage.”</w:t>
      </w:r>
    </w:p>
    <w:p w14:paraId="32EAA004" w14:textId="77777777" w:rsidR="00431BF6" w:rsidRDefault="00431BF6" w:rsidP="00431BF6">
      <w:r>
        <w:t>The merchant travelled and finally reached a forest. He saw many parrots sitting on a tall tree. He called out, “O beautiful parrots, your friend lives with me. It sends you greetings.”</w:t>
      </w:r>
    </w:p>
    <w:p w14:paraId="0075B525" w14:textId="5BC0F02D" w:rsidR="00431BF6" w:rsidRDefault="00431BF6" w:rsidP="00431BF6">
      <w:r>
        <w:t>Suddenly, one parrot dropped from the tree and fell to the ground. The merchant was shocked and quickly left.</w:t>
      </w:r>
    </w:p>
    <w:p w14:paraId="760A9548" w14:textId="13CAE509" w:rsidR="00431BF6" w:rsidRDefault="00431BF6" w:rsidP="00431BF6">
      <w:r>
        <w:t>After returning home, the merchant told everything to his pet parrot. The moment he finished, his own parrot fell from the perch and lay silently.</w:t>
      </w:r>
    </w:p>
    <w:p w14:paraId="46F824C5" w14:textId="398C6A78" w:rsidR="00431BF6" w:rsidRDefault="00431BF6" w:rsidP="00431BF6">
      <w:r>
        <w:t xml:space="preserve">Thinking it was dead, the merchant sadly lifted the parrot and placed it near the </w:t>
      </w:r>
      <w:proofErr w:type="spellStart"/>
      <w:r>
        <w:t>window.But</w:t>
      </w:r>
      <w:proofErr w:type="spellEnd"/>
      <w:r>
        <w:t xml:space="preserve"> suddenly, the parrot opened its wings and flew away joyfully.</w:t>
      </w:r>
    </w:p>
    <w:p w14:paraId="38A7641F" w14:textId="77777777" w:rsidR="00431BF6" w:rsidRDefault="00431BF6" w:rsidP="00431BF6">
      <w:r>
        <w:t>Before leaving it said,</w:t>
      </w:r>
    </w:p>
    <w:p w14:paraId="08B8C8D7" w14:textId="77777777" w:rsidR="00431BF6" w:rsidRPr="00431BF6" w:rsidRDefault="00431BF6">
      <w:pPr>
        <w:rPr>
          <w:b/>
          <w:bCs/>
        </w:rPr>
      </w:pPr>
      <w:r>
        <w:t xml:space="preserve">“My friend showed me the way to escape. </w:t>
      </w:r>
      <w:r w:rsidRPr="00431BF6">
        <w:rPr>
          <w:b/>
          <w:bCs/>
        </w:rPr>
        <w:t>Freedom is priceless.”</w:t>
      </w:r>
    </w:p>
    <w:sectPr w:rsidR="00431BF6" w:rsidRPr="00431B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4"/>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BF6"/>
    <w:rsid w:val="00261DE9"/>
    <w:rsid w:val="00431BF6"/>
    <w:rsid w:val="00964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1650CD"/>
  <w15:chartTrackingRefBased/>
  <w15:docId w15:val="{B1148E1F-FF91-234C-9700-99C24482C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B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1B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1B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1B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1B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1B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1B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1B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1B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B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1B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1B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1B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1B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1B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1B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1B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1BF6"/>
    <w:rPr>
      <w:rFonts w:eastAsiaTheme="majorEastAsia" w:cstheme="majorBidi"/>
      <w:color w:val="272727" w:themeColor="text1" w:themeTint="D8"/>
    </w:rPr>
  </w:style>
  <w:style w:type="paragraph" w:styleId="Title">
    <w:name w:val="Title"/>
    <w:basedOn w:val="Normal"/>
    <w:next w:val="Normal"/>
    <w:link w:val="TitleChar"/>
    <w:uiPriority w:val="10"/>
    <w:qFormat/>
    <w:rsid w:val="00431B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1B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1B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1B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1BF6"/>
    <w:pPr>
      <w:spacing w:before="160"/>
      <w:jc w:val="center"/>
    </w:pPr>
    <w:rPr>
      <w:i/>
      <w:iCs/>
      <w:color w:val="404040" w:themeColor="text1" w:themeTint="BF"/>
    </w:rPr>
  </w:style>
  <w:style w:type="character" w:customStyle="1" w:styleId="QuoteChar">
    <w:name w:val="Quote Char"/>
    <w:basedOn w:val="DefaultParagraphFont"/>
    <w:link w:val="Quote"/>
    <w:uiPriority w:val="29"/>
    <w:rsid w:val="00431BF6"/>
    <w:rPr>
      <w:i/>
      <w:iCs/>
      <w:color w:val="404040" w:themeColor="text1" w:themeTint="BF"/>
    </w:rPr>
  </w:style>
  <w:style w:type="paragraph" w:styleId="ListParagraph">
    <w:name w:val="List Paragraph"/>
    <w:basedOn w:val="Normal"/>
    <w:uiPriority w:val="34"/>
    <w:qFormat/>
    <w:rsid w:val="00431BF6"/>
    <w:pPr>
      <w:ind w:left="720"/>
      <w:contextualSpacing/>
    </w:pPr>
  </w:style>
  <w:style w:type="character" w:styleId="IntenseEmphasis">
    <w:name w:val="Intense Emphasis"/>
    <w:basedOn w:val="DefaultParagraphFont"/>
    <w:uiPriority w:val="21"/>
    <w:qFormat/>
    <w:rsid w:val="00431BF6"/>
    <w:rPr>
      <w:i/>
      <w:iCs/>
      <w:color w:val="0F4761" w:themeColor="accent1" w:themeShade="BF"/>
    </w:rPr>
  </w:style>
  <w:style w:type="paragraph" w:styleId="IntenseQuote">
    <w:name w:val="Intense Quote"/>
    <w:basedOn w:val="Normal"/>
    <w:next w:val="Normal"/>
    <w:link w:val="IntenseQuoteChar"/>
    <w:uiPriority w:val="30"/>
    <w:qFormat/>
    <w:rsid w:val="00431B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1BF6"/>
    <w:rPr>
      <w:i/>
      <w:iCs/>
      <w:color w:val="0F4761" w:themeColor="accent1" w:themeShade="BF"/>
    </w:rPr>
  </w:style>
  <w:style w:type="character" w:styleId="IntenseReference">
    <w:name w:val="Intense Reference"/>
    <w:basedOn w:val="DefaultParagraphFont"/>
    <w:uiPriority w:val="32"/>
    <w:qFormat/>
    <w:rsid w:val="00431B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1102</Characters>
  <Application>Microsoft Office Word</Application>
  <DocSecurity>0</DocSecurity>
  <Lines>9</Lines>
  <Paragraphs>2</Paragraphs>
  <ScaleCrop>false</ScaleCrop>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2025-11-11T00:05:00Z</dcterms:created>
  <dcterms:modified xsi:type="dcterms:W3CDTF">2025-11-11T00:05:00Z</dcterms:modified>
</cp:coreProperties>
</file>