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2DD21" w14:textId="30718D10" w:rsidR="007648C6" w:rsidRPr="00463BD8" w:rsidRDefault="007648C6">
      <w:pPr>
        <w:rPr>
          <w:sz w:val="36"/>
          <w:szCs w:val="36"/>
        </w:rPr>
      </w:pPr>
      <w:r w:rsidRPr="00463BD8">
        <w:rPr>
          <w:sz w:val="36"/>
          <w:szCs w:val="36"/>
          <w:cs/>
        </w:rPr>
        <w:t>বানান</w:t>
      </w:r>
      <w:r w:rsidRPr="00463BD8">
        <w:rPr>
          <w:sz w:val="36"/>
          <w:szCs w:val="36"/>
        </w:rPr>
        <w:t xml:space="preserve"> </w:t>
      </w:r>
      <w:r w:rsidRPr="00463BD8">
        <w:rPr>
          <w:sz w:val="36"/>
          <w:szCs w:val="36"/>
          <w:cs/>
        </w:rPr>
        <w:t>লেখ</w:t>
      </w:r>
    </w:p>
    <w:p w14:paraId="44A94C12" w14:textId="2A7C4EA7" w:rsidR="007648C6" w:rsidRPr="00463BD8" w:rsidRDefault="009F4808" w:rsidP="009F4808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463BD8">
        <w:rPr>
          <w:sz w:val="36"/>
          <w:szCs w:val="36"/>
          <w:cs/>
        </w:rPr>
        <w:t>প্রথম</w:t>
      </w:r>
      <w:r w:rsidRPr="00463BD8">
        <w:rPr>
          <w:sz w:val="36"/>
          <w:szCs w:val="36"/>
        </w:rPr>
        <w:t xml:space="preserve"> </w:t>
      </w:r>
    </w:p>
    <w:p w14:paraId="67582D2B" w14:textId="4D8F2517" w:rsidR="009F4808" w:rsidRPr="00463BD8" w:rsidRDefault="009F4808" w:rsidP="009F4808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463BD8">
        <w:rPr>
          <w:sz w:val="36"/>
          <w:szCs w:val="36"/>
          <w:cs/>
        </w:rPr>
        <w:t>দ্বিতীয়</w:t>
      </w:r>
    </w:p>
    <w:p w14:paraId="0CB4998B" w14:textId="058B205C" w:rsidR="009F4808" w:rsidRPr="00463BD8" w:rsidRDefault="009F4808" w:rsidP="009F4808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463BD8">
        <w:rPr>
          <w:sz w:val="36"/>
          <w:szCs w:val="36"/>
          <w:cs/>
        </w:rPr>
        <w:t>তৃতীয়</w:t>
      </w:r>
    </w:p>
    <w:p w14:paraId="5420A912" w14:textId="062E6EF0" w:rsidR="009F4808" w:rsidRPr="00463BD8" w:rsidRDefault="009F4808" w:rsidP="009F4808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463BD8">
        <w:rPr>
          <w:sz w:val="36"/>
          <w:szCs w:val="36"/>
          <w:cs/>
        </w:rPr>
        <w:t>চতুর্থ</w:t>
      </w:r>
      <w:r w:rsidRPr="00463BD8">
        <w:rPr>
          <w:sz w:val="36"/>
          <w:szCs w:val="36"/>
        </w:rPr>
        <w:t xml:space="preserve"> </w:t>
      </w:r>
    </w:p>
    <w:p w14:paraId="6B5DED09" w14:textId="05BE0ADD" w:rsidR="009F4808" w:rsidRPr="00463BD8" w:rsidRDefault="0035606B" w:rsidP="009F4808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463BD8">
        <w:rPr>
          <w:sz w:val="36"/>
          <w:szCs w:val="36"/>
          <w:cs/>
        </w:rPr>
        <w:t>পঞ্চম</w:t>
      </w:r>
      <w:r w:rsidRPr="00463BD8">
        <w:rPr>
          <w:sz w:val="36"/>
          <w:szCs w:val="36"/>
        </w:rPr>
        <w:t xml:space="preserve"> </w:t>
      </w:r>
    </w:p>
    <w:p w14:paraId="0CF9D6B0" w14:textId="7CC2AFDF" w:rsidR="0035606B" w:rsidRPr="00463BD8" w:rsidRDefault="0035606B" w:rsidP="009F4808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463BD8">
        <w:rPr>
          <w:sz w:val="36"/>
          <w:szCs w:val="36"/>
          <w:cs/>
        </w:rPr>
        <w:t>ষষ্ঠ</w:t>
      </w:r>
      <w:r w:rsidRPr="00463BD8">
        <w:rPr>
          <w:sz w:val="36"/>
          <w:szCs w:val="36"/>
        </w:rPr>
        <w:t xml:space="preserve"> </w:t>
      </w:r>
    </w:p>
    <w:p w14:paraId="1EBD22EC" w14:textId="791ADB1D" w:rsidR="0035606B" w:rsidRPr="00463BD8" w:rsidRDefault="0035606B" w:rsidP="009F4808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463BD8">
        <w:rPr>
          <w:sz w:val="36"/>
          <w:szCs w:val="36"/>
          <w:cs/>
        </w:rPr>
        <w:t>সপ্তম</w:t>
      </w:r>
      <w:r w:rsidRPr="00463BD8">
        <w:rPr>
          <w:sz w:val="36"/>
          <w:szCs w:val="36"/>
        </w:rPr>
        <w:t xml:space="preserve"> </w:t>
      </w:r>
    </w:p>
    <w:p w14:paraId="4EF835B0" w14:textId="36E231B2" w:rsidR="0035606B" w:rsidRPr="00463BD8" w:rsidRDefault="0035606B" w:rsidP="009F4808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463BD8">
        <w:rPr>
          <w:sz w:val="36"/>
          <w:szCs w:val="36"/>
          <w:cs/>
        </w:rPr>
        <w:t>অষ্টম</w:t>
      </w:r>
      <w:r w:rsidRPr="00463BD8">
        <w:rPr>
          <w:sz w:val="36"/>
          <w:szCs w:val="36"/>
        </w:rPr>
        <w:t xml:space="preserve"> </w:t>
      </w:r>
    </w:p>
    <w:p w14:paraId="7C8F7D3D" w14:textId="022CE383" w:rsidR="0035606B" w:rsidRPr="00463BD8" w:rsidRDefault="0035606B" w:rsidP="009F4808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463BD8">
        <w:rPr>
          <w:sz w:val="36"/>
          <w:szCs w:val="36"/>
          <w:cs/>
        </w:rPr>
        <w:t>নবম</w:t>
      </w:r>
    </w:p>
    <w:p w14:paraId="77E57DFC" w14:textId="6CF4073E" w:rsidR="0035606B" w:rsidRPr="00463BD8" w:rsidRDefault="0035606B" w:rsidP="009F4808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463BD8">
        <w:rPr>
          <w:sz w:val="36"/>
          <w:szCs w:val="36"/>
          <w:cs/>
        </w:rPr>
        <w:t>দশম</w:t>
      </w:r>
    </w:p>
    <w:sectPr w:rsidR="0035606B" w:rsidRPr="00463B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9BC"/>
    <w:multiLevelType w:val="hybridMultilevel"/>
    <w:tmpl w:val="D5EEBED2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B3088"/>
    <w:multiLevelType w:val="hybridMultilevel"/>
    <w:tmpl w:val="A4E8D77E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279846">
    <w:abstractNumId w:val="1"/>
  </w:num>
  <w:num w:numId="2" w16cid:durableId="207651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C6"/>
    <w:rsid w:val="000A223D"/>
    <w:rsid w:val="001C5498"/>
    <w:rsid w:val="0035606B"/>
    <w:rsid w:val="00376318"/>
    <w:rsid w:val="00463BD8"/>
    <w:rsid w:val="007648C6"/>
    <w:rsid w:val="009F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9D6008"/>
  <w15:chartTrackingRefBased/>
  <w15:docId w15:val="{EFE7D986-22B3-B343-AF79-6889FD804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8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8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8C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8C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8C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8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8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8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8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8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8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648C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648C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64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8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8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8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8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8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2025-11-12T14:37:00Z</dcterms:created>
  <dcterms:modified xsi:type="dcterms:W3CDTF">2025-11-12T14:37:00Z</dcterms:modified>
</cp:coreProperties>
</file>