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2BF6" w14:textId="77777777" w:rsidR="00C07FC9" w:rsidRDefault="008C5B58">
      <w:r>
        <w:t xml:space="preserve">SOLVE THE MCQS </w:t>
      </w:r>
    </w:p>
    <w:p w14:paraId="295CA860" w14:textId="2F7CAA54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 xml:space="preserve"> 1. The mistress chained the bear only at night mainly because</w:t>
      </w:r>
    </w:p>
    <w:p w14:paraId="62B43AAC" w14:textId="77777777" w:rsidR="008C5B58" w:rsidRDefault="008C5B58">
      <w:r>
        <w:t>A. she wanted to punish him for mischief</w:t>
      </w:r>
    </w:p>
    <w:p w14:paraId="373BC37C" w14:textId="77777777" w:rsidR="008C5B58" w:rsidRDefault="008C5B58">
      <w:r>
        <w:t>B. bears become ill-tempered when always tied</w:t>
      </w:r>
    </w:p>
    <w:p w14:paraId="0AC72E36" w14:textId="77777777" w:rsidR="008C5B58" w:rsidRDefault="008C5B58">
      <w:r>
        <w:t>C. he would escape into the forest</w:t>
      </w:r>
    </w:p>
    <w:p w14:paraId="5F554DA7" w14:textId="084C707C" w:rsidR="008C5B58" w:rsidRDefault="008C5B58">
      <w:r>
        <w:t>D. neighbours complained about him</w:t>
      </w:r>
    </w:p>
    <w:p w14:paraId="7439C5B8" w14:textId="77777777" w:rsidR="008C5B58" w:rsidRDefault="008C5B58"/>
    <w:p w14:paraId="60008266" w14:textId="2BECBBA0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2. The bear’s behaviour towards visitors shows</w:t>
      </w:r>
    </w:p>
    <w:p w14:paraId="0E9777F2" w14:textId="77777777" w:rsidR="008C5B58" w:rsidRDefault="008C5B58">
      <w:r>
        <w:t>A. his wild instincts were unchanged</w:t>
      </w:r>
    </w:p>
    <w:p w14:paraId="63E1402D" w14:textId="77777777" w:rsidR="008C5B58" w:rsidRDefault="008C5B58">
      <w:r>
        <w:t>B. he could balance his wildness with gentle habits</w:t>
      </w:r>
    </w:p>
    <w:p w14:paraId="5367E034" w14:textId="77777777" w:rsidR="008C5B58" w:rsidRDefault="008C5B58">
      <w:r>
        <w:t>C. he wanted to attack strangers</w:t>
      </w:r>
    </w:p>
    <w:p w14:paraId="3AA0506F" w14:textId="0A68D85C" w:rsidR="008C5B58" w:rsidRDefault="008C5B58">
      <w:r>
        <w:t>D. he disliked human company</w:t>
      </w:r>
    </w:p>
    <w:p w14:paraId="208F4FBE" w14:textId="77777777" w:rsidR="00C07FC9" w:rsidRDefault="00C07FC9"/>
    <w:p w14:paraId="64B9001D" w14:textId="61E4989A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3. The bear licking the dog who barked at him shows</w:t>
      </w:r>
    </w:p>
    <w:p w14:paraId="284646FB" w14:textId="77777777" w:rsidR="008C5B58" w:rsidRDefault="008C5B58">
      <w:r>
        <w:t>A. the bear feared the dog</w:t>
      </w:r>
    </w:p>
    <w:p w14:paraId="2B1DDAFC" w14:textId="77777777" w:rsidR="008C5B58" w:rsidRDefault="008C5B58">
      <w:r>
        <w:t>B. the bear imitated the dog</w:t>
      </w:r>
    </w:p>
    <w:p w14:paraId="3366BA2F" w14:textId="77777777" w:rsidR="008C5B58" w:rsidRDefault="008C5B58">
      <w:r>
        <w:t>C. the bear preferred peace over confrontation</w:t>
      </w:r>
    </w:p>
    <w:p w14:paraId="07015F3D" w14:textId="77777777" w:rsidR="008C5B58" w:rsidRDefault="008C5B58">
      <w:r>
        <w:t>D. the bear wanted to play roughly</w:t>
      </w:r>
    </w:p>
    <w:p w14:paraId="0314B123" w14:textId="77777777" w:rsidR="008C5B58" w:rsidRDefault="008C5B58"/>
    <w:p w14:paraId="5D8A944A" w14:textId="3AA6161A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4. The mistress insisted the bear should not go to the forest on Sundays because</w:t>
      </w:r>
    </w:p>
    <w:p w14:paraId="2867C7E8" w14:textId="77777777" w:rsidR="008C5B58" w:rsidRDefault="008C5B58">
      <w:r>
        <w:t>A. the forest had many temptations that might distract him</w:t>
      </w:r>
    </w:p>
    <w:p w14:paraId="306CCDC6" w14:textId="77777777" w:rsidR="008C5B58" w:rsidRDefault="008C5B58">
      <w:r>
        <w:t>B. he was lazy and would get tired</w:t>
      </w:r>
    </w:p>
    <w:p w14:paraId="591EEB23" w14:textId="77777777" w:rsidR="008C5B58" w:rsidRDefault="008C5B58">
      <w:r>
        <w:t>C. he always got lost in the forest</w:t>
      </w:r>
    </w:p>
    <w:p w14:paraId="122F7F20" w14:textId="77777777" w:rsidR="008C5B58" w:rsidRDefault="008C5B58">
      <w:r>
        <w:t>D. villagers protested against him</w:t>
      </w:r>
    </w:p>
    <w:p w14:paraId="386403E6" w14:textId="77777777" w:rsidR="008C5B58" w:rsidRDefault="008C5B58"/>
    <w:p w14:paraId="578EE4B6" w14:textId="6274E531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5. The phrase “temptations of the forest” most likely refers to</w:t>
      </w:r>
    </w:p>
    <w:p w14:paraId="1FE9074A" w14:textId="77777777" w:rsidR="008C5B58" w:rsidRDefault="008C5B58">
      <w:r>
        <w:t>A. fruits and honey he loved</w:t>
      </w:r>
    </w:p>
    <w:p w14:paraId="49C96E4F" w14:textId="77777777" w:rsidR="008C5B58" w:rsidRDefault="008C5B58">
      <w:r>
        <w:t>B. wild animals that could influence him</w:t>
      </w:r>
    </w:p>
    <w:p w14:paraId="4F99B107" w14:textId="77777777" w:rsidR="008C5B58" w:rsidRDefault="008C5B58">
      <w:r>
        <w:t>C. his instinct to behave like a wild bear</w:t>
      </w:r>
    </w:p>
    <w:p w14:paraId="56293BB3" w14:textId="77777777" w:rsidR="008C5B58" w:rsidRDefault="008C5B58">
      <w:r>
        <w:t>D. his desire to run away forever</w:t>
      </w:r>
    </w:p>
    <w:p w14:paraId="38A111BD" w14:textId="77777777" w:rsidR="008C5B58" w:rsidRDefault="008C5B58"/>
    <w:p w14:paraId="25C867DA" w14:textId="45B08F04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6. The mistress’ firm behaviour with the bear during the mistaken encounter suggests she was</w:t>
      </w:r>
    </w:p>
    <w:p w14:paraId="1444ED1D" w14:textId="77777777" w:rsidR="008C5B58" w:rsidRDefault="008C5B58">
      <w:r>
        <w:t>A. arrogant and rude</w:t>
      </w:r>
    </w:p>
    <w:p w14:paraId="33493FFC" w14:textId="77777777" w:rsidR="008C5B58" w:rsidRDefault="008C5B58">
      <w:r>
        <w:t>B. strict but responsible</w:t>
      </w:r>
    </w:p>
    <w:p w14:paraId="1C288735" w14:textId="77777777" w:rsidR="008C5B58" w:rsidRDefault="008C5B58">
      <w:r>
        <w:t>C. frightened and confused</w:t>
      </w:r>
    </w:p>
    <w:p w14:paraId="59D7BBDE" w14:textId="77777777" w:rsidR="008C5B58" w:rsidRDefault="008C5B58">
      <w:r>
        <w:t>D. trying to attract attention</w:t>
      </w:r>
    </w:p>
    <w:p w14:paraId="4FC74D24" w14:textId="77777777" w:rsidR="008C5B58" w:rsidRDefault="008C5B58"/>
    <w:p w14:paraId="63F3BA87" w14:textId="4F77F37B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7. The bear “opened his big mouth several times as if he wanted to say something” suggests</w:t>
      </w:r>
    </w:p>
    <w:p w14:paraId="1847BA4B" w14:textId="77777777" w:rsidR="008C5B58" w:rsidRDefault="008C5B58">
      <w:r>
        <w:t>A. he was hungry</w:t>
      </w:r>
    </w:p>
    <w:p w14:paraId="12C27C48" w14:textId="77777777" w:rsidR="008C5B58" w:rsidRDefault="008C5B58">
      <w:r>
        <w:t>B. he was trying to explain himself in his own way</w:t>
      </w:r>
    </w:p>
    <w:p w14:paraId="4A269000" w14:textId="77777777" w:rsidR="008C5B58" w:rsidRDefault="008C5B58">
      <w:r>
        <w:t>C. he wanted to attack</w:t>
      </w:r>
    </w:p>
    <w:p w14:paraId="446F3288" w14:textId="77777777" w:rsidR="008C5B58" w:rsidRDefault="008C5B58">
      <w:r>
        <w:t>D. he was gasping for breath</w:t>
      </w:r>
    </w:p>
    <w:p w14:paraId="082F6EE7" w14:textId="77777777" w:rsidR="008C5B58" w:rsidRDefault="008C5B58"/>
    <w:p w14:paraId="0613305E" w14:textId="4E97559B" w:rsidR="008C5B58" w:rsidRPr="003425C3" w:rsidRDefault="008C5B58">
      <w:pPr>
        <w:rPr>
          <w:b/>
          <w:bCs/>
        </w:rPr>
      </w:pPr>
      <w:r>
        <w:t>8</w:t>
      </w:r>
      <w:r w:rsidRPr="003425C3">
        <w:rPr>
          <w:b/>
          <w:bCs/>
        </w:rPr>
        <w:t>. The breaking of the parasol indicates</w:t>
      </w:r>
    </w:p>
    <w:p w14:paraId="2933277E" w14:textId="77777777" w:rsidR="008C5B58" w:rsidRDefault="008C5B58">
      <w:r>
        <w:t>A. the bear was too strong</w:t>
      </w:r>
    </w:p>
    <w:p w14:paraId="2A7EE018" w14:textId="77777777" w:rsidR="008C5B58" w:rsidRDefault="008C5B58">
      <w:r>
        <w:t>B. the mistress hit him with unexpected force</w:t>
      </w:r>
    </w:p>
    <w:p w14:paraId="6067D1F5" w14:textId="77777777" w:rsidR="008C5B58" w:rsidRDefault="008C5B58">
      <w:r>
        <w:t>C. the dog had damaged it earlier</w:t>
      </w:r>
    </w:p>
    <w:p w14:paraId="09EE8AA9" w14:textId="77777777" w:rsidR="008C5B58" w:rsidRDefault="008C5B58">
      <w:r>
        <w:t>D. the bear fought back fiercely</w:t>
      </w:r>
    </w:p>
    <w:p w14:paraId="051AD038" w14:textId="77777777" w:rsidR="008C5B58" w:rsidRDefault="008C5B58"/>
    <w:p w14:paraId="10B796A5" w14:textId="20AE8AE9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9. Which of the following BEST shows the bear’s loyalty?</w:t>
      </w:r>
    </w:p>
    <w:p w14:paraId="6E1AFA40" w14:textId="77777777" w:rsidR="008C5B58" w:rsidRDefault="008C5B58">
      <w:r>
        <w:t>A. He never barked at visitors</w:t>
      </w:r>
    </w:p>
    <w:p w14:paraId="1BFF5FF0" w14:textId="77777777" w:rsidR="008C5B58" w:rsidRDefault="008C5B58">
      <w:r>
        <w:t>B. He accepted punishment quietly</w:t>
      </w:r>
    </w:p>
    <w:p w14:paraId="2F10493D" w14:textId="77777777" w:rsidR="008C5B58" w:rsidRDefault="008C5B58">
      <w:r>
        <w:t>C. He returned home instantly when called</w:t>
      </w:r>
    </w:p>
    <w:p w14:paraId="1ED674D7" w14:textId="77777777" w:rsidR="008C5B58" w:rsidRDefault="008C5B58">
      <w:r>
        <w:t>D. He did not run away even when he was free</w:t>
      </w:r>
    </w:p>
    <w:p w14:paraId="176B40F6" w14:textId="77777777" w:rsidR="008C5B58" w:rsidRDefault="008C5B58"/>
    <w:p w14:paraId="29E3F60E" w14:textId="5ED54332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10. The story highlights that the bear’s domestication was successful because</w:t>
      </w:r>
    </w:p>
    <w:p w14:paraId="296341F1" w14:textId="77777777" w:rsidR="008C5B58" w:rsidRDefault="008C5B58">
      <w:r>
        <w:t>A. he stopped eating forest food</w:t>
      </w:r>
    </w:p>
    <w:p w14:paraId="5FE57FA2" w14:textId="77777777" w:rsidR="008C5B58" w:rsidRDefault="008C5B58">
      <w:r>
        <w:t>B. he obeyed instructions faithfully</w:t>
      </w:r>
    </w:p>
    <w:p w14:paraId="025E55D4" w14:textId="77777777" w:rsidR="008C5B58" w:rsidRDefault="008C5B58">
      <w:r>
        <w:t>C. he learned to perform tricks</w:t>
      </w:r>
    </w:p>
    <w:p w14:paraId="780F4FAC" w14:textId="77777777" w:rsidR="008C5B58" w:rsidRDefault="008C5B58">
      <w:r>
        <w:t>D. he allowed children to ride him</w:t>
      </w:r>
    </w:p>
    <w:p w14:paraId="6AC3B787" w14:textId="77777777" w:rsidR="008C5B58" w:rsidRDefault="008C5B58"/>
    <w:p w14:paraId="3F0F67CD" w14:textId="400FC77E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11. What does the mistress’ reaction on seeing the bear without a collar mainly show?</w:t>
      </w:r>
    </w:p>
    <w:p w14:paraId="4D0DFD76" w14:textId="77777777" w:rsidR="008C5B58" w:rsidRDefault="008C5B58">
      <w:r>
        <w:t>A. She believed discipline must be strict</w:t>
      </w:r>
    </w:p>
    <w:p w14:paraId="2CC1777A" w14:textId="77777777" w:rsidR="008C5B58" w:rsidRDefault="008C5B58">
      <w:r>
        <w:t>B. She doubted his obedience</w:t>
      </w:r>
    </w:p>
    <w:p w14:paraId="15115478" w14:textId="77777777" w:rsidR="008C5B58" w:rsidRDefault="008C5B58">
      <w:r>
        <w:t>C. She assumed he had misbehaved</w:t>
      </w:r>
    </w:p>
    <w:p w14:paraId="54E24E91" w14:textId="77777777" w:rsidR="008C5B58" w:rsidRDefault="008C5B58">
      <w:r>
        <w:t>D. She was annoyed by his slowness</w:t>
      </w:r>
    </w:p>
    <w:p w14:paraId="0B60FED1" w14:textId="77777777" w:rsidR="008C5B58" w:rsidRDefault="008C5B58"/>
    <w:p w14:paraId="12821DB1" w14:textId="36D67669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12. The author builds suspense in the story mainly through</w:t>
      </w:r>
    </w:p>
    <w:p w14:paraId="24B9D2AA" w14:textId="77777777" w:rsidR="008C5B58" w:rsidRDefault="008C5B58">
      <w:r>
        <w:t>A. the sudden appearance of the bear on the path</w:t>
      </w:r>
    </w:p>
    <w:p w14:paraId="07D3828D" w14:textId="77777777" w:rsidR="008C5B58" w:rsidRDefault="008C5B58">
      <w:r>
        <w:t>B. long descriptions of the forest</w:t>
      </w:r>
    </w:p>
    <w:p w14:paraId="584416F0" w14:textId="77777777" w:rsidR="008C5B58" w:rsidRDefault="008C5B58">
      <w:r>
        <w:t>C. the dog barking loudly</w:t>
      </w:r>
    </w:p>
    <w:p w14:paraId="4730EC79" w14:textId="77777777" w:rsidR="008C5B58" w:rsidRDefault="008C5B58">
      <w:r>
        <w:t>D. villagers shouting warnings</w:t>
      </w:r>
    </w:p>
    <w:p w14:paraId="1BC3C46E" w14:textId="77777777" w:rsidR="008C5B58" w:rsidRDefault="008C5B58"/>
    <w:p w14:paraId="5D4AECA1" w14:textId="1C15BBD7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13. If the mistress had calmly observed the bear before hitting him, she might have</w:t>
      </w:r>
    </w:p>
    <w:p w14:paraId="1E64C8C3" w14:textId="77777777" w:rsidR="008C5B58" w:rsidRDefault="008C5B58">
      <w:r>
        <w:t>A. realised it was a wild bear</w:t>
      </w:r>
    </w:p>
    <w:p w14:paraId="1B76A660" w14:textId="77777777" w:rsidR="008C5B58" w:rsidRDefault="008C5B58">
      <w:r>
        <w:t>B. taken him home safely</w:t>
      </w:r>
    </w:p>
    <w:p w14:paraId="31D979EE" w14:textId="77777777" w:rsidR="008C5B58" w:rsidRDefault="008C5B58">
      <w:r>
        <w:t>C. given him food immediately</w:t>
      </w:r>
    </w:p>
    <w:p w14:paraId="7F277D1E" w14:textId="77777777" w:rsidR="008C5B58" w:rsidRDefault="008C5B58">
      <w:r>
        <w:t>D. noticed the dog following him</w:t>
      </w:r>
    </w:p>
    <w:p w14:paraId="19CDA346" w14:textId="77777777" w:rsidR="008C5B58" w:rsidRDefault="008C5B58"/>
    <w:p w14:paraId="16009004" w14:textId="1D1022B3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14. The bear’s “shuffling walk” implies</w:t>
      </w:r>
    </w:p>
    <w:p w14:paraId="2EA199B6" w14:textId="77777777" w:rsidR="008C5B58" w:rsidRDefault="008C5B58">
      <w:r>
        <w:t>A. he was limping</w:t>
      </w:r>
    </w:p>
    <w:p w14:paraId="08929933" w14:textId="77777777" w:rsidR="008C5B58" w:rsidRDefault="008C5B58">
      <w:r>
        <w:t>B. he was lazy and slow</w:t>
      </w:r>
    </w:p>
    <w:p w14:paraId="7B0BEC96" w14:textId="77777777" w:rsidR="008C5B58" w:rsidRDefault="008C5B58">
      <w:r>
        <w:t>C. he was harmless and gentle</w:t>
      </w:r>
    </w:p>
    <w:p w14:paraId="138041C0" w14:textId="77777777" w:rsidR="008C5B58" w:rsidRDefault="008C5B58">
      <w:r>
        <w:t>D. he wanted to hide something</w:t>
      </w:r>
    </w:p>
    <w:p w14:paraId="114882D9" w14:textId="77777777" w:rsidR="008C5B58" w:rsidRDefault="008C5B58"/>
    <w:p w14:paraId="488494F5" w14:textId="61951869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15. The forest being “dense” contributes most to the story’s</w:t>
      </w:r>
    </w:p>
    <w:p w14:paraId="21535A17" w14:textId="77777777" w:rsidR="008C5B58" w:rsidRDefault="008C5B58">
      <w:r>
        <w:t>A. humour</w:t>
      </w:r>
    </w:p>
    <w:p w14:paraId="15B3EB17" w14:textId="77777777" w:rsidR="008C5B58" w:rsidRDefault="008C5B58">
      <w:r>
        <w:t>B. sense of danger</w:t>
      </w:r>
    </w:p>
    <w:p w14:paraId="324E96D1" w14:textId="77777777" w:rsidR="008C5B58" w:rsidRDefault="008C5B58">
      <w:r>
        <w:t>C. joy and beauty</w:t>
      </w:r>
    </w:p>
    <w:p w14:paraId="0BFC9204" w14:textId="77777777" w:rsidR="008C5B58" w:rsidRDefault="008C5B58">
      <w:r>
        <w:t>D. excitement for the mistress</w:t>
      </w:r>
    </w:p>
    <w:p w14:paraId="573E13BE" w14:textId="77777777" w:rsidR="008C5B58" w:rsidRDefault="008C5B58"/>
    <w:p w14:paraId="1B90EB6D" w14:textId="201BFDA9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16. The wild bear did NOT attack the mistress because</w:t>
      </w:r>
    </w:p>
    <w:p w14:paraId="21A475DD" w14:textId="77777777" w:rsidR="008C5B58" w:rsidRDefault="008C5B58">
      <w:r>
        <w:t>A. it was already injured</w:t>
      </w:r>
    </w:p>
    <w:p w14:paraId="3D4A5AC7" w14:textId="77777777" w:rsidR="008C5B58" w:rsidRDefault="008C5B58">
      <w:r>
        <w:t>B. it took her for a stranger</w:t>
      </w:r>
    </w:p>
    <w:p w14:paraId="688966AC" w14:textId="77777777" w:rsidR="008C5B58" w:rsidRDefault="008C5B58">
      <w:r>
        <w:t>C. wild bears are naturally timid</w:t>
      </w:r>
    </w:p>
    <w:p w14:paraId="7A34C147" w14:textId="77777777" w:rsidR="008C5B58" w:rsidRDefault="008C5B58">
      <w:r>
        <w:t>D. it was confused by her reaction</w:t>
      </w:r>
    </w:p>
    <w:p w14:paraId="4E9547B5" w14:textId="77777777" w:rsidR="008C5B58" w:rsidRDefault="008C5B58"/>
    <w:p w14:paraId="47DD3CCC" w14:textId="09B04A7A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17. The mistress’ scolding tone makes the wild bear</w:t>
      </w:r>
    </w:p>
    <w:p w14:paraId="0D723FAB" w14:textId="77777777" w:rsidR="008C5B58" w:rsidRDefault="008C5B58">
      <w:r>
        <w:t>A. curious</w:t>
      </w:r>
    </w:p>
    <w:p w14:paraId="730149A0" w14:textId="77777777" w:rsidR="008C5B58" w:rsidRDefault="008C5B58">
      <w:r>
        <w:t>B. frightened</w:t>
      </w:r>
    </w:p>
    <w:p w14:paraId="13727C68" w14:textId="77777777" w:rsidR="008C5B58" w:rsidRDefault="008C5B58">
      <w:r>
        <w:t>C. angry</w:t>
      </w:r>
    </w:p>
    <w:p w14:paraId="2A1B703C" w14:textId="77777777" w:rsidR="008C5B58" w:rsidRDefault="008C5B58">
      <w:r>
        <w:t>D. obedient</w:t>
      </w:r>
    </w:p>
    <w:p w14:paraId="4B64344A" w14:textId="77777777" w:rsidR="008C5B58" w:rsidRDefault="008C5B58"/>
    <w:p w14:paraId="7988837F" w14:textId="4B84D6E0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18. The climax of the story is reached when</w:t>
      </w:r>
    </w:p>
    <w:p w14:paraId="05298D83" w14:textId="77777777" w:rsidR="008C5B58" w:rsidRDefault="008C5B58">
      <w:r>
        <w:t>A. the mistress returns home</w:t>
      </w:r>
    </w:p>
    <w:p w14:paraId="26267D22" w14:textId="77777777" w:rsidR="008C5B58" w:rsidRDefault="008C5B58">
      <w:r>
        <w:t>B. the parasol breaks</w:t>
      </w:r>
    </w:p>
    <w:p w14:paraId="2D9B5114" w14:textId="77777777" w:rsidR="008C5B58" w:rsidRDefault="008C5B58">
      <w:r>
        <w:t>C. the bear turns around near the forest</w:t>
      </w:r>
    </w:p>
    <w:p w14:paraId="2E8F7C1C" w14:textId="18723416" w:rsidR="008C5B58" w:rsidRDefault="008C5B58">
      <w:r>
        <w:t>D. the cook announces the bear was chained all day</w:t>
      </w:r>
    </w:p>
    <w:p w14:paraId="1E3BDFBE" w14:textId="77777777" w:rsidR="006B1F5C" w:rsidRDefault="006B1F5C"/>
    <w:p w14:paraId="651176C0" w14:textId="415B2779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19. The cook’s reaction reveals that he</w:t>
      </w:r>
    </w:p>
    <w:p w14:paraId="6A05914B" w14:textId="77777777" w:rsidR="008C5B58" w:rsidRDefault="008C5B58">
      <w:r>
        <w:t>A. knew the mistress would misunderstand</w:t>
      </w:r>
    </w:p>
    <w:p w14:paraId="72A3D983" w14:textId="77777777" w:rsidR="008C5B58" w:rsidRDefault="008C5B58">
      <w:r>
        <w:t>B. had forgotten to chain the bear</w:t>
      </w:r>
    </w:p>
    <w:p w14:paraId="12DC6CAE" w14:textId="77777777" w:rsidR="008C5B58" w:rsidRDefault="008C5B58">
      <w:r>
        <w:t>C. cared deeply about the bear</w:t>
      </w:r>
    </w:p>
    <w:p w14:paraId="2D420CE1" w14:textId="77777777" w:rsidR="008C5B58" w:rsidRDefault="008C5B58">
      <w:r>
        <w:t>D. followed orders strictly</w:t>
      </w:r>
    </w:p>
    <w:p w14:paraId="55BFBA91" w14:textId="77777777" w:rsidR="008C5B58" w:rsidRDefault="008C5B58"/>
    <w:p w14:paraId="41EA7771" w14:textId="791C6A4C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20. The main irony in the story lies in</w:t>
      </w:r>
    </w:p>
    <w:p w14:paraId="5AF50BAE" w14:textId="77777777" w:rsidR="008C5B58" w:rsidRDefault="008C5B58">
      <w:r>
        <w:t>A. a wild bear acting tame</w:t>
      </w:r>
    </w:p>
    <w:p w14:paraId="05CE060E" w14:textId="77777777" w:rsidR="008C5B58" w:rsidRDefault="008C5B58">
      <w:r>
        <w:t>B. a tame bear being scolded while innocent</w:t>
      </w:r>
    </w:p>
    <w:p w14:paraId="4BCAF385" w14:textId="77777777" w:rsidR="008C5B58" w:rsidRDefault="008C5B58">
      <w:r>
        <w:t>C. the mistress losing her parasol</w:t>
      </w:r>
    </w:p>
    <w:p w14:paraId="43ED0424" w14:textId="77777777" w:rsidR="008C5B58" w:rsidRDefault="008C5B58">
      <w:r>
        <w:t>D. the cook refusing to go to the forest</w:t>
      </w:r>
    </w:p>
    <w:p w14:paraId="609B1B2F" w14:textId="77777777" w:rsidR="008C5B58" w:rsidRDefault="008C5B58"/>
    <w:p w14:paraId="6B6E1656" w14:textId="244E15DC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21. The theme MOST emphasised in the story is</w:t>
      </w:r>
    </w:p>
    <w:p w14:paraId="795BC831" w14:textId="77777777" w:rsidR="008C5B58" w:rsidRDefault="008C5B58">
      <w:r>
        <w:t>A. strength vs weakness</w:t>
      </w:r>
    </w:p>
    <w:p w14:paraId="511BEFAB" w14:textId="77777777" w:rsidR="008C5B58" w:rsidRDefault="008C5B58">
      <w:r>
        <w:t>B. obedience vs disobedience</w:t>
      </w:r>
    </w:p>
    <w:p w14:paraId="37C6544E" w14:textId="77777777" w:rsidR="008C5B58" w:rsidRDefault="008C5B58">
      <w:r>
        <w:t>C. misunderstanding based on assumptions</w:t>
      </w:r>
    </w:p>
    <w:p w14:paraId="4E9CFE5D" w14:textId="77777777" w:rsidR="008C5B58" w:rsidRDefault="008C5B58">
      <w:r>
        <w:t>D. the value of punishment</w:t>
      </w:r>
    </w:p>
    <w:p w14:paraId="1CCF7995" w14:textId="77777777" w:rsidR="008C5B58" w:rsidRDefault="008C5B58"/>
    <w:p w14:paraId="3BF49A0D" w14:textId="7AE9D015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22. Calling the bear “such a nice, good bear” reflects</w:t>
      </w:r>
    </w:p>
    <w:p w14:paraId="31C6B353" w14:textId="77777777" w:rsidR="008C5B58" w:rsidRDefault="008C5B58">
      <w:r>
        <w:t>A. the mistress’ pride in him</w:t>
      </w:r>
    </w:p>
    <w:p w14:paraId="2EDA3F62" w14:textId="77777777" w:rsidR="008C5B58" w:rsidRDefault="008C5B58">
      <w:r>
        <w:t>B. the author’s exaggeration</w:t>
      </w:r>
    </w:p>
    <w:p w14:paraId="05BE7057" w14:textId="77777777" w:rsidR="008C5B58" w:rsidRDefault="008C5B58">
      <w:r>
        <w:t>C. the bear’s humour</w:t>
      </w:r>
    </w:p>
    <w:p w14:paraId="75E875FF" w14:textId="77777777" w:rsidR="008C5B58" w:rsidRDefault="008C5B58">
      <w:r>
        <w:t>D. the villagers’ opinion</w:t>
      </w:r>
    </w:p>
    <w:p w14:paraId="0F263684" w14:textId="77777777" w:rsidR="008C5B58" w:rsidRDefault="008C5B58"/>
    <w:p w14:paraId="30A23940" w14:textId="151B0671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23. The mistress’ sudden behaviour change at home indicates</w:t>
      </w:r>
    </w:p>
    <w:p w14:paraId="5A7B1740" w14:textId="77777777" w:rsidR="008C5B58" w:rsidRDefault="008C5B58">
      <w:r>
        <w:t>A. guilt after realising her mistake</w:t>
      </w:r>
    </w:p>
    <w:p w14:paraId="3F37EBA2" w14:textId="77777777" w:rsidR="008C5B58" w:rsidRDefault="008C5B58">
      <w:r>
        <w:t>B. fear the bear would attack</w:t>
      </w:r>
    </w:p>
    <w:p w14:paraId="5F578994" w14:textId="77777777" w:rsidR="008C5B58" w:rsidRDefault="008C5B58">
      <w:r>
        <w:t>C. confusion because the bear disappeared</w:t>
      </w:r>
    </w:p>
    <w:p w14:paraId="3C45E9E7" w14:textId="77777777" w:rsidR="008C5B58" w:rsidRDefault="008C5B58">
      <w:r>
        <w:t>D. worry about her broken parasol</w:t>
      </w:r>
    </w:p>
    <w:p w14:paraId="732BA784" w14:textId="77777777" w:rsidR="008C5B58" w:rsidRDefault="008C5B58"/>
    <w:p w14:paraId="121A6FDA" w14:textId="46542355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24. The story ends with</w:t>
      </w:r>
    </w:p>
    <w:p w14:paraId="1B41C801" w14:textId="77777777" w:rsidR="008C5B58" w:rsidRDefault="008C5B58">
      <w:r>
        <w:t>A. a moral taught directly</w:t>
      </w:r>
    </w:p>
    <w:p w14:paraId="45A27E9E" w14:textId="77777777" w:rsidR="008C5B58" w:rsidRDefault="008C5B58">
      <w:r>
        <w:t>B. an open-ended mystery</w:t>
      </w:r>
    </w:p>
    <w:p w14:paraId="05E04C58" w14:textId="77777777" w:rsidR="008C5B58" w:rsidRDefault="008C5B58">
      <w:r>
        <w:t>C. humour arising from a misunderstanding</w:t>
      </w:r>
    </w:p>
    <w:p w14:paraId="08DD7063" w14:textId="77777777" w:rsidR="008C5B58" w:rsidRDefault="008C5B58">
      <w:r>
        <w:t>D. a tragic twist</w:t>
      </w:r>
    </w:p>
    <w:p w14:paraId="1E671F9A" w14:textId="77777777" w:rsidR="008C5B58" w:rsidRDefault="008C5B58"/>
    <w:p w14:paraId="6BF03B55" w14:textId="20EEDB0B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25. The bear not reacting aggressively when hit shows</w:t>
      </w:r>
    </w:p>
    <w:p w14:paraId="7A210A36" w14:textId="77777777" w:rsidR="008C5B58" w:rsidRDefault="008C5B58">
      <w:r>
        <w:t>A. bears are always calm</w:t>
      </w:r>
    </w:p>
    <w:p w14:paraId="6091ADD4" w14:textId="77777777" w:rsidR="008C5B58" w:rsidRDefault="008C5B58">
      <w:r>
        <w:t>B. he recognised her authority</w:t>
      </w:r>
    </w:p>
    <w:p w14:paraId="4FC693BA" w14:textId="77777777" w:rsidR="008C5B58" w:rsidRDefault="008C5B58">
      <w:r>
        <w:t>C. he was too weak to fight</w:t>
      </w:r>
    </w:p>
    <w:p w14:paraId="101E2E20" w14:textId="77777777" w:rsidR="008C5B58" w:rsidRDefault="008C5B58">
      <w:r>
        <w:t>D. he didn’t understand human behaviour</w:t>
      </w:r>
    </w:p>
    <w:p w14:paraId="3E90F7F2" w14:textId="77777777" w:rsidR="008C5B58" w:rsidRDefault="008C5B58"/>
    <w:p w14:paraId="377BDEC4" w14:textId="6E885BDF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26. The phrase “apt to get somewhat ill-tempered” suggests</w:t>
      </w:r>
    </w:p>
    <w:p w14:paraId="261DD9F3" w14:textId="77777777" w:rsidR="008C5B58" w:rsidRDefault="008C5B58">
      <w:r>
        <w:t>A. certainty</w:t>
      </w:r>
    </w:p>
    <w:p w14:paraId="623F0376" w14:textId="77777777" w:rsidR="008C5B58" w:rsidRDefault="008C5B58">
      <w:r>
        <w:t>B. possibility</w:t>
      </w:r>
    </w:p>
    <w:p w14:paraId="2674AAF3" w14:textId="77777777" w:rsidR="008C5B58" w:rsidRDefault="008C5B58">
      <w:r>
        <w:t>C. confusion</w:t>
      </w:r>
    </w:p>
    <w:p w14:paraId="64CEE106" w14:textId="77777777" w:rsidR="008C5B58" w:rsidRDefault="008C5B58">
      <w:r>
        <w:t>D. habit</w:t>
      </w:r>
    </w:p>
    <w:p w14:paraId="0A8DEF8A" w14:textId="77777777" w:rsidR="008C5B58" w:rsidRDefault="008C5B58"/>
    <w:p w14:paraId="517974B8" w14:textId="22A43A14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27. Why did the mistress assume the bear was disobedient?</w:t>
      </w:r>
    </w:p>
    <w:p w14:paraId="3B7F92EF" w14:textId="77777777" w:rsidR="008C5B58" w:rsidRDefault="008C5B58">
      <w:r>
        <w:t>A. He came too close to her</w:t>
      </w:r>
    </w:p>
    <w:p w14:paraId="2834AE5F" w14:textId="77777777" w:rsidR="008C5B58" w:rsidRDefault="008C5B58">
      <w:r>
        <w:t>B. He appeared without a collar</w:t>
      </w:r>
    </w:p>
    <w:p w14:paraId="08123A4C" w14:textId="77777777" w:rsidR="008C5B58" w:rsidRDefault="008C5B58">
      <w:r>
        <w:t>C. He ate up all the fruits</w:t>
      </w:r>
    </w:p>
    <w:p w14:paraId="3E532989" w14:textId="77777777" w:rsidR="008C5B58" w:rsidRDefault="008C5B58">
      <w:r>
        <w:t>D. He followed her slowly</w:t>
      </w:r>
    </w:p>
    <w:p w14:paraId="5D45BFDF" w14:textId="77777777" w:rsidR="008C5B58" w:rsidRDefault="008C5B58"/>
    <w:p w14:paraId="16414C32" w14:textId="136D130B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28. The wild bear’s silence can be interpreted as</w:t>
      </w:r>
    </w:p>
    <w:p w14:paraId="6214CDA3" w14:textId="77777777" w:rsidR="008C5B58" w:rsidRDefault="008C5B58">
      <w:r>
        <w:t>A. caution</w:t>
      </w:r>
    </w:p>
    <w:p w14:paraId="5321DE40" w14:textId="77777777" w:rsidR="008C5B58" w:rsidRDefault="008C5B58">
      <w:r>
        <w:t>B. respect</w:t>
      </w:r>
    </w:p>
    <w:p w14:paraId="555816A3" w14:textId="77777777" w:rsidR="008C5B58" w:rsidRDefault="008C5B58">
      <w:r>
        <w:t>C. fear</w:t>
      </w:r>
    </w:p>
    <w:p w14:paraId="2F695FCE" w14:textId="77777777" w:rsidR="008C5B58" w:rsidRDefault="008C5B58">
      <w:r>
        <w:t>D. mischief</w:t>
      </w:r>
    </w:p>
    <w:p w14:paraId="671AA7DB" w14:textId="77777777" w:rsidR="008C5B58" w:rsidRDefault="008C5B58"/>
    <w:p w14:paraId="016C1DC2" w14:textId="68194F8F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29. The overall tone of the story is</w:t>
      </w:r>
    </w:p>
    <w:p w14:paraId="2BBE4F1B" w14:textId="77777777" w:rsidR="008C5B58" w:rsidRDefault="008C5B58">
      <w:r>
        <w:t>A. tragic</w:t>
      </w:r>
    </w:p>
    <w:p w14:paraId="3EED780E" w14:textId="77777777" w:rsidR="008C5B58" w:rsidRDefault="008C5B58">
      <w:r>
        <w:t>B. humorous and light</w:t>
      </w:r>
    </w:p>
    <w:p w14:paraId="37238DBC" w14:textId="77777777" w:rsidR="008C5B58" w:rsidRDefault="008C5B58">
      <w:r>
        <w:t>C. angry and tense</w:t>
      </w:r>
    </w:p>
    <w:p w14:paraId="6A0142F4" w14:textId="77777777" w:rsidR="008C5B58" w:rsidRDefault="008C5B58">
      <w:r>
        <w:t>D. mysterious and dark</w:t>
      </w:r>
    </w:p>
    <w:p w14:paraId="3BAAD717" w14:textId="77777777" w:rsidR="008C5B58" w:rsidRDefault="008C5B58"/>
    <w:p w14:paraId="3F8FEA8B" w14:textId="0F86A226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30. The story indirectly teaches that</w:t>
      </w:r>
    </w:p>
    <w:p w14:paraId="0F259B5C" w14:textId="77777777" w:rsidR="008C5B58" w:rsidRDefault="008C5B58">
      <w:r>
        <w:t>A. animals cannot think logically</w:t>
      </w:r>
    </w:p>
    <w:p w14:paraId="30C5C920" w14:textId="77777777" w:rsidR="008C5B58" w:rsidRDefault="008C5B58">
      <w:r>
        <w:t>B. discipline must be strict</w:t>
      </w:r>
    </w:p>
    <w:p w14:paraId="2EC1AD03" w14:textId="77777777" w:rsidR="008C5B58" w:rsidRDefault="008C5B58">
      <w:r>
        <w:t>C. assumptions can lead to wrongful actions</w:t>
      </w:r>
    </w:p>
    <w:p w14:paraId="57172481" w14:textId="77777777" w:rsidR="008C5B58" w:rsidRDefault="008C5B58">
      <w:r>
        <w:t>D. wild animals must be ignored</w:t>
      </w:r>
    </w:p>
    <w:p w14:paraId="114D0BFF" w14:textId="77777777" w:rsidR="008C5B58" w:rsidRDefault="008C5B58"/>
    <w:p w14:paraId="3602D98E" w14:textId="08C0EA01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31. The dog’s behaviour towards the bear is contrastive because the dog</w:t>
      </w:r>
    </w:p>
    <w:p w14:paraId="2660E664" w14:textId="77777777" w:rsidR="008C5B58" w:rsidRDefault="008C5B58">
      <w:r>
        <w:t>A. barked fiercely while the bear remained calm</w:t>
      </w:r>
    </w:p>
    <w:p w14:paraId="6E7360F1" w14:textId="77777777" w:rsidR="008C5B58" w:rsidRDefault="008C5B58">
      <w:r>
        <w:t>B. slept when the bear played</w:t>
      </w:r>
    </w:p>
    <w:p w14:paraId="5B5AFCDA" w14:textId="77777777" w:rsidR="008C5B58" w:rsidRDefault="008C5B58">
      <w:r>
        <w:t>C. ate more than the bear</w:t>
      </w:r>
    </w:p>
    <w:p w14:paraId="4CA32869" w14:textId="77777777" w:rsidR="008C5B58" w:rsidRDefault="008C5B58">
      <w:r>
        <w:t>D. was scared to go near him</w:t>
      </w:r>
    </w:p>
    <w:p w14:paraId="5EF6512C" w14:textId="77777777" w:rsidR="008C5B58" w:rsidRDefault="008C5B58"/>
    <w:p w14:paraId="2C8E3251" w14:textId="176AFB5B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32. The mistress’ return journey becomes significant because</w:t>
      </w:r>
    </w:p>
    <w:p w14:paraId="662D1A26" w14:textId="77777777" w:rsidR="008C5B58" w:rsidRDefault="008C5B58">
      <w:r>
        <w:t>A. she discovers fruits in the forest</w:t>
      </w:r>
    </w:p>
    <w:p w14:paraId="6B512401" w14:textId="77777777" w:rsidR="008C5B58" w:rsidRDefault="008C5B58">
      <w:r>
        <w:t>B. she misidentifies a wild animal</w:t>
      </w:r>
    </w:p>
    <w:p w14:paraId="22DF3267" w14:textId="77777777" w:rsidR="008C5B58" w:rsidRDefault="008C5B58">
      <w:r>
        <w:t>C. she gets lost halfway</w:t>
      </w:r>
    </w:p>
    <w:p w14:paraId="679D4C71" w14:textId="77777777" w:rsidR="008C5B58" w:rsidRDefault="008C5B58">
      <w:r>
        <w:t>D. she meets a group of hunters</w:t>
      </w:r>
    </w:p>
    <w:p w14:paraId="610B2C70" w14:textId="77777777" w:rsidR="008C5B58" w:rsidRDefault="008C5B58"/>
    <w:p w14:paraId="252619AF" w14:textId="5880D8A1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33. The wild bear’s retreat shows</w:t>
      </w:r>
    </w:p>
    <w:p w14:paraId="41B419A7" w14:textId="77777777" w:rsidR="008C5B58" w:rsidRDefault="008C5B58">
      <w:r>
        <w:t>A. he was trained</w:t>
      </w:r>
    </w:p>
    <w:p w14:paraId="3548F5A8" w14:textId="77777777" w:rsidR="008C5B58" w:rsidRDefault="008C5B58">
      <w:r>
        <w:t>B. he was planning to run</w:t>
      </w:r>
    </w:p>
    <w:p w14:paraId="4B050DA4" w14:textId="77777777" w:rsidR="008C5B58" w:rsidRDefault="008C5B58">
      <w:r>
        <w:t>C. he wanted to avoid conflict</w:t>
      </w:r>
    </w:p>
    <w:p w14:paraId="1BE91DBA" w14:textId="77777777" w:rsidR="008C5B58" w:rsidRDefault="008C5B58">
      <w:r>
        <w:t>D. he liked following strangers</w:t>
      </w:r>
    </w:p>
    <w:p w14:paraId="42202240" w14:textId="77777777" w:rsidR="008C5B58" w:rsidRDefault="008C5B58"/>
    <w:p w14:paraId="48FEA6C7" w14:textId="077B16AE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34. Which BEST describes the central conflict?</w:t>
      </w:r>
    </w:p>
    <w:p w14:paraId="6C50FE1A" w14:textId="77777777" w:rsidR="008C5B58" w:rsidRDefault="008C5B58">
      <w:r>
        <w:t>A. Bear vs dog</w:t>
      </w:r>
    </w:p>
    <w:p w14:paraId="7A31152A" w14:textId="77777777" w:rsidR="008C5B58" w:rsidRDefault="008C5B58">
      <w:r>
        <w:t>B. Mistress vs forest</w:t>
      </w:r>
    </w:p>
    <w:p w14:paraId="4805F7D9" w14:textId="77777777" w:rsidR="008C5B58" w:rsidRDefault="008C5B58">
      <w:r>
        <w:t>C. Mistress’ assumption vs reality</w:t>
      </w:r>
    </w:p>
    <w:p w14:paraId="280228F5" w14:textId="77777777" w:rsidR="008C5B58" w:rsidRDefault="008C5B58">
      <w:r>
        <w:t>D. Cook vs mistress</w:t>
      </w:r>
    </w:p>
    <w:p w14:paraId="160DF745" w14:textId="77777777" w:rsidR="008C5B58" w:rsidRDefault="008C5B58"/>
    <w:p w14:paraId="4714B9C1" w14:textId="1BBE025B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35. The cook plays an important role because he</w:t>
      </w:r>
    </w:p>
    <w:p w14:paraId="01270034" w14:textId="77777777" w:rsidR="008C5B58" w:rsidRDefault="008C5B58">
      <w:r>
        <w:t>A. creates the misunderstanding</w:t>
      </w:r>
    </w:p>
    <w:p w14:paraId="503F6B42" w14:textId="77777777" w:rsidR="008C5B58" w:rsidRDefault="008C5B58">
      <w:r>
        <w:t>B. resolves the confusion</w:t>
      </w:r>
    </w:p>
    <w:p w14:paraId="2C02AECD" w14:textId="77777777" w:rsidR="008C5B58" w:rsidRDefault="008C5B58">
      <w:r>
        <w:t>C. protects the mistress</w:t>
      </w:r>
    </w:p>
    <w:p w14:paraId="7DF8BC05" w14:textId="77777777" w:rsidR="008C5B58" w:rsidRDefault="008C5B58">
      <w:r>
        <w:t>D. warns the villagers</w:t>
      </w:r>
    </w:p>
    <w:p w14:paraId="03FE0F80" w14:textId="77777777" w:rsidR="008C5B58" w:rsidRDefault="008C5B58"/>
    <w:p w14:paraId="14247EBB" w14:textId="5843CB57" w:rsidR="008C5B58" w:rsidRPr="003425C3" w:rsidRDefault="008C5B58">
      <w:pPr>
        <w:rPr>
          <w:b/>
          <w:bCs/>
        </w:rPr>
      </w:pPr>
      <w:r w:rsidRPr="003425C3">
        <w:rPr>
          <w:b/>
          <w:bCs/>
        </w:rPr>
        <w:t>36. The readers realise the twist only when</w:t>
      </w:r>
    </w:p>
    <w:p w14:paraId="571E8494" w14:textId="77777777" w:rsidR="008C5B58" w:rsidRDefault="008C5B58">
      <w:r>
        <w:t>A. the mistress reaches home</w:t>
      </w:r>
    </w:p>
    <w:p w14:paraId="48D107E5" w14:textId="77777777" w:rsidR="008C5B58" w:rsidRDefault="008C5B58">
      <w:r>
        <w:t>B. the wild bear attacks</w:t>
      </w:r>
    </w:p>
    <w:p w14:paraId="1628A5C6" w14:textId="77777777" w:rsidR="008C5B58" w:rsidRDefault="008C5B58">
      <w:r>
        <w:t>C. the dog runs away</w:t>
      </w:r>
    </w:p>
    <w:p w14:paraId="306C5EA5" w14:textId="77777777" w:rsidR="008C5B58" w:rsidRDefault="008C5B58">
      <w:r>
        <w:t>D. villagers appear shouting</w:t>
      </w:r>
    </w:p>
    <w:p w14:paraId="434F551E" w14:textId="77777777" w:rsidR="00901DF1" w:rsidRDefault="00901DF1"/>
    <w:p w14:paraId="672CDF9E" w14:textId="1579108C" w:rsidR="008C5B58" w:rsidRPr="00901DF1" w:rsidRDefault="008C5B58">
      <w:pPr>
        <w:rPr>
          <w:b/>
          <w:bCs/>
        </w:rPr>
      </w:pPr>
      <w:r w:rsidRPr="00901DF1">
        <w:rPr>
          <w:b/>
          <w:bCs/>
        </w:rPr>
        <w:t>37. Which of these shows the author’s gentle humour?</w:t>
      </w:r>
    </w:p>
    <w:p w14:paraId="3F8B9F38" w14:textId="77777777" w:rsidR="008C5B58" w:rsidRDefault="008C5B58">
      <w:r>
        <w:t>A. The bear licking the dog</w:t>
      </w:r>
    </w:p>
    <w:p w14:paraId="6A67F39E" w14:textId="77777777" w:rsidR="008C5B58" w:rsidRDefault="008C5B58">
      <w:r>
        <w:t>B. The mistress trembling</w:t>
      </w:r>
    </w:p>
    <w:p w14:paraId="30F9F128" w14:textId="77777777" w:rsidR="008C5B58" w:rsidRDefault="008C5B58">
      <w:r>
        <w:t>C. The cook shouting in anger</w:t>
      </w:r>
    </w:p>
    <w:p w14:paraId="7FA54F90" w14:textId="77777777" w:rsidR="008C5B58" w:rsidRDefault="008C5B58">
      <w:r>
        <w:t>D. The forest becoming darker</w:t>
      </w:r>
    </w:p>
    <w:p w14:paraId="0AF6E3C6" w14:textId="77777777" w:rsidR="008C5B58" w:rsidRDefault="008C5B58"/>
    <w:p w14:paraId="01BC88F3" w14:textId="4D45C197" w:rsidR="008C5B58" w:rsidRPr="00901DF1" w:rsidRDefault="008C5B58">
      <w:pPr>
        <w:rPr>
          <w:b/>
          <w:bCs/>
        </w:rPr>
      </w:pPr>
      <w:r w:rsidRPr="00901DF1">
        <w:rPr>
          <w:b/>
          <w:bCs/>
        </w:rPr>
        <w:t>38. The mistress hitting the bear despite his calmness highlights</w:t>
      </w:r>
    </w:p>
    <w:p w14:paraId="38DE817C" w14:textId="77777777" w:rsidR="008C5B58" w:rsidRDefault="008C5B58">
      <w:r>
        <w:t>A. human impatience</w:t>
      </w:r>
    </w:p>
    <w:p w14:paraId="4B1A3629" w14:textId="77777777" w:rsidR="008C5B58" w:rsidRDefault="008C5B58">
      <w:r>
        <w:t>B. bear cunningness</w:t>
      </w:r>
    </w:p>
    <w:p w14:paraId="479C91A5" w14:textId="77777777" w:rsidR="008C5B58" w:rsidRDefault="008C5B58">
      <w:r>
        <w:t>C. dog’s fear</w:t>
      </w:r>
    </w:p>
    <w:p w14:paraId="5C8C3D1C" w14:textId="77777777" w:rsidR="008C5B58" w:rsidRDefault="008C5B58">
      <w:r>
        <w:t>D. forest danger</w:t>
      </w:r>
    </w:p>
    <w:p w14:paraId="151C70E7" w14:textId="77777777" w:rsidR="008C5B58" w:rsidRDefault="008C5B58"/>
    <w:p w14:paraId="23171436" w14:textId="696EAD0B" w:rsidR="008C5B58" w:rsidRPr="00901DF1" w:rsidRDefault="008C5B58">
      <w:pPr>
        <w:rPr>
          <w:b/>
          <w:bCs/>
        </w:rPr>
      </w:pPr>
      <w:r w:rsidRPr="00901DF1">
        <w:rPr>
          <w:b/>
          <w:bCs/>
        </w:rPr>
        <w:t>39. The author’s purpose in describing the bear’s daily routine is to</w:t>
      </w:r>
    </w:p>
    <w:p w14:paraId="476F1C94" w14:textId="77777777" w:rsidR="008C5B58" w:rsidRDefault="008C5B58">
      <w:r>
        <w:t>A. show he was dangerous</w:t>
      </w:r>
    </w:p>
    <w:p w14:paraId="0CA8461E" w14:textId="77777777" w:rsidR="008C5B58" w:rsidRDefault="008C5B58">
      <w:r>
        <w:t>B. prepare readers for the twist</w:t>
      </w:r>
    </w:p>
    <w:p w14:paraId="2E96930A" w14:textId="77777777" w:rsidR="008C5B58" w:rsidRDefault="008C5B58">
      <w:r>
        <w:t>C. make the story longer</w:t>
      </w:r>
    </w:p>
    <w:p w14:paraId="6193AB91" w14:textId="77777777" w:rsidR="008C5B58" w:rsidRDefault="008C5B58">
      <w:r>
        <w:t>D. show villagers’ fear</w:t>
      </w:r>
    </w:p>
    <w:p w14:paraId="26BA6889" w14:textId="77777777" w:rsidR="008C5B58" w:rsidRDefault="008C5B58"/>
    <w:p w14:paraId="06E2B8F9" w14:textId="59C988F9" w:rsidR="008C5B58" w:rsidRPr="00901DF1" w:rsidRDefault="008C5B58">
      <w:pPr>
        <w:rPr>
          <w:b/>
          <w:bCs/>
        </w:rPr>
      </w:pPr>
      <w:r w:rsidRPr="00901DF1">
        <w:rPr>
          <w:b/>
          <w:bCs/>
        </w:rPr>
        <w:t>40. The story MOST effectively uses which literary device?</w:t>
      </w:r>
    </w:p>
    <w:p w14:paraId="42DED8C9" w14:textId="77777777" w:rsidR="008C5B58" w:rsidRDefault="008C5B58">
      <w:r>
        <w:t>A. Foreshadowing</w:t>
      </w:r>
    </w:p>
    <w:p w14:paraId="7A2F76ED" w14:textId="77777777" w:rsidR="008C5B58" w:rsidRDefault="008C5B58">
      <w:r>
        <w:t>B. Flashback</w:t>
      </w:r>
    </w:p>
    <w:p w14:paraId="09F24F1F" w14:textId="77777777" w:rsidR="008C5B58" w:rsidRDefault="008C5B58">
      <w:r>
        <w:t>C. Satire</w:t>
      </w:r>
    </w:p>
    <w:p w14:paraId="2FD216D4" w14:textId="77777777" w:rsidR="008C5B58" w:rsidRDefault="008C5B58">
      <w:r>
        <w:t>D. Allegory</w:t>
      </w:r>
    </w:p>
    <w:p w14:paraId="292BD138" w14:textId="29C29032" w:rsidR="008C5B58" w:rsidRDefault="008C5B58"/>
    <w:sectPr w:rsidR="008C5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58"/>
    <w:rsid w:val="0007757B"/>
    <w:rsid w:val="00141871"/>
    <w:rsid w:val="003425C3"/>
    <w:rsid w:val="00574C57"/>
    <w:rsid w:val="006B1F5C"/>
    <w:rsid w:val="008C5B58"/>
    <w:rsid w:val="00901DF1"/>
    <w:rsid w:val="00C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FAC021"/>
  <w15:chartTrackingRefBased/>
  <w15:docId w15:val="{D7B80153-F1CC-BC45-B1A7-29839BF0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B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B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B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B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B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2025-11-18T09:15:00Z</dcterms:created>
  <dcterms:modified xsi:type="dcterms:W3CDTF">2025-11-18T09:15:00Z</dcterms:modified>
</cp:coreProperties>
</file>