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0A54D" w14:textId="43A85355" w:rsidR="00604D94" w:rsidRPr="00CF2C44" w:rsidRDefault="00CF2C44" w:rsidP="00CF2C44">
      <w:pPr>
        <w:jc w:val="center"/>
        <w:rPr>
          <w:b/>
          <w:bCs/>
          <w:sz w:val="40"/>
          <w:szCs w:val="40"/>
          <w:u w:val="single"/>
        </w:rPr>
      </w:pPr>
      <w:r w:rsidRPr="00CF2C44">
        <w:rPr>
          <w:b/>
          <w:bCs/>
          <w:sz w:val="40"/>
          <w:szCs w:val="40"/>
          <w:u w:val="single"/>
        </w:rPr>
        <w:t xml:space="preserve">JOURNEY THROUGH STATES OF WATER </w:t>
      </w:r>
    </w:p>
    <w:p w14:paraId="625D7559" w14:textId="5A807B38" w:rsidR="00604D94" w:rsidRPr="009331D0" w:rsidRDefault="00604D94" w:rsidP="00604D94">
      <w:pPr>
        <w:pStyle w:val="NoSpacing"/>
        <w:rPr>
          <w:b/>
          <w:bCs/>
          <w:kern w:val="0"/>
          <w:sz w:val="36"/>
          <w:szCs w:val="36"/>
          <w14:ligatures w14:val="none"/>
        </w:rPr>
      </w:pPr>
      <w:r w:rsidRPr="009331D0">
        <w:rPr>
          <w:b/>
          <w:bCs/>
          <w:sz w:val="36"/>
          <w:szCs w:val="36"/>
        </w:rPr>
        <w:t>Situation 1- Rohan dries his clothes on two days:</w:t>
      </w:r>
    </w:p>
    <w:p w14:paraId="366BB5E4" w14:textId="77777777" w:rsidR="00604D94" w:rsidRPr="009331D0" w:rsidRDefault="00604D94" w:rsidP="00604D94">
      <w:pPr>
        <w:pStyle w:val="NoSpacing"/>
        <w:rPr>
          <w:b/>
          <w:bCs/>
          <w:sz w:val="36"/>
          <w:szCs w:val="36"/>
        </w:rPr>
      </w:pPr>
      <w:r w:rsidRPr="009331D0">
        <w:rPr>
          <w:b/>
          <w:bCs/>
          <w:sz w:val="36"/>
          <w:szCs w:val="36"/>
        </w:rPr>
        <w:t>Day 1: Hot and windy</w:t>
      </w:r>
    </w:p>
    <w:p w14:paraId="41583388" w14:textId="2468E865" w:rsidR="00604D94" w:rsidRPr="009331D0" w:rsidRDefault="00604D94" w:rsidP="00604D94">
      <w:pPr>
        <w:pStyle w:val="NoSpacing"/>
        <w:rPr>
          <w:b/>
          <w:bCs/>
          <w:sz w:val="36"/>
          <w:szCs w:val="36"/>
        </w:rPr>
      </w:pPr>
      <w:r w:rsidRPr="009331D0">
        <w:rPr>
          <w:b/>
          <w:bCs/>
          <w:sz w:val="36"/>
          <w:szCs w:val="36"/>
        </w:rPr>
        <w:t>Day 2: Cool and still air</w:t>
      </w:r>
      <w:r w:rsidRPr="009331D0">
        <w:rPr>
          <w:b/>
          <w:bCs/>
          <w:sz w:val="36"/>
          <w:szCs w:val="36"/>
        </w:rPr>
        <w:br/>
        <w:t>On Day 1, clothes dry in 1 hour. On Day 2, it takes 3 hours.</w:t>
      </w:r>
    </w:p>
    <w:p w14:paraId="0C76C516" w14:textId="77777777" w:rsidR="000A78F3" w:rsidRPr="009331D0" w:rsidRDefault="00604D94" w:rsidP="00604D94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 w:rsidRPr="009331D0">
        <w:rPr>
          <w:b/>
          <w:bCs/>
          <w:sz w:val="36"/>
          <w:szCs w:val="36"/>
        </w:rPr>
        <w:t>Why do clothes dry faster on Day 1?</w:t>
      </w:r>
    </w:p>
    <w:p w14:paraId="14907DD2" w14:textId="77777777" w:rsidR="000A78F3" w:rsidRPr="009331D0" w:rsidRDefault="00604D94" w:rsidP="00604D94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 w:rsidRPr="009331D0">
        <w:rPr>
          <w:b/>
          <w:bCs/>
          <w:sz w:val="36"/>
          <w:szCs w:val="36"/>
        </w:rPr>
        <w:t>Which factors affect the rate of evaporation here?</w:t>
      </w:r>
    </w:p>
    <w:p w14:paraId="0C5E16D7" w14:textId="77777777" w:rsidR="000A78F3" w:rsidRPr="009331D0" w:rsidRDefault="00604D94" w:rsidP="00604D94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 w:rsidRPr="009331D0">
        <w:rPr>
          <w:b/>
          <w:bCs/>
          <w:sz w:val="36"/>
          <w:szCs w:val="36"/>
        </w:rPr>
        <w:t>If humidity increases, what will happen to the drying rate? Why?</w:t>
      </w:r>
    </w:p>
    <w:p w14:paraId="62425F45" w14:textId="6BA0A16F" w:rsidR="00604D94" w:rsidRPr="009331D0" w:rsidRDefault="00604D94" w:rsidP="00604D94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 w:rsidRPr="009331D0">
        <w:rPr>
          <w:b/>
          <w:bCs/>
          <w:sz w:val="36"/>
          <w:szCs w:val="36"/>
        </w:rPr>
        <w:t>How could Rohan make clothes dry faster on Day 2?</w:t>
      </w:r>
    </w:p>
    <w:p w14:paraId="74530C8F" w14:textId="3F5E89DD" w:rsidR="005C2617" w:rsidRPr="009331D0" w:rsidRDefault="00382855">
      <w:pPr>
        <w:pStyle w:val="NormalWeb"/>
        <w:rPr>
          <w:rFonts w:asciiTheme="minorHAnsi" w:hAnsiTheme="minorHAnsi"/>
          <w:b/>
          <w:bCs/>
          <w:sz w:val="36"/>
          <w:szCs w:val="36"/>
        </w:rPr>
      </w:pPr>
      <w:r w:rsidRPr="009331D0">
        <w:rPr>
          <w:rFonts w:asciiTheme="minorHAnsi" w:hAnsiTheme="minorHAnsi"/>
          <w:b/>
          <w:bCs/>
          <w:sz w:val="36"/>
          <w:szCs w:val="36"/>
        </w:rPr>
        <w:t xml:space="preserve">Situation 2- </w:t>
      </w:r>
      <w:r w:rsidR="005C2617" w:rsidRPr="009331D0">
        <w:rPr>
          <w:rFonts w:asciiTheme="minorHAnsi" w:hAnsiTheme="minorHAnsi"/>
          <w:b/>
          <w:bCs/>
          <w:sz w:val="36"/>
          <w:szCs w:val="36"/>
        </w:rPr>
        <w:t>In a closed room during winter, four students conduct an experiment.</w:t>
      </w:r>
      <w:r w:rsidR="005C2617" w:rsidRPr="009331D0">
        <w:rPr>
          <w:rFonts w:asciiTheme="minorHAnsi" w:hAnsiTheme="minorHAnsi"/>
          <w:b/>
          <w:bCs/>
          <w:sz w:val="36"/>
          <w:szCs w:val="36"/>
        </w:rPr>
        <w:br/>
        <w:t>They place a bowl of very hot water on a table and monitor the room for 20 minutes. After some time:</w:t>
      </w:r>
    </w:p>
    <w:p w14:paraId="3115BB65" w14:textId="77777777" w:rsidR="005C2617" w:rsidRPr="009331D0" w:rsidRDefault="005C2617" w:rsidP="005C2617">
      <w:pPr>
        <w:pStyle w:val="NormalWeb"/>
        <w:numPr>
          <w:ilvl w:val="0"/>
          <w:numId w:val="4"/>
        </w:numPr>
        <w:rPr>
          <w:rFonts w:asciiTheme="minorHAnsi" w:hAnsiTheme="minorHAnsi"/>
          <w:b/>
          <w:bCs/>
          <w:sz w:val="36"/>
          <w:szCs w:val="36"/>
        </w:rPr>
      </w:pPr>
      <w:r w:rsidRPr="009331D0">
        <w:rPr>
          <w:rFonts w:asciiTheme="minorHAnsi" w:hAnsiTheme="minorHAnsi"/>
          <w:b/>
          <w:bCs/>
          <w:sz w:val="36"/>
          <w:szCs w:val="36"/>
        </w:rPr>
        <w:t>The windows inside become foggy.</w:t>
      </w:r>
    </w:p>
    <w:p w14:paraId="29C2DC3F" w14:textId="77777777" w:rsidR="005C2617" w:rsidRPr="009331D0" w:rsidRDefault="005C2617" w:rsidP="005C2617">
      <w:pPr>
        <w:pStyle w:val="NormalWeb"/>
        <w:numPr>
          <w:ilvl w:val="0"/>
          <w:numId w:val="4"/>
        </w:numPr>
        <w:rPr>
          <w:rFonts w:asciiTheme="minorHAnsi" w:hAnsiTheme="minorHAnsi"/>
          <w:b/>
          <w:bCs/>
          <w:sz w:val="36"/>
          <w:szCs w:val="36"/>
        </w:rPr>
      </w:pPr>
      <w:r w:rsidRPr="009331D0">
        <w:rPr>
          <w:rFonts w:asciiTheme="minorHAnsi" w:hAnsiTheme="minorHAnsi"/>
          <w:b/>
          <w:bCs/>
          <w:sz w:val="36"/>
          <w:szCs w:val="36"/>
        </w:rPr>
        <w:t>A few droplets start running down the glass.</w:t>
      </w:r>
    </w:p>
    <w:p w14:paraId="33882C76" w14:textId="77777777" w:rsidR="005C2617" w:rsidRPr="009331D0" w:rsidRDefault="005C2617" w:rsidP="005C2617">
      <w:pPr>
        <w:pStyle w:val="NormalWeb"/>
        <w:numPr>
          <w:ilvl w:val="0"/>
          <w:numId w:val="4"/>
        </w:numPr>
        <w:rPr>
          <w:rFonts w:asciiTheme="minorHAnsi" w:hAnsiTheme="minorHAnsi"/>
          <w:b/>
          <w:bCs/>
          <w:sz w:val="36"/>
          <w:szCs w:val="36"/>
        </w:rPr>
      </w:pPr>
      <w:r w:rsidRPr="009331D0">
        <w:rPr>
          <w:rFonts w:asciiTheme="minorHAnsi" w:hAnsiTheme="minorHAnsi"/>
          <w:b/>
          <w:bCs/>
          <w:sz w:val="36"/>
          <w:szCs w:val="36"/>
        </w:rPr>
        <w:t>The temperature of the room increases slightly.</w:t>
      </w:r>
    </w:p>
    <w:p w14:paraId="0A1E80F7" w14:textId="77777777" w:rsidR="005C2617" w:rsidRPr="009331D0" w:rsidRDefault="005C2617" w:rsidP="005C2617">
      <w:pPr>
        <w:pStyle w:val="NormalWeb"/>
        <w:numPr>
          <w:ilvl w:val="0"/>
          <w:numId w:val="4"/>
        </w:numPr>
        <w:rPr>
          <w:rFonts w:asciiTheme="minorHAnsi" w:hAnsiTheme="minorHAnsi"/>
          <w:b/>
          <w:bCs/>
          <w:sz w:val="36"/>
          <w:szCs w:val="36"/>
        </w:rPr>
      </w:pPr>
      <w:r w:rsidRPr="009331D0">
        <w:rPr>
          <w:rFonts w:asciiTheme="minorHAnsi" w:hAnsiTheme="minorHAnsi"/>
          <w:b/>
          <w:bCs/>
          <w:sz w:val="36"/>
          <w:szCs w:val="36"/>
        </w:rPr>
        <w:t>The water level in the bowl drops.</w:t>
      </w:r>
    </w:p>
    <w:p w14:paraId="273F5CE6" w14:textId="77777777" w:rsidR="00CF2C44" w:rsidRPr="009331D0" w:rsidRDefault="00CF2C44" w:rsidP="00CF2C44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9331D0">
        <w:rPr>
          <w:b/>
          <w:bCs/>
          <w:sz w:val="36"/>
          <w:szCs w:val="36"/>
        </w:rPr>
        <w:t>Why did the water level in the bowl decrease even though the room was closed?</w:t>
      </w:r>
    </w:p>
    <w:p w14:paraId="4B9235C6" w14:textId="77777777" w:rsidR="00CF2C44" w:rsidRPr="009331D0" w:rsidRDefault="00CF2C44" w:rsidP="00CF2C44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9331D0">
        <w:rPr>
          <w:b/>
          <w:bCs/>
          <w:sz w:val="36"/>
          <w:szCs w:val="36"/>
        </w:rPr>
        <w:t>Explain why the window glass fogged up despite the room getting warmer.</w:t>
      </w:r>
    </w:p>
    <w:p w14:paraId="6ADE474C" w14:textId="77777777" w:rsidR="00CF2C44" w:rsidRPr="009331D0" w:rsidRDefault="00CF2C44" w:rsidP="00CF2C44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9331D0">
        <w:rPr>
          <w:b/>
          <w:bCs/>
          <w:sz w:val="36"/>
          <w:szCs w:val="36"/>
        </w:rPr>
        <w:t>Two opposite changes of state are happening in the room. Identify and explain them.</w:t>
      </w:r>
    </w:p>
    <w:p w14:paraId="6C7AE783" w14:textId="7BB1B0F3" w:rsidR="00CF2C44" w:rsidRPr="009331D0" w:rsidRDefault="00CF2C44" w:rsidP="00CF2C44">
      <w:pPr>
        <w:pStyle w:val="NoSpacing"/>
        <w:numPr>
          <w:ilvl w:val="1"/>
          <w:numId w:val="4"/>
        </w:numPr>
        <w:rPr>
          <w:b/>
          <w:bCs/>
          <w:sz w:val="36"/>
          <w:szCs w:val="36"/>
        </w:rPr>
      </w:pPr>
      <w:r w:rsidRPr="009331D0">
        <w:rPr>
          <w:b/>
          <w:bCs/>
          <w:sz w:val="36"/>
          <w:szCs w:val="36"/>
        </w:rPr>
        <w:t>Predict what will happen if the windows are opened immediately. Justify.</w:t>
      </w:r>
    </w:p>
    <w:p w14:paraId="7FF26FC8" w14:textId="77777777" w:rsidR="00604D94" w:rsidRPr="00382855" w:rsidRDefault="00604D94"/>
    <w:sectPr w:rsidR="00604D94" w:rsidRPr="00382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C082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60FC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4A737A"/>
    <w:multiLevelType w:val="multilevel"/>
    <w:tmpl w:val="613C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673092"/>
    <w:multiLevelType w:val="hybridMultilevel"/>
    <w:tmpl w:val="F3908D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355969">
    <w:abstractNumId w:val="1"/>
  </w:num>
  <w:num w:numId="2" w16cid:durableId="179005247">
    <w:abstractNumId w:val="0"/>
  </w:num>
  <w:num w:numId="3" w16cid:durableId="535658137">
    <w:abstractNumId w:val="3"/>
  </w:num>
  <w:num w:numId="4" w16cid:durableId="1498039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94"/>
    <w:rsid w:val="000A78F3"/>
    <w:rsid w:val="0029441F"/>
    <w:rsid w:val="00382855"/>
    <w:rsid w:val="005C2617"/>
    <w:rsid w:val="00604D94"/>
    <w:rsid w:val="0072501D"/>
    <w:rsid w:val="009331D0"/>
    <w:rsid w:val="00CF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8381D9"/>
  <w15:chartTrackingRefBased/>
  <w15:docId w15:val="{DEC5F852-281F-AC4D-BD21-30769616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4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4D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D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D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D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D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D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D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D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D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D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D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D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D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D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D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D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D9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04D9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04D94"/>
    <w:rPr>
      <w:b/>
      <w:bCs/>
    </w:rPr>
  </w:style>
  <w:style w:type="paragraph" w:styleId="NoSpacing">
    <w:name w:val="No Spacing"/>
    <w:uiPriority w:val="1"/>
    <w:qFormat/>
    <w:rsid w:val="00604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2025-11-19T03:47:00Z</dcterms:created>
  <dcterms:modified xsi:type="dcterms:W3CDTF">2025-11-19T03:47:00Z</dcterms:modified>
</cp:coreProperties>
</file>