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F30B" w14:textId="77777777" w:rsidR="00403CED" w:rsidRDefault="00403CED"/>
    <w:p w14:paraId="6B5A42C2" w14:textId="77777777" w:rsidR="00403CED" w:rsidRDefault="00403CED"/>
    <w:p w14:paraId="5E0A568D" w14:textId="13243A8D" w:rsidR="00403CED" w:rsidRPr="009F09A7" w:rsidRDefault="00403CED" w:rsidP="00403CED">
      <w:pPr>
        <w:rPr>
          <w:b/>
          <w:bCs/>
          <w:u w:val="single"/>
        </w:rPr>
      </w:pPr>
      <w:r w:rsidRPr="009F09A7">
        <w:rPr>
          <w:b/>
          <w:bCs/>
          <w:u w:val="single"/>
        </w:rPr>
        <w:t xml:space="preserve">EVS CLASS TEST </w:t>
      </w:r>
      <w:r w:rsidR="00FD569A" w:rsidRPr="009F09A7">
        <w:rPr>
          <w:b/>
          <w:bCs/>
          <w:u w:val="single"/>
        </w:rPr>
        <w:t xml:space="preserve">         </w:t>
      </w:r>
      <w:r w:rsidRPr="009F09A7">
        <w:rPr>
          <w:b/>
          <w:bCs/>
          <w:u w:val="single"/>
        </w:rPr>
        <w:t>20/11/2025</w:t>
      </w:r>
    </w:p>
    <w:p w14:paraId="32B456DB" w14:textId="307EB460" w:rsidR="00403CED" w:rsidRPr="009F09A7" w:rsidRDefault="00F22064" w:rsidP="00403CED">
      <w:pPr>
        <w:rPr>
          <w:b/>
          <w:bCs/>
          <w:u w:val="single"/>
        </w:rPr>
      </w:pPr>
      <w:r w:rsidRPr="009F09A7">
        <w:rPr>
          <w:b/>
          <w:bCs/>
          <w:u w:val="single"/>
        </w:rPr>
        <w:t>Full marks :10</w:t>
      </w:r>
    </w:p>
    <w:p w14:paraId="0373A202" w14:textId="6FD015B3" w:rsidR="000251E7" w:rsidRDefault="000251E7" w:rsidP="00403CED">
      <w:r>
        <w:t xml:space="preserve">MCQ </w:t>
      </w:r>
      <w:r w:rsidR="00FD569A">
        <w:t>(1x3=3)</w:t>
      </w:r>
    </w:p>
    <w:p w14:paraId="282D3A95" w14:textId="59D5357A" w:rsidR="00403CED" w:rsidRDefault="00403CED" w:rsidP="00403CED">
      <w:r>
        <w:t>1.</w:t>
      </w:r>
      <w:r w:rsidR="00F22064">
        <w:t xml:space="preserve"> </w:t>
      </w:r>
      <w:r w:rsidR="00C20EA3">
        <w:t>Roots</w:t>
      </w:r>
      <w:r w:rsidR="005374D8">
        <w:t xml:space="preserve"> does not perform which task for the plant</w:t>
      </w:r>
      <w:r w:rsidR="00A8527B">
        <w:t>?</w:t>
      </w:r>
    </w:p>
    <w:p w14:paraId="58996C34" w14:textId="25F7D0CE" w:rsidR="005374D8" w:rsidRDefault="005374D8" w:rsidP="00403CED">
      <w:r>
        <w:t xml:space="preserve">a. </w:t>
      </w:r>
      <w:r w:rsidR="009C76CD">
        <w:t>Absorb the water from the soil.</w:t>
      </w:r>
    </w:p>
    <w:p w14:paraId="3B38F93D" w14:textId="63118524" w:rsidR="005374D8" w:rsidRDefault="005374D8" w:rsidP="00403CED">
      <w:r>
        <w:t>b.</w:t>
      </w:r>
      <w:r w:rsidR="009C76CD">
        <w:t xml:space="preserve">  Firm</w:t>
      </w:r>
      <w:r w:rsidR="000212E7">
        <w:t>l</w:t>
      </w:r>
      <w:r w:rsidR="009C76CD">
        <w:t>y h</w:t>
      </w:r>
      <w:r w:rsidR="00BE60DD">
        <w:t>o</w:t>
      </w:r>
      <w:r w:rsidR="009C76CD">
        <w:t>ld the plant in fixed position</w:t>
      </w:r>
      <w:r w:rsidR="000212E7">
        <w:t>.</w:t>
      </w:r>
    </w:p>
    <w:p w14:paraId="4911624E" w14:textId="79C0C4FA" w:rsidR="005374D8" w:rsidRDefault="005374D8" w:rsidP="00403CED">
      <w:r>
        <w:t>c.</w:t>
      </w:r>
      <w:r w:rsidR="000212E7">
        <w:t xml:space="preserve"> Absorb the oxygen from soil.</w:t>
      </w:r>
    </w:p>
    <w:p w14:paraId="6A04D5BD" w14:textId="23169CA3" w:rsidR="005374D8" w:rsidRDefault="005374D8" w:rsidP="00403CED">
      <w:r>
        <w:t>d.</w:t>
      </w:r>
      <w:r w:rsidR="000212E7">
        <w:t xml:space="preserve"> </w:t>
      </w:r>
      <w:r w:rsidR="008B2891">
        <w:t>Absorb minerals from the soil.</w:t>
      </w:r>
    </w:p>
    <w:p w14:paraId="3C2BEDA8" w14:textId="0B602AA5" w:rsidR="00403CED" w:rsidRDefault="00403CED" w:rsidP="00403CED">
      <w:r>
        <w:t>2.</w:t>
      </w:r>
      <w:r w:rsidR="008B2891">
        <w:t xml:space="preserve"> </w:t>
      </w:r>
      <w:r w:rsidR="00F76838">
        <w:t>A farmer notices small unwanted plants growing near his healthy wheat plants.</w:t>
      </w:r>
      <w:r w:rsidR="00991C94">
        <w:t xml:space="preserve"> </w:t>
      </w:r>
      <w:r w:rsidR="000F4A10">
        <w:t xml:space="preserve">These </w:t>
      </w:r>
      <w:r w:rsidR="00991C94">
        <w:t xml:space="preserve"> </w:t>
      </w:r>
      <w:r w:rsidR="00E56023">
        <w:t>w</w:t>
      </w:r>
      <w:r w:rsidR="00991C94">
        <w:t>ee</w:t>
      </w:r>
      <w:r w:rsidR="00E56023">
        <w:t>d</w:t>
      </w:r>
      <w:r w:rsidR="00991C94">
        <w:t>s are taking up sunlight and water. The best way to get rid of this wee</w:t>
      </w:r>
      <w:r w:rsidR="000F4A10">
        <w:t>d</w:t>
      </w:r>
      <w:r w:rsidR="00991C94">
        <w:t>s is</w:t>
      </w:r>
      <w:r w:rsidR="00A8527B">
        <w:t xml:space="preserve"> to</w:t>
      </w:r>
      <w:r w:rsidR="00991C94">
        <w:t>-</w:t>
      </w:r>
    </w:p>
    <w:p w14:paraId="2A8F538E" w14:textId="4C322D57" w:rsidR="00991C94" w:rsidRDefault="00991C94" w:rsidP="00403CED">
      <w:r>
        <w:t xml:space="preserve">a. </w:t>
      </w:r>
      <w:r w:rsidR="00A8527B">
        <w:t>s</w:t>
      </w:r>
      <w:r w:rsidR="009E0120">
        <w:t>pray them with a lot of water.</w:t>
      </w:r>
    </w:p>
    <w:p w14:paraId="217DC995" w14:textId="3E375A2F" w:rsidR="00991C94" w:rsidRDefault="00991C94" w:rsidP="00403CED">
      <w:r>
        <w:t>b.</w:t>
      </w:r>
      <w:r w:rsidR="009E0120">
        <w:t xml:space="preserve"> </w:t>
      </w:r>
      <w:r w:rsidR="00A8527B">
        <w:t>g</w:t>
      </w:r>
      <w:r w:rsidR="009E0120">
        <w:t>ently pull them out with hands or use a tool.</w:t>
      </w:r>
    </w:p>
    <w:p w14:paraId="26524E22" w14:textId="3F82FF33" w:rsidR="00991C94" w:rsidRDefault="00991C94" w:rsidP="00403CED">
      <w:r>
        <w:t>c.</w:t>
      </w:r>
      <w:r w:rsidR="009E0120">
        <w:t xml:space="preserve"> </w:t>
      </w:r>
      <w:r w:rsidR="00A8527B">
        <w:t>w</w:t>
      </w:r>
      <w:r w:rsidR="00853B29">
        <w:t>ait for them to grow bigger.</w:t>
      </w:r>
    </w:p>
    <w:p w14:paraId="3C994258" w14:textId="53520E51" w:rsidR="00991C94" w:rsidRDefault="00991C94" w:rsidP="00403CED">
      <w:r>
        <w:t>d.</w:t>
      </w:r>
      <w:r w:rsidR="00853B29">
        <w:t xml:space="preserve"> </w:t>
      </w:r>
      <w:r w:rsidR="00A8527B">
        <w:t>c</w:t>
      </w:r>
      <w:r w:rsidR="00853B29">
        <w:t>ut them with a knife</w:t>
      </w:r>
      <w:r w:rsidR="000E2639">
        <w:t>.</w:t>
      </w:r>
    </w:p>
    <w:p w14:paraId="4A3A05FA" w14:textId="1C0075FF" w:rsidR="00403CED" w:rsidRDefault="00403CED" w:rsidP="00403CED">
      <w:r>
        <w:t>3.</w:t>
      </w:r>
      <w:r w:rsidR="000E2639">
        <w:t xml:space="preserve"> A large area of forest was cleared to build a new town</w:t>
      </w:r>
      <w:r w:rsidR="004B790B">
        <w:t xml:space="preserve">. After a few months strong </w:t>
      </w:r>
      <w:r w:rsidR="007876D8">
        <w:t>wind</w:t>
      </w:r>
      <w:r w:rsidR="004B790B">
        <w:t>s started blowing dust and sand away from the site. What has happened to the soil?</w:t>
      </w:r>
    </w:p>
    <w:p w14:paraId="05AF157C" w14:textId="633E3150" w:rsidR="007876D8" w:rsidRDefault="007876D8" w:rsidP="00403CED">
      <w:r>
        <w:t xml:space="preserve">a. </w:t>
      </w:r>
      <w:r w:rsidR="00507DAE">
        <w:t>The soil has become more fertile.</w:t>
      </w:r>
    </w:p>
    <w:p w14:paraId="0474FAA6" w14:textId="5869CE27" w:rsidR="007876D8" w:rsidRDefault="007876D8" w:rsidP="00403CED">
      <w:r>
        <w:t>b.</w:t>
      </w:r>
      <w:r w:rsidR="00507DAE">
        <w:t xml:space="preserve"> The soil is being eroded by the wind.</w:t>
      </w:r>
    </w:p>
    <w:p w14:paraId="6D097955" w14:textId="327C41B6" w:rsidR="007876D8" w:rsidRDefault="007876D8" w:rsidP="00403CED">
      <w:r>
        <w:t>c.</w:t>
      </w:r>
      <w:r w:rsidR="00507DAE">
        <w:t xml:space="preserve"> The soil has been wash away by water.</w:t>
      </w:r>
    </w:p>
    <w:p w14:paraId="59364F6E" w14:textId="4168CD00" w:rsidR="007876D8" w:rsidRDefault="007876D8" w:rsidP="00403CED">
      <w:r>
        <w:t>d.</w:t>
      </w:r>
      <w:r w:rsidR="00507DAE">
        <w:t xml:space="preserve"> </w:t>
      </w:r>
      <w:r w:rsidR="000251E7">
        <w:t>The soil has turned into rock.</w:t>
      </w:r>
    </w:p>
    <w:p w14:paraId="4C6C661B" w14:textId="11CD061E" w:rsidR="004A0A05" w:rsidRDefault="002C6116" w:rsidP="00403CED">
      <w:r>
        <w:t xml:space="preserve">4. </w:t>
      </w:r>
      <w:r w:rsidR="000867D7">
        <w:t xml:space="preserve">Roots are important to plants. What might happen if plants </w:t>
      </w:r>
      <w:r w:rsidR="00674A64">
        <w:t>did not have roots? (</w:t>
      </w:r>
      <w:r w:rsidR="005B61EE">
        <w:t>1)</w:t>
      </w:r>
    </w:p>
    <w:p w14:paraId="7F5A609E" w14:textId="664E1852" w:rsidR="00403CED" w:rsidRDefault="000867D7" w:rsidP="00403CED">
      <w:r>
        <w:t xml:space="preserve">5. </w:t>
      </w:r>
      <w:r w:rsidR="002C6116">
        <w:t>Mention the importance of prop roots. (2)</w:t>
      </w:r>
    </w:p>
    <w:p w14:paraId="5541FF0B" w14:textId="145BA050" w:rsidR="002C6116" w:rsidRDefault="000867D7" w:rsidP="00403CED">
      <w:r>
        <w:t>6</w:t>
      </w:r>
      <w:r w:rsidR="002C6116">
        <w:t xml:space="preserve">. </w:t>
      </w:r>
      <w:r w:rsidR="00B86ED4">
        <w:t>(i) Identify the type of root.</w:t>
      </w:r>
      <w:r w:rsidR="00D36D0F">
        <w:t xml:space="preserve"> (1)</w:t>
      </w:r>
    </w:p>
    <w:p w14:paraId="6E120301" w14:textId="3F3E6544" w:rsidR="00B86ED4" w:rsidRDefault="00B86ED4" w:rsidP="00403CED">
      <w:r>
        <w:t xml:space="preserve">(ii) </w:t>
      </w:r>
      <w:r w:rsidR="00E850D3">
        <w:t xml:space="preserve"> </w:t>
      </w:r>
      <w:r w:rsidR="00534C75">
        <w:t>Write one characteristic of it</w:t>
      </w:r>
      <w:r w:rsidR="00D36D0F">
        <w:t>.(1)</w:t>
      </w:r>
    </w:p>
    <w:p w14:paraId="796ECFFB" w14:textId="21EF960F" w:rsidR="00D36D0F" w:rsidRDefault="0024079D" w:rsidP="00403CED">
      <w:r>
        <w:rPr>
          <w:noProof/>
        </w:rPr>
        <w:drawing>
          <wp:anchor distT="0" distB="0" distL="114300" distR="114300" simplePos="0" relativeHeight="251659264" behindDoc="1" locked="0" layoutInCell="1" allowOverlap="1" wp14:anchorId="1B80C44F" wp14:editId="491B1F23">
            <wp:simplePos x="0" y="0"/>
            <wp:positionH relativeFrom="column">
              <wp:posOffset>379730</wp:posOffset>
            </wp:positionH>
            <wp:positionV relativeFrom="paragraph">
              <wp:posOffset>415290</wp:posOffset>
            </wp:positionV>
            <wp:extent cx="1673225" cy="1385570"/>
            <wp:effectExtent l="0" t="0" r="3175" b="5080"/>
            <wp:wrapNone/>
            <wp:docPr id="140836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6282" name="Picture 1408362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6732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D0F">
        <w:t>(iii) Write two examples where we can find this type of root. (2)</w:t>
      </w:r>
    </w:p>
    <w:sectPr w:rsidR="00D36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B0BEF"/>
    <w:multiLevelType w:val="hybridMultilevel"/>
    <w:tmpl w:val="33C43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3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ED"/>
    <w:rsid w:val="000212E7"/>
    <w:rsid w:val="000251E7"/>
    <w:rsid w:val="000537F1"/>
    <w:rsid w:val="000867D7"/>
    <w:rsid w:val="000E2639"/>
    <w:rsid w:val="000F4A10"/>
    <w:rsid w:val="00197C7B"/>
    <w:rsid w:val="001C5E7D"/>
    <w:rsid w:val="0024079D"/>
    <w:rsid w:val="00270343"/>
    <w:rsid w:val="002C6116"/>
    <w:rsid w:val="00370293"/>
    <w:rsid w:val="003A3D3F"/>
    <w:rsid w:val="00403CED"/>
    <w:rsid w:val="004A0A05"/>
    <w:rsid w:val="004A57C5"/>
    <w:rsid w:val="004B790B"/>
    <w:rsid w:val="00507DAE"/>
    <w:rsid w:val="00534C75"/>
    <w:rsid w:val="005374D8"/>
    <w:rsid w:val="005B1EC1"/>
    <w:rsid w:val="005B61EE"/>
    <w:rsid w:val="00674A64"/>
    <w:rsid w:val="007876D8"/>
    <w:rsid w:val="00797FDE"/>
    <w:rsid w:val="00853B29"/>
    <w:rsid w:val="008B2891"/>
    <w:rsid w:val="00921133"/>
    <w:rsid w:val="00991C94"/>
    <w:rsid w:val="009C76CD"/>
    <w:rsid w:val="009E0120"/>
    <w:rsid w:val="009F09A7"/>
    <w:rsid w:val="00A82D4C"/>
    <w:rsid w:val="00A8527B"/>
    <w:rsid w:val="00B86ED4"/>
    <w:rsid w:val="00BB1A0C"/>
    <w:rsid w:val="00BE60DD"/>
    <w:rsid w:val="00C07AF4"/>
    <w:rsid w:val="00C20EA3"/>
    <w:rsid w:val="00D03229"/>
    <w:rsid w:val="00D213CC"/>
    <w:rsid w:val="00D36D0F"/>
    <w:rsid w:val="00E56023"/>
    <w:rsid w:val="00E850D3"/>
    <w:rsid w:val="00EE4506"/>
    <w:rsid w:val="00F22064"/>
    <w:rsid w:val="00F76838"/>
    <w:rsid w:val="00F84DA7"/>
    <w:rsid w:val="00F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2100F8"/>
  <w15:chartTrackingRefBased/>
  <w15:docId w15:val="{673B1FA1-0B2F-8841-B02D-350CFBFB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C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MONIKA DAS BISWAS</cp:lastModifiedBy>
  <cp:revision>2</cp:revision>
  <dcterms:created xsi:type="dcterms:W3CDTF">2025-11-20T04:39:00Z</dcterms:created>
  <dcterms:modified xsi:type="dcterms:W3CDTF">2025-11-20T04:39:00Z</dcterms:modified>
</cp:coreProperties>
</file>