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BB83A" w14:textId="1FAC6A51" w:rsidR="00602412" w:rsidRPr="00C036A1" w:rsidRDefault="00C036A1" w:rsidP="00C036A1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036A1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ADVERB WORKSHEET</w:t>
      </w:r>
    </w:p>
    <w:p w14:paraId="5DDF41DC" w14:textId="61BE756D" w:rsidR="004C22FC" w:rsidRPr="004C3A85" w:rsidRDefault="004A63AB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1. </w:t>
      </w:r>
      <w:r w:rsidR="004C22FC" w:rsidRPr="004C3A85">
        <w:rPr>
          <w:rFonts w:ascii="Arial" w:hAnsi="Arial" w:cs="Arial"/>
          <w:b/>
          <w:bCs/>
          <w:sz w:val="32"/>
          <w:szCs w:val="32"/>
        </w:rPr>
        <w:t>Which sentence has an adverb of manner?</w:t>
      </w:r>
    </w:p>
    <w:p w14:paraId="58EE76C7" w14:textId="77777777" w:rsidR="004C22FC" w:rsidRPr="004C3A85" w:rsidRDefault="004C22FC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A. The children will come tomorrow.</w:t>
      </w:r>
    </w:p>
    <w:p w14:paraId="4F4F92AC" w14:textId="77777777" w:rsidR="004C22FC" w:rsidRPr="004C3A85" w:rsidRDefault="004C22FC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B. The cat waited patiently.</w:t>
      </w:r>
    </w:p>
    <w:p w14:paraId="3ABABD48" w14:textId="77777777" w:rsidR="004C22FC" w:rsidRPr="004C3A85" w:rsidRDefault="004C22FC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C. He lives nearby.</w:t>
      </w:r>
    </w:p>
    <w:p w14:paraId="28FC431B" w14:textId="77777777" w:rsidR="004C22FC" w:rsidRPr="004C3A85" w:rsidRDefault="004C22FC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D. They always help us.</w:t>
      </w:r>
    </w:p>
    <w:p w14:paraId="199230F3" w14:textId="77777777" w:rsidR="004A63AB" w:rsidRDefault="004A63AB" w:rsidP="004A63AB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761599E3" w14:textId="7049C607" w:rsidR="004C22FC" w:rsidRPr="004A63AB" w:rsidRDefault="004C22FC" w:rsidP="004A63A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A63AB">
        <w:rPr>
          <w:rFonts w:ascii="Arial" w:hAnsi="Arial" w:cs="Arial"/>
          <w:b/>
          <w:bCs/>
          <w:sz w:val="32"/>
          <w:szCs w:val="32"/>
        </w:rPr>
        <w:t>Which sentence has an adverb of place?</w:t>
      </w:r>
    </w:p>
    <w:p w14:paraId="35BD970C" w14:textId="77777777" w:rsidR="004C22FC" w:rsidRPr="004C3A85" w:rsidRDefault="004C22FC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A. She sings beautifully.</w:t>
      </w:r>
    </w:p>
    <w:p w14:paraId="45586B52" w14:textId="77777777" w:rsidR="004C22FC" w:rsidRPr="004C3A85" w:rsidRDefault="004C22FC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B. We will leave soon.</w:t>
      </w:r>
    </w:p>
    <w:p w14:paraId="6C19F8F6" w14:textId="77777777" w:rsidR="004C22FC" w:rsidRPr="004C3A85" w:rsidRDefault="004C22FC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C. The bird flew outside.</w:t>
      </w:r>
    </w:p>
    <w:p w14:paraId="3B70DCD8" w14:textId="77777777" w:rsidR="004C22FC" w:rsidRPr="004C3A85" w:rsidRDefault="004C22FC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D. He rarely eats chocolate</w:t>
      </w:r>
    </w:p>
    <w:p w14:paraId="00611A71" w14:textId="77777777" w:rsidR="004F021F" w:rsidRPr="004C3A85" w:rsidRDefault="004F021F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609CD3C4" w14:textId="77777777" w:rsidR="00AA34B6" w:rsidRPr="004C3A85" w:rsidRDefault="00AA34B6" w:rsidP="004C3A85">
      <w:pPr>
        <w:pStyle w:val="Heading3"/>
        <w:spacing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4C3A85">
        <w:rPr>
          <w:rStyle w:val="Strong"/>
          <w:rFonts w:ascii="Arial" w:eastAsia="Times New Roman" w:hAnsi="Arial" w:cs="Arial"/>
          <w:sz w:val="32"/>
          <w:szCs w:val="32"/>
        </w:rPr>
        <w:t>3. Which sentence has an adverb of frequency?</w:t>
      </w:r>
    </w:p>
    <w:p w14:paraId="7B74F16C" w14:textId="77777777" w:rsidR="00AA34B6" w:rsidRPr="004C3A85" w:rsidRDefault="00AA34B6" w:rsidP="004C3A85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A. She laughed loudly.</w:t>
      </w:r>
      <w:r w:rsidRPr="004C3A85">
        <w:rPr>
          <w:rFonts w:ascii="Arial" w:hAnsi="Arial" w:cs="Arial"/>
          <w:b/>
          <w:bCs/>
          <w:sz w:val="32"/>
          <w:szCs w:val="32"/>
        </w:rPr>
        <w:br/>
        <w:t>B. They reached early.</w:t>
      </w:r>
      <w:r w:rsidRPr="004C3A85">
        <w:rPr>
          <w:rFonts w:ascii="Arial" w:hAnsi="Arial" w:cs="Arial"/>
          <w:b/>
          <w:bCs/>
          <w:sz w:val="32"/>
          <w:szCs w:val="32"/>
        </w:rPr>
        <w:br/>
        <w:t>C. Rohan visits us often.</w:t>
      </w:r>
      <w:r w:rsidRPr="004C3A85">
        <w:rPr>
          <w:rFonts w:ascii="Arial" w:hAnsi="Arial" w:cs="Arial"/>
          <w:b/>
          <w:bCs/>
          <w:sz w:val="32"/>
          <w:szCs w:val="32"/>
        </w:rPr>
        <w:br/>
        <w:t>D. The boy walked upstairs.</w:t>
      </w:r>
    </w:p>
    <w:p w14:paraId="4BB395D8" w14:textId="77777777" w:rsidR="00AA34B6" w:rsidRPr="004C3A85" w:rsidRDefault="00AA34B6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7E208426" w14:textId="2D884228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4. Which sentence has an adverb of degree?</w:t>
      </w:r>
    </w:p>
    <w:p w14:paraId="407AAC9A" w14:textId="77777777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A. I almost finished my homework.</w:t>
      </w:r>
    </w:p>
    <w:p w14:paraId="3D3C6118" w14:textId="77777777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B. The turtle moved slowly.</w:t>
      </w:r>
    </w:p>
    <w:p w14:paraId="5065A4B1" w14:textId="77777777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C. We met yesterday.</w:t>
      </w:r>
    </w:p>
    <w:p w14:paraId="666C055F" w14:textId="77777777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D. She looked around.</w:t>
      </w:r>
    </w:p>
    <w:p w14:paraId="5916FD01" w14:textId="77777777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0D412EF1" w14:textId="69D9A90C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5. Which sentence has an adverb of time?</w:t>
      </w:r>
    </w:p>
    <w:p w14:paraId="18B29AF6" w14:textId="77777777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A. They will arrive later.</w:t>
      </w:r>
    </w:p>
    <w:p w14:paraId="16EF86D1" w14:textId="77777777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lastRenderedPageBreak/>
        <w:t>B. The dog barked softly.</w:t>
      </w:r>
    </w:p>
    <w:p w14:paraId="7E13C348" w14:textId="6F235D99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C. He looked down.</w:t>
      </w:r>
    </w:p>
    <w:p w14:paraId="5737ACAC" w14:textId="77777777" w:rsidR="0028364E" w:rsidRPr="004C3A85" w:rsidRDefault="0028364E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D. She sometimes cooks pasta.</w:t>
      </w:r>
    </w:p>
    <w:p w14:paraId="09266B4B" w14:textId="77777777" w:rsidR="00D70053" w:rsidRPr="004C3A85" w:rsidRDefault="00D70053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1239499C" w14:textId="11113329" w:rsidR="00D70053" w:rsidRPr="004C3A85" w:rsidRDefault="00D70053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6. Which sentence has an adverb of manner?</w:t>
      </w:r>
    </w:p>
    <w:p w14:paraId="3AC9910E" w14:textId="77777777" w:rsidR="00D70053" w:rsidRPr="004C3A85" w:rsidRDefault="00D70053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A. The train stopped suddenly.</w:t>
      </w:r>
    </w:p>
    <w:p w14:paraId="61CEA671" w14:textId="77777777" w:rsidR="00D70053" w:rsidRPr="004C3A85" w:rsidRDefault="00D70053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B. I will call you tonight.</w:t>
      </w:r>
    </w:p>
    <w:p w14:paraId="4FD42D84" w14:textId="77777777" w:rsidR="00D70053" w:rsidRPr="004C3A85" w:rsidRDefault="00D70053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C. The bird sat nearby.</w:t>
      </w:r>
    </w:p>
    <w:p w14:paraId="19E31372" w14:textId="77777777" w:rsidR="00D70053" w:rsidRDefault="00D70053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C3A85">
        <w:rPr>
          <w:rFonts w:ascii="Arial" w:hAnsi="Arial" w:cs="Arial"/>
          <w:b/>
          <w:bCs/>
          <w:sz w:val="32"/>
          <w:szCs w:val="32"/>
        </w:rPr>
        <w:t>D. He seldom plays cricket.</w:t>
      </w:r>
    </w:p>
    <w:p w14:paraId="2ADB1E6B" w14:textId="77777777" w:rsidR="0045703A" w:rsidRDefault="0045703A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045A270D" w14:textId="7EEB61BD" w:rsidR="00E62D2D" w:rsidRDefault="0052096B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7. </w:t>
      </w:r>
      <w:r w:rsidR="006A2A74">
        <w:rPr>
          <w:rFonts w:ascii="Arial" w:hAnsi="Arial" w:cs="Arial"/>
          <w:b/>
          <w:bCs/>
          <w:sz w:val="32"/>
          <w:szCs w:val="32"/>
        </w:rPr>
        <w:t xml:space="preserve">Find out the appropriate Adverb from the given sentence. </w:t>
      </w:r>
    </w:p>
    <w:p w14:paraId="671F4A96" w14:textId="04438D67" w:rsidR="006A2A74" w:rsidRDefault="006A2A74" w:rsidP="004C3A8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She </w:t>
      </w:r>
      <w:r w:rsidR="005B1375">
        <w:rPr>
          <w:rFonts w:ascii="Arial" w:hAnsi="Arial" w:cs="Arial"/>
          <w:b/>
          <w:bCs/>
          <w:sz w:val="32"/>
          <w:szCs w:val="32"/>
        </w:rPr>
        <w:t>rarely</w:t>
      </w:r>
      <w:r>
        <w:rPr>
          <w:rFonts w:ascii="Arial" w:hAnsi="Arial" w:cs="Arial"/>
          <w:b/>
          <w:bCs/>
          <w:sz w:val="32"/>
          <w:szCs w:val="32"/>
        </w:rPr>
        <w:t xml:space="preserve"> visits my house.</w:t>
      </w:r>
    </w:p>
    <w:p w14:paraId="2DA3A89B" w14:textId="4376C68E" w:rsidR="006A2A74" w:rsidRDefault="00873F31" w:rsidP="006A2A7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Visits</w:t>
      </w:r>
    </w:p>
    <w:p w14:paraId="67A8137C" w14:textId="1B754959" w:rsidR="00873F31" w:rsidRDefault="00873F31" w:rsidP="006A2A7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House</w:t>
      </w:r>
    </w:p>
    <w:p w14:paraId="712887E2" w14:textId="1C0AE150" w:rsidR="00873F31" w:rsidRDefault="00873F31" w:rsidP="006A2A7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Often</w:t>
      </w:r>
    </w:p>
    <w:p w14:paraId="09B2EF5E" w14:textId="519CA5FF" w:rsidR="00873F31" w:rsidRDefault="00873F31" w:rsidP="006A2A7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She</w:t>
      </w:r>
    </w:p>
    <w:p w14:paraId="67E59F74" w14:textId="6EE0CB0A" w:rsidR="00873F31" w:rsidRDefault="00873F31" w:rsidP="00873F31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8. </w:t>
      </w:r>
      <w:r w:rsidR="00960242">
        <w:rPr>
          <w:rFonts w:ascii="Arial" w:hAnsi="Arial" w:cs="Arial"/>
          <w:b/>
          <w:bCs/>
          <w:sz w:val="32"/>
          <w:szCs w:val="32"/>
        </w:rPr>
        <w:t>Identify the</w:t>
      </w:r>
      <w:r w:rsidR="00372DF2">
        <w:rPr>
          <w:rFonts w:ascii="Arial" w:hAnsi="Arial" w:cs="Arial"/>
          <w:b/>
          <w:bCs/>
          <w:sz w:val="32"/>
          <w:szCs w:val="32"/>
        </w:rPr>
        <w:t xml:space="preserve"> type </w:t>
      </w:r>
      <w:r w:rsidR="00960242">
        <w:rPr>
          <w:rFonts w:ascii="Arial" w:hAnsi="Arial" w:cs="Arial"/>
          <w:b/>
          <w:bCs/>
          <w:sz w:val="32"/>
          <w:szCs w:val="32"/>
        </w:rPr>
        <w:t xml:space="preserve"> </w:t>
      </w:r>
      <w:r w:rsidR="00BE0DB2">
        <w:rPr>
          <w:rFonts w:ascii="Arial" w:hAnsi="Arial" w:cs="Arial"/>
          <w:b/>
          <w:bCs/>
          <w:sz w:val="32"/>
          <w:szCs w:val="32"/>
        </w:rPr>
        <w:t xml:space="preserve">Adverb </w:t>
      </w:r>
      <w:r w:rsidR="00372DF2">
        <w:rPr>
          <w:rFonts w:ascii="Arial" w:hAnsi="Arial" w:cs="Arial"/>
          <w:b/>
          <w:bCs/>
          <w:sz w:val="32"/>
          <w:szCs w:val="32"/>
        </w:rPr>
        <w:t>of the word in bold.</w:t>
      </w:r>
    </w:p>
    <w:p w14:paraId="0C1FF228" w14:textId="1E06844F" w:rsidR="00372DF2" w:rsidRPr="00AF75F6" w:rsidRDefault="001D09DD" w:rsidP="00873F31">
      <w:pPr>
        <w:spacing w:line="240" w:lineRule="auto"/>
        <w:rPr>
          <w:rFonts w:ascii="Arial" w:hAnsi="Arial" w:cs="Arial"/>
          <w:sz w:val="32"/>
          <w:szCs w:val="32"/>
        </w:rPr>
      </w:pPr>
      <w:r w:rsidRPr="00AF75F6">
        <w:rPr>
          <w:rFonts w:ascii="Arial" w:hAnsi="Arial" w:cs="Arial"/>
          <w:sz w:val="32"/>
          <w:szCs w:val="32"/>
        </w:rPr>
        <w:t>S</w:t>
      </w:r>
      <w:r w:rsidR="00AF75F6" w:rsidRPr="00AF75F6">
        <w:rPr>
          <w:rFonts w:ascii="Arial" w:hAnsi="Arial" w:cs="Arial"/>
          <w:sz w:val="32"/>
          <w:szCs w:val="32"/>
        </w:rPr>
        <w:t xml:space="preserve">he </w:t>
      </w:r>
      <w:r w:rsidR="00AF75F6" w:rsidRPr="00AF75F6">
        <w:rPr>
          <w:rFonts w:ascii="Arial" w:hAnsi="Arial" w:cs="Arial"/>
          <w:b/>
          <w:bCs/>
          <w:sz w:val="32"/>
          <w:szCs w:val="32"/>
        </w:rPr>
        <w:t>too</w:t>
      </w:r>
      <w:r w:rsidR="00AF75F6" w:rsidRPr="00AF75F6">
        <w:rPr>
          <w:rFonts w:ascii="Arial" w:hAnsi="Arial" w:cs="Arial"/>
          <w:sz w:val="32"/>
          <w:szCs w:val="32"/>
        </w:rPr>
        <w:t xml:space="preserve"> clever.</w:t>
      </w:r>
    </w:p>
    <w:p w14:paraId="5561E83A" w14:textId="1C6C7FCB" w:rsidR="0077476E" w:rsidRDefault="0077476E" w:rsidP="0077476E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Adverb of manner</w:t>
      </w:r>
    </w:p>
    <w:p w14:paraId="0FE14D21" w14:textId="4B6CFA65" w:rsidR="0077476E" w:rsidRDefault="0077476E" w:rsidP="0077476E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Adverb of Frequency</w:t>
      </w:r>
    </w:p>
    <w:p w14:paraId="4F1B05F9" w14:textId="60746A78" w:rsidR="0077476E" w:rsidRDefault="0077476E" w:rsidP="0077476E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Adverb of </w:t>
      </w:r>
      <w:r w:rsidR="002200B8">
        <w:rPr>
          <w:rFonts w:ascii="Arial" w:hAnsi="Arial" w:cs="Arial"/>
          <w:b/>
          <w:bCs/>
          <w:sz w:val="32"/>
          <w:szCs w:val="32"/>
        </w:rPr>
        <w:t xml:space="preserve">Place </w:t>
      </w:r>
    </w:p>
    <w:p w14:paraId="4E051E92" w14:textId="4C193404" w:rsidR="002200B8" w:rsidRDefault="002200B8" w:rsidP="0077476E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Adverb of Degree</w:t>
      </w:r>
    </w:p>
    <w:p w14:paraId="5BB28112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791E579A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38D46654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439F887F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07EDF7F9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19369D10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1C954381" w14:textId="76976B44" w:rsidR="00602412" w:rsidRPr="00602412" w:rsidRDefault="00602412" w:rsidP="00602412">
      <w:pPr>
        <w:pStyle w:val="ListParagraph"/>
        <w:spacing w:line="240" w:lineRule="auto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  <w:r w:rsidRPr="00602412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Answers</w:t>
      </w:r>
      <w:r w:rsidRPr="00602412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1E05DB65" w14:textId="77777777" w:rsidR="00602412" w:rsidRPr="00602412" w:rsidRDefault="00602412" w:rsidP="00602412">
      <w:pPr>
        <w:pStyle w:val="ListParagraph"/>
        <w:spacing w:line="240" w:lineRule="auto"/>
        <w:ind w:left="1440"/>
        <w:rPr>
          <w:rFonts w:ascii="Arial" w:hAnsi="Arial" w:cs="Arial"/>
          <w:b/>
          <w:bCs/>
          <w:sz w:val="32"/>
          <w:szCs w:val="32"/>
        </w:rPr>
      </w:pPr>
    </w:p>
    <w:p w14:paraId="22E77DAA" w14:textId="1C9BB5AC" w:rsidR="005B1375" w:rsidRPr="005B1375" w:rsidRDefault="005B1375" w:rsidP="005B1375">
      <w:pPr>
        <w:pStyle w:val="ListParagraph"/>
        <w:numPr>
          <w:ilvl w:val="1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Which sentence has an adverb of manner?</w:t>
      </w:r>
    </w:p>
    <w:p w14:paraId="36BD35AC" w14:textId="04D8A56D" w:rsidR="005B1375" w:rsidRPr="005B1375" w:rsidRDefault="005B1375" w:rsidP="005B1375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The children will come tomorrow.</w:t>
      </w:r>
    </w:p>
    <w:p w14:paraId="6AD8B014" w14:textId="191D6740" w:rsidR="005B1375" w:rsidRPr="004A63AB" w:rsidRDefault="005B1375" w:rsidP="005B1375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32"/>
          <w:szCs w:val="32"/>
          <w:highlight w:val="yellow"/>
        </w:rPr>
      </w:pPr>
      <w:r w:rsidRPr="004A63AB">
        <w:rPr>
          <w:rFonts w:ascii="Arial" w:hAnsi="Arial" w:cs="Arial"/>
          <w:b/>
          <w:bCs/>
          <w:sz w:val="32"/>
          <w:szCs w:val="32"/>
          <w:highlight w:val="yellow"/>
        </w:rPr>
        <w:t>The cat waited patiently.</w:t>
      </w:r>
    </w:p>
    <w:p w14:paraId="7C5F3168" w14:textId="44166FAA" w:rsidR="005B1375" w:rsidRPr="005B1375" w:rsidRDefault="005B1375" w:rsidP="005B1375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He lives nearby.</w:t>
      </w:r>
    </w:p>
    <w:p w14:paraId="6AF77065" w14:textId="347A9154" w:rsidR="005B1375" w:rsidRPr="005B1375" w:rsidRDefault="005B1375" w:rsidP="005B1375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They always help us.</w:t>
      </w:r>
    </w:p>
    <w:p w14:paraId="0E46CEA4" w14:textId="77777777" w:rsidR="005B1375" w:rsidRDefault="005B1375" w:rsidP="005B137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7728C0C1" w14:textId="4840B3C5" w:rsidR="005B1375" w:rsidRPr="004A63AB" w:rsidRDefault="005B1375" w:rsidP="005B1375">
      <w:pPr>
        <w:pStyle w:val="ListParagraph"/>
        <w:numPr>
          <w:ilvl w:val="1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A63AB">
        <w:rPr>
          <w:rFonts w:ascii="Arial" w:hAnsi="Arial" w:cs="Arial"/>
          <w:b/>
          <w:bCs/>
          <w:sz w:val="32"/>
          <w:szCs w:val="32"/>
        </w:rPr>
        <w:t>Which sentence has an adverb of place?</w:t>
      </w:r>
    </w:p>
    <w:p w14:paraId="16233C4C" w14:textId="603DD369" w:rsidR="005B1375" w:rsidRPr="004A63AB" w:rsidRDefault="005B1375" w:rsidP="005B137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She sings beautifully.</w:t>
      </w:r>
    </w:p>
    <w:p w14:paraId="318C3982" w14:textId="13907465" w:rsidR="005B1375" w:rsidRPr="004A63AB" w:rsidRDefault="005B1375" w:rsidP="005B137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We will leave soon.</w:t>
      </w:r>
    </w:p>
    <w:p w14:paraId="3352A59D" w14:textId="24B3E2CE" w:rsidR="005B1375" w:rsidRPr="004A63AB" w:rsidRDefault="005B1375" w:rsidP="005B137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  <w:sz w:val="32"/>
          <w:szCs w:val="32"/>
          <w:highlight w:val="yellow"/>
        </w:rPr>
      </w:pPr>
      <w:r w:rsidRPr="004A63AB">
        <w:rPr>
          <w:rFonts w:ascii="Arial" w:hAnsi="Arial" w:cs="Arial"/>
          <w:b/>
          <w:bCs/>
          <w:sz w:val="32"/>
          <w:szCs w:val="32"/>
          <w:highlight w:val="yellow"/>
        </w:rPr>
        <w:t>The bird flew outside.</w:t>
      </w:r>
    </w:p>
    <w:p w14:paraId="11CAB5D5" w14:textId="06033A4B" w:rsidR="005B1375" w:rsidRPr="004A63AB" w:rsidRDefault="005B1375" w:rsidP="005B1375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He rarely eats chocolate</w:t>
      </w:r>
    </w:p>
    <w:p w14:paraId="28AE7210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7BBE0240" w14:textId="25F7175E" w:rsidR="005B1375" w:rsidRPr="004A63AB" w:rsidRDefault="005B1375" w:rsidP="005B1375">
      <w:pPr>
        <w:pStyle w:val="ListParagraph"/>
        <w:numPr>
          <w:ilvl w:val="1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A63AB">
        <w:rPr>
          <w:rFonts w:ascii="Arial" w:hAnsi="Arial" w:cs="Arial"/>
          <w:b/>
          <w:bCs/>
          <w:sz w:val="32"/>
          <w:szCs w:val="32"/>
        </w:rPr>
        <w:t>Which sentence has an adverb of frequency?</w:t>
      </w:r>
    </w:p>
    <w:p w14:paraId="3ACE1C3B" w14:textId="0E09A06D" w:rsidR="005B1375" w:rsidRPr="004A63AB" w:rsidRDefault="005B1375" w:rsidP="005B1375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She laughed loudly.</w:t>
      </w:r>
    </w:p>
    <w:p w14:paraId="667C240E" w14:textId="3AB32D85" w:rsidR="005B1375" w:rsidRPr="004A63AB" w:rsidRDefault="005B1375" w:rsidP="005B1375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They reached early.</w:t>
      </w:r>
    </w:p>
    <w:p w14:paraId="2387CD66" w14:textId="12778481" w:rsidR="005B1375" w:rsidRPr="004A63AB" w:rsidRDefault="005B1375" w:rsidP="005B1375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  <w:sz w:val="32"/>
          <w:szCs w:val="32"/>
          <w:highlight w:val="yellow"/>
        </w:rPr>
      </w:pPr>
      <w:r w:rsidRPr="004A63AB">
        <w:rPr>
          <w:rFonts w:ascii="Arial" w:hAnsi="Arial" w:cs="Arial"/>
          <w:b/>
          <w:bCs/>
          <w:sz w:val="32"/>
          <w:szCs w:val="32"/>
          <w:highlight w:val="yellow"/>
        </w:rPr>
        <w:t>Rohan visits us often.</w:t>
      </w:r>
    </w:p>
    <w:p w14:paraId="2BDF850B" w14:textId="7C6D8A9F" w:rsidR="005B1375" w:rsidRPr="005B1375" w:rsidRDefault="005B1375" w:rsidP="005B1375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The boy walked upstairs.</w:t>
      </w:r>
    </w:p>
    <w:p w14:paraId="2F29A13B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0AABBD8C" w14:textId="27FDE7F6" w:rsidR="005B1375" w:rsidRPr="0007203F" w:rsidRDefault="005B1375" w:rsidP="005B1375">
      <w:pPr>
        <w:pStyle w:val="ListParagraph"/>
        <w:numPr>
          <w:ilvl w:val="1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Which sentence has an adverb of degree?</w:t>
      </w:r>
    </w:p>
    <w:p w14:paraId="26397C84" w14:textId="2F4C216E" w:rsidR="005B1375" w:rsidRPr="00F11691" w:rsidRDefault="005B1375" w:rsidP="005B1375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b/>
          <w:bCs/>
          <w:sz w:val="32"/>
          <w:szCs w:val="32"/>
          <w:highlight w:val="yellow"/>
        </w:rPr>
      </w:pPr>
      <w:r w:rsidRPr="00F11691">
        <w:rPr>
          <w:rFonts w:ascii="Arial" w:hAnsi="Arial" w:cs="Arial"/>
          <w:b/>
          <w:bCs/>
          <w:sz w:val="32"/>
          <w:szCs w:val="32"/>
          <w:highlight w:val="yellow"/>
        </w:rPr>
        <w:t>I almost finished my homework.</w:t>
      </w:r>
    </w:p>
    <w:p w14:paraId="44E21EB2" w14:textId="76D51AAF" w:rsidR="005B1375" w:rsidRPr="0007203F" w:rsidRDefault="005B1375" w:rsidP="005B1375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The turtle moved slowly.</w:t>
      </w:r>
    </w:p>
    <w:p w14:paraId="3D462B97" w14:textId="75FCBA90" w:rsidR="005B1375" w:rsidRPr="0007203F" w:rsidRDefault="005B1375" w:rsidP="005B1375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We met yesterday.</w:t>
      </w:r>
    </w:p>
    <w:p w14:paraId="42B9E72F" w14:textId="5380B8BF" w:rsidR="005B1375" w:rsidRPr="00F11691" w:rsidRDefault="005B1375" w:rsidP="005B1375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She looked around.</w:t>
      </w:r>
    </w:p>
    <w:p w14:paraId="70E6D8FA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336B9A72" w14:textId="242ADD80" w:rsidR="005B1375" w:rsidRPr="00F11691" w:rsidRDefault="005B1375" w:rsidP="005B1375">
      <w:pPr>
        <w:pStyle w:val="ListParagraph"/>
        <w:numPr>
          <w:ilvl w:val="1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Which sentence has an adverb of time?</w:t>
      </w:r>
    </w:p>
    <w:p w14:paraId="1CF76847" w14:textId="0403A566" w:rsidR="005B1375" w:rsidRPr="00F11691" w:rsidRDefault="005B1375" w:rsidP="005B1375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1E7A69">
        <w:rPr>
          <w:rFonts w:ascii="Arial" w:hAnsi="Arial" w:cs="Arial"/>
          <w:b/>
          <w:bCs/>
          <w:sz w:val="32"/>
          <w:szCs w:val="32"/>
          <w:highlight w:val="yellow"/>
        </w:rPr>
        <w:t>They will arrive later</w:t>
      </w:r>
      <w:r w:rsidRPr="005B1375">
        <w:rPr>
          <w:rFonts w:ascii="Arial" w:hAnsi="Arial" w:cs="Arial"/>
          <w:b/>
          <w:bCs/>
          <w:sz w:val="32"/>
          <w:szCs w:val="32"/>
        </w:rPr>
        <w:t>.</w:t>
      </w:r>
    </w:p>
    <w:p w14:paraId="05ABAD77" w14:textId="77777777" w:rsidR="00F11691" w:rsidRDefault="005B1375" w:rsidP="005B1375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The dog barked softly.</w:t>
      </w:r>
    </w:p>
    <w:p w14:paraId="4BF85448" w14:textId="3E2BCB16" w:rsidR="005B1375" w:rsidRDefault="005B1375" w:rsidP="00F11691">
      <w:pPr>
        <w:spacing w:line="240" w:lineRule="auto"/>
        <w:ind w:left="360"/>
        <w:rPr>
          <w:rFonts w:ascii="Arial" w:hAnsi="Arial" w:cs="Arial"/>
          <w:b/>
          <w:bCs/>
          <w:sz w:val="32"/>
          <w:szCs w:val="32"/>
        </w:rPr>
      </w:pPr>
      <w:r w:rsidRPr="00F11691">
        <w:rPr>
          <w:rFonts w:ascii="Arial" w:hAnsi="Arial" w:cs="Arial"/>
          <w:b/>
          <w:bCs/>
          <w:sz w:val="32"/>
          <w:szCs w:val="32"/>
        </w:rPr>
        <w:t>C. He looked down.</w:t>
      </w:r>
    </w:p>
    <w:p w14:paraId="10C61C62" w14:textId="40F03CBD" w:rsidR="005B1375" w:rsidRPr="005B1375" w:rsidRDefault="005B1375" w:rsidP="005B1375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She sometimes cooks pasta.</w:t>
      </w:r>
    </w:p>
    <w:p w14:paraId="16FED0F7" w14:textId="77777777" w:rsidR="001E7A69" w:rsidRDefault="001E7A69" w:rsidP="001E7A69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3BA4A5C7" w14:textId="77777777" w:rsidR="001E7A69" w:rsidRDefault="001E7A69" w:rsidP="001E7A69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4D75C469" w14:textId="77777777" w:rsidR="001E7A69" w:rsidRDefault="001E7A69" w:rsidP="001E7A69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0295BD96" w14:textId="2D766A04" w:rsidR="005B1375" w:rsidRPr="001E7A69" w:rsidRDefault="005B1375" w:rsidP="005B1375">
      <w:pPr>
        <w:pStyle w:val="ListParagraph"/>
        <w:numPr>
          <w:ilvl w:val="1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1E7A69">
        <w:rPr>
          <w:rFonts w:ascii="Arial" w:hAnsi="Arial" w:cs="Arial"/>
          <w:b/>
          <w:bCs/>
          <w:sz w:val="32"/>
          <w:szCs w:val="32"/>
        </w:rPr>
        <w:t>Which sentence has an adverb of manner?</w:t>
      </w:r>
    </w:p>
    <w:p w14:paraId="448E531E" w14:textId="13271BA0" w:rsidR="005B1375" w:rsidRPr="00840AA7" w:rsidRDefault="00840AA7" w:rsidP="005B1375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b/>
          <w:bCs/>
          <w:sz w:val="32"/>
          <w:szCs w:val="32"/>
          <w:highlight w:val="yellow"/>
        </w:rPr>
      </w:pPr>
      <w:r w:rsidRPr="00840AA7">
        <w:rPr>
          <w:rFonts w:ascii="Arial" w:hAnsi="Arial" w:cs="Arial"/>
          <w:b/>
          <w:bCs/>
          <w:sz w:val="32"/>
          <w:szCs w:val="32"/>
          <w:highlight w:val="yellow"/>
        </w:rPr>
        <w:t xml:space="preserve">It is raining heavily </w:t>
      </w:r>
      <w:r>
        <w:rPr>
          <w:rFonts w:ascii="Arial" w:hAnsi="Arial" w:cs="Arial"/>
          <w:b/>
          <w:bCs/>
          <w:sz w:val="32"/>
          <w:szCs w:val="32"/>
          <w:highlight w:val="yellow"/>
        </w:rPr>
        <w:t>.</w:t>
      </w:r>
    </w:p>
    <w:p w14:paraId="557E3EFF" w14:textId="4ED7948E" w:rsidR="005B1375" w:rsidRPr="001E7A69" w:rsidRDefault="005B1375" w:rsidP="005B1375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I will call you tonight.</w:t>
      </w:r>
    </w:p>
    <w:p w14:paraId="2AA80D30" w14:textId="5EF22F20" w:rsidR="005B1375" w:rsidRPr="001E7A69" w:rsidRDefault="005B1375" w:rsidP="005B1375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The bird sat nearby.</w:t>
      </w:r>
    </w:p>
    <w:p w14:paraId="2E43B570" w14:textId="40486F73" w:rsidR="005B1375" w:rsidRPr="00840AA7" w:rsidRDefault="005B1375" w:rsidP="005B1375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He seldom plays cricket.</w:t>
      </w:r>
    </w:p>
    <w:p w14:paraId="76945DFB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022FC0F7" w14:textId="328F6F40" w:rsidR="005B1375" w:rsidRPr="00840AA7" w:rsidRDefault="005B1375" w:rsidP="00476C44">
      <w:pPr>
        <w:pStyle w:val="ListParagraph"/>
        <w:numPr>
          <w:ilvl w:val="1"/>
          <w:numId w:val="3"/>
        </w:numPr>
        <w:spacing w:line="240" w:lineRule="auto"/>
        <w:ind w:left="1080" w:firstLine="0"/>
        <w:rPr>
          <w:rFonts w:ascii="Arial" w:hAnsi="Arial" w:cs="Arial"/>
          <w:b/>
          <w:bCs/>
          <w:sz w:val="32"/>
          <w:szCs w:val="32"/>
        </w:rPr>
      </w:pPr>
      <w:r w:rsidRPr="00840AA7">
        <w:rPr>
          <w:rFonts w:ascii="Arial" w:hAnsi="Arial" w:cs="Arial"/>
          <w:b/>
          <w:bCs/>
          <w:sz w:val="32"/>
          <w:szCs w:val="32"/>
        </w:rPr>
        <w:t xml:space="preserve">Find out the appropriate Adverb from the given sentence. </w:t>
      </w:r>
    </w:p>
    <w:p w14:paraId="15669F9D" w14:textId="511098FE" w:rsidR="005B1375" w:rsidRDefault="005B1375" w:rsidP="00476C44">
      <w:pPr>
        <w:spacing w:line="240" w:lineRule="auto"/>
        <w:ind w:firstLine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She rarely visits my house.</w:t>
      </w:r>
    </w:p>
    <w:p w14:paraId="09C45D4D" w14:textId="6FEA901D" w:rsidR="005B1375" w:rsidRPr="00476C44" w:rsidRDefault="005B1375" w:rsidP="005B1375">
      <w:pPr>
        <w:pStyle w:val="ListParagraph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Visits</w:t>
      </w:r>
    </w:p>
    <w:p w14:paraId="11F0058A" w14:textId="64A8BBA9" w:rsidR="005B1375" w:rsidRPr="00476C44" w:rsidRDefault="005B1375" w:rsidP="005B1375">
      <w:pPr>
        <w:pStyle w:val="ListParagraph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House</w:t>
      </w:r>
    </w:p>
    <w:p w14:paraId="70EBC407" w14:textId="08380A83" w:rsidR="005B1375" w:rsidRPr="004F6715" w:rsidRDefault="004F6715" w:rsidP="005B1375">
      <w:pPr>
        <w:pStyle w:val="ListParagraph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32"/>
          <w:szCs w:val="32"/>
          <w:highlight w:val="yellow"/>
        </w:rPr>
      </w:pPr>
      <w:r w:rsidRPr="004F6715">
        <w:rPr>
          <w:rFonts w:ascii="Arial" w:hAnsi="Arial" w:cs="Arial"/>
          <w:b/>
          <w:bCs/>
          <w:sz w:val="32"/>
          <w:szCs w:val="32"/>
          <w:highlight w:val="yellow"/>
        </w:rPr>
        <w:t>Rarely</w:t>
      </w:r>
    </w:p>
    <w:p w14:paraId="748366A0" w14:textId="280DDA3B" w:rsidR="005B1375" w:rsidRPr="00476C44" w:rsidRDefault="005B1375" w:rsidP="00476C44">
      <w:pPr>
        <w:pStyle w:val="ListParagraph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She</w:t>
      </w:r>
    </w:p>
    <w:p w14:paraId="78ABFED7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69D9EBBA" w14:textId="502CE38B" w:rsidR="005B1375" w:rsidRPr="00476C44" w:rsidRDefault="005B1375" w:rsidP="005B1375">
      <w:pPr>
        <w:pStyle w:val="ListParagraph"/>
        <w:numPr>
          <w:ilvl w:val="1"/>
          <w:numId w:val="3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Identify the type  Adverb of the word in bold.</w:t>
      </w:r>
    </w:p>
    <w:p w14:paraId="5A1E2CFC" w14:textId="3FD3C3A3" w:rsidR="005B1375" w:rsidRPr="00602412" w:rsidRDefault="005B1375" w:rsidP="004F6715">
      <w:pPr>
        <w:spacing w:line="240" w:lineRule="auto"/>
        <w:ind w:firstLine="720"/>
        <w:rPr>
          <w:rFonts w:ascii="Arial" w:hAnsi="Arial" w:cs="Arial"/>
          <w:sz w:val="32"/>
          <w:szCs w:val="32"/>
        </w:rPr>
      </w:pPr>
      <w:r w:rsidRPr="00602412">
        <w:rPr>
          <w:rFonts w:ascii="Arial" w:hAnsi="Arial" w:cs="Arial"/>
          <w:sz w:val="32"/>
          <w:szCs w:val="32"/>
        </w:rPr>
        <w:t xml:space="preserve">She </w:t>
      </w:r>
      <w:r w:rsidRPr="00602412">
        <w:rPr>
          <w:rFonts w:ascii="Arial" w:hAnsi="Arial" w:cs="Arial"/>
          <w:b/>
          <w:bCs/>
          <w:sz w:val="32"/>
          <w:szCs w:val="32"/>
        </w:rPr>
        <w:t>too</w:t>
      </w:r>
      <w:r w:rsidRPr="00602412">
        <w:rPr>
          <w:rFonts w:ascii="Arial" w:hAnsi="Arial" w:cs="Arial"/>
          <w:sz w:val="32"/>
          <w:szCs w:val="32"/>
        </w:rPr>
        <w:t xml:space="preserve"> clever.</w:t>
      </w:r>
    </w:p>
    <w:p w14:paraId="5E0FE495" w14:textId="7D4DF96A" w:rsidR="005B1375" w:rsidRPr="004F6715" w:rsidRDefault="005B1375" w:rsidP="005B1375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Adverb of manner</w:t>
      </w:r>
    </w:p>
    <w:p w14:paraId="6180D83F" w14:textId="65C507EB" w:rsidR="005B1375" w:rsidRPr="004F6715" w:rsidRDefault="005B1375" w:rsidP="005B1375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>Adverb of Frequency</w:t>
      </w:r>
    </w:p>
    <w:p w14:paraId="1A154642" w14:textId="463F204A" w:rsidR="005B1375" w:rsidRPr="004F6715" w:rsidRDefault="005B1375" w:rsidP="005B1375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5B1375">
        <w:rPr>
          <w:rFonts w:ascii="Arial" w:hAnsi="Arial" w:cs="Arial"/>
          <w:b/>
          <w:bCs/>
          <w:sz w:val="32"/>
          <w:szCs w:val="32"/>
        </w:rPr>
        <w:t xml:space="preserve">Adverb of Place </w:t>
      </w:r>
    </w:p>
    <w:p w14:paraId="3D350FA5" w14:textId="002CD91E" w:rsidR="005B1375" w:rsidRPr="00602412" w:rsidRDefault="005B1375" w:rsidP="005B1375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b/>
          <w:bCs/>
          <w:sz w:val="32"/>
          <w:szCs w:val="32"/>
          <w:highlight w:val="yellow"/>
        </w:rPr>
      </w:pPr>
      <w:r w:rsidRPr="00602412">
        <w:rPr>
          <w:rFonts w:ascii="Arial" w:hAnsi="Arial" w:cs="Arial"/>
          <w:b/>
          <w:bCs/>
          <w:sz w:val="32"/>
          <w:szCs w:val="32"/>
          <w:highlight w:val="yellow"/>
        </w:rPr>
        <w:t>Adverb of Degree</w:t>
      </w:r>
    </w:p>
    <w:p w14:paraId="186B602A" w14:textId="77777777" w:rsidR="005B1375" w:rsidRDefault="005B1375" w:rsidP="005B137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37A5F33A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7470BA14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1B68AE25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4815313D" w14:textId="77777777" w:rsid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01F077CA" w14:textId="77777777" w:rsidR="005B1375" w:rsidRPr="005B1375" w:rsidRDefault="005B1375" w:rsidP="005B1375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sectPr w:rsidR="005B1375" w:rsidRPr="005B1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732F"/>
    <w:multiLevelType w:val="hybridMultilevel"/>
    <w:tmpl w:val="4D6ED3B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96C1F"/>
    <w:multiLevelType w:val="hybridMultilevel"/>
    <w:tmpl w:val="41082A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07FD4"/>
    <w:multiLevelType w:val="hybridMultilevel"/>
    <w:tmpl w:val="024EB92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1247F"/>
    <w:multiLevelType w:val="hybridMultilevel"/>
    <w:tmpl w:val="1CA8C38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0DC48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12ACB3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6B90"/>
    <w:multiLevelType w:val="hybridMultilevel"/>
    <w:tmpl w:val="A4E6B29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4EFD"/>
    <w:multiLevelType w:val="hybridMultilevel"/>
    <w:tmpl w:val="F18053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134B9"/>
    <w:multiLevelType w:val="hybridMultilevel"/>
    <w:tmpl w:val="92FC74C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053D2"/>
    <w:multiLevelType w:val="hybridMultilevel"/>
    <w:tmpl w:val="E962D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049D6"/>
    <w:multiLevelType w:val="hybridMultilevel"/>
    <w:tmpl w:val="DA0804A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00751"/>
    <w:multiLevelType w:val="hybridMultilevel"/>
    <w:tmpl w:val="20B2C3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64F91"/>
    <w:multiLevelType w:val="hybridMultilevel"/>
    <w:tmpl w:val="39C0E8C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8904D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27344"/>
    <w:multiLevelType w:val="hybridMultilevel"/>
    <w:tmpl w:val="9EEC62F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622427">
    <w:abstractNumId w:val="9"/>
  </w:num>
  <w:num w:numId="2" w16cid:durableId="712730838">
    <w:abstractNumId w:val="1"/>
  </w:num>
  <w:num w:numId="3" w16cid:durableId="1356154320">
    <w:abstractNumId w:val="3"/>
  </w:num>
  <w:num w:numId="4" w16cid:durableId="901256454">
    <w:abstractNumId w:val="10"/>
  </w:num>
  <w:num w:numId="5" w16cid:durableId="1211570672">
    <w:abstractNumId w:val="4"/>
  </w:num>
  <w:num w:numId="6" w16cid:durableId="1805614798">
    <w:abstractNumId w:val="7"/>
  </w:num>
  <w:num w:numId="7" w16cid:durableId="509301205">
    <w:abstractNumId w:val="0"/>
  </w:num>
  <w:num w:numId="8" w16cid:durableId="1794867067">
    <w:abstractNumId w:val="8"/>
  </w:num>
  <w:num w:numId="9" w16cid:durableId="793252694">
    <w:abstractNumId w:val="2"/>
  </w:num>
  <w:num w:numId="10" w16cid:durableId="112095072">
    <w:abstractNumId w:val="5"/>
  </w:num>
  <w:num w:numId="11" w16cid:durableId="1578637448">
    <w:abstractNumId w:val="6"/>
  </w:num>
  <w:num w:numId="12" w16cid:durableId="1506894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2D"/>
    <w:rsid w:val="0007203F"/>
    <w:rsid w:val="001B400D"/>
    <w:rsid w:val="001D09DD"/>
    <w:rsid w:val="001E7A69"/>
    <w:rsid w:val="002200B8"/>
    <w:rsid w:val="0028364E"/>
    <w:rsid w:val="002F3CED"/>
    <w:rsid w:val="00372DF2"/>
    <w:rsid w:val="0045703A"/>
    <w:rsid w:val="00476C44"/>
    <w:rsid w:val="004A63AB"/>
    <w:rsid w:val="004C22FC"/>
    <w:rsid w:val="004C3A85"/>
    <w:rsid w:val="004F021F"/>
    <w:rsid w:val="004F6715"/>
    <w:rsid w:val="0052096B"/>
    <w:rsid w:val="005B1375"/>
    <w:rsid w:val="00602412"/>
    <w:rsid w:val="00695A12"/>
    <w:rsid w:val="006A2A74"/>
    <w:rsid w:val="006A68D9"/>
    <w:rsid w:val="0077476E"/>
    <w:rsid w:val="00840AA7"/>
    <w:rsid w:val="00873F31"/>
    <w:rsid w:val="008B5CAB"/>
    <w:rsid w:val="00960242"/>
    <w:rsid w:val="00AA34B6"/>
    <w:rsid w:val="00AD1DEC"/>
    <w:rsid w:val="00AF75F6"/>
    <w:rsid w:val="00BE0DB2"/>
    <w:rsid w:val="00C036A1"/>
    <w:rsid w:val="00D70053"/>
    <w:rsid w:val="00E62D2D"/>
    <w:rsid w:val="00F1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50C67"/>
  <w15:chartTrackingRefBased/>
  <w15:docId w15:val="{98EB2C76-5B40-8045-8AF4-19406E25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2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D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D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D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D2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A34B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34B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2025-11-20T05:26:00Z</dcterms:created>
  <dcterms:modified xsi:type="dcterms:W3CDTF">2025-11-20T05:26:00Z</dcterms:modified>
</cp:coreProperties>
</file>