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B3E9" w14:textId="7162CBF6" w:rsidR="004A557A" w:rsidRPr="004A557A" w:rsidRDefault="004A557A" w:rsidP="004A55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</w:pPr>
      <w:r w:rsidRPr="004A55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  <w:t>Satish Chandra Memorial School</w:t>
      </w:r>
    </w:p>
    <w:p w14:paraId="4019BCF6" w14:textId="37A340E4" w:rsidR="004A557A" w:rsidRPr="004A557A" w:rsidRDefault="004A557A" w:rsidP="004A55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</w:pPr>
      <w:r w:rsidRPr="004A55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  <w:t>Class Test</w:t>
      </w:r>
    </w:p>
    <w:p w14:paraId="6A15333E" w14:textId="455F3AE2" w:rsidR="004A557A" w:rsidRDefault="004A557A" w:rsidP="002431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FM: 10</w:t>
      </w:r>
    </w:p>
    <w:p w14:paraId="17947C15" w14:textId="59518A41" w:rsidR="00243153" w:rsidRPr="00243153" w:rsidRDefault="004A557A" w:rsidP="002431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Do as directed.</w:t>
      </w:r>
    </w:p>
    <w:p w14:paraId="3668DF7C" w14:textId="5066F569" w:rsidR="00243153" w:rsidRPr="00243153" w:rsidRDefault="00243153" w:rsidP="002431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24315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1. </w:t>
      </w:r>
      <w:r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Choose the sentence </w:t>
      </w:r>
      <w:r w:rsidR="00A93BE5"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that contains </w:t>
      </w:r>
      <w:r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an </w:t>
      </w:r>
      <w:r w:rsidRPr="0024315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Adverb of Manner</w:t>
      </w:r>
      <w:r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:</w:t>
      </w:r>
    </w:p>
    <w:p w14:paraId="7B1C4DEB" w14:textId="0C57462A" w:rsidR="00243153" w:rsidRPr="00243153" w:rsidRDefault="00243153" w:rsidP="0024315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t>a) He will come tomorrow.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b) She sings beautifully.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c) The book is kept there.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d) We often visit the park.</w:t>
      </w:r>
    </w:p>
    <w:p w14:paraId="07E61E12" w14:textId="550244F9" w:rsidR="00243153" w:rsidRPr="00243153" w:rsidRDefault="00243153" w:rsidP="002431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24315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2. </w:t>
      </w:r>
      <w:r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Choose the sentence </w:t>
      </w:r>
      <w:r w:rsidR="00A93BE5"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that contains </w:t>
      </w:r>
      <w:r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an </w:t>
      </w:r>
      <w:r w:rsidRPr="0024315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Adverb of Time</w:t>
      </w:r>
      <w:r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:</w:t>
      </w:r>
    </w:p>
    <w:p w14:paraId="221C4905" w14:textId="1A0A9207" w:rsidR="00243153" w:rsidRPr="00243153" w:rsidRDefault="00243153" w:rsidP="0024315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a) They reached </w:t>
      </w:r>
      <w:r w:rsidR="00467DDE" w:rsidRPr="00963D14">
        <w:rPr>
          <w:rFonts w:ascii="Times New Roman" w:hAnsi="Times New Roman" w:cs="Times New Roman"/>
          <w:kern w:val="0"/>
          <w:sz w:val="40"/>
          <w:szCs w:val="40"/>
          <w14:ligatures w14:val="none"/>
        </w:rPr>
        <w:t>on time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t>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b) The children played outside.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c) I called you yesterday.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d) He speaks softly.</w:t>
      </w:r>
    </w:p>
    <w:p w14:paraId="6F7D4F91" w14:textId="5168447A" w:rsidR="00243153" w:rsidRPr="00243153" w:rsidRDefault="00243153" w:rsidP="002431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24315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3. </w:t>
      </w:r>
      <w:r w:rsidR="00D9603B"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Choose the sentence </w:t>
      </w:r>
      <w:r w:rsidR="00A93BE5"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that contains</w:t>
      </w:r>
      <w:r w:rsidR="005274F4"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</w:t>
      </w:r>
      <w:r w:rsidR="00D9603B"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an</w:t>
      </w:r>
      <w:r w:rsidR="005274F4"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</w:t>
      </w:r>
      <w:r w:rsidRPr="0024315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Adverb of Place</w:t>
      </w:r>
      <w:r w:rsidR="00D9603B"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:</w:t>
      </w:r>
    </w:p>
    <w:p w14:paraId="181ED087" w14:textId="2817D8EF" w:rsidR="00243153" w:rsidRPr="00243153" w:rsidRDefault="00243153" w:rsidP="0024315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t>a) She shouted loudly.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b) We will meet soon.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c) They went upstairs.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d) He rarely eats sweets.</w:t>
      </w:r>
    </w:p>
    <w:p w14:paraId="7C22ED7C" w14:textId="22350AF5" w:rsidR="00C1688F" w:rsidRPr="00963D14" w:rsidRDefault="00243153" w:rsidP="005274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24315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lastRenderedPageBreak/>
        <w:t xml:space="preserve">4. </w:t>
      </w:r>
      <w:r w:rsidR="005274F4"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Choose the sentence that contains an </w:t>
      </w:r>
      <w:r w:rsidRPr="0024315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Adverb of Frequency</w:t>
      </w:r>
      <w:r w:rsidR="00A2378F"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:</w:t>
      </w:r>
    </w:p>
    <w:p w14:paraId="4B6D0907" w14:textId="2860FAD5" w:rsidR="00243153" w:rsidRPr="00243153" w:rsidRDefault="00243153" w:rsidP="004A55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t>a) The cat slept here.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b) She always helps her friends.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c) They danced happily.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d) He came late.</w:t>
      </w:r>
    </w:p>
    <w:p w14:paraId="31003799" w14:textId="34552ED0" w:rsidR="00243153" w:rsidRPr="00243153" w:rsidRDefault="00243153" w:rsidP="002431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24315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5. </w:t>
      </w:r>
      <w:r w:rsidR="004A557A"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Choose the sentence that contains an </w:t>
      </w:r>
      <w:r w:rsidRPr="0024315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Adverb of Degree</w:t>
      </w:r>
      <w:r w:rsidR="004A19FD" w:rsidRPr="00963D14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:</w:t>
      </w:r>
    </w:p>
    <w:p w14:paraId="389548ED" w14:textId="370DB14B" w:rsidR="00243153" w:rsidRPr="00963D14" w:rsidRDefault="00243153" w:rsidP="0024315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40"/>
          <w:szCs w:val="40"/>
          <w14:ligatures w14:val="none"/>
        </w:rPr>
      </w:pP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t>a) The boy ran outside.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b) She almost finished her homework.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c) They will arrive today.</w:t>
      </w:r>
      <w:r w:rsidRPr="00243153">
        <w:rPr>
          <w:rFonts w:ascii="Times New Roman" w:hAnsi="Times New Roman" w:cs="Times New Roman"/>
          <w:kern w:val="0"/>
          <w:sz w:val="40"/>
          <w:szCs w:val="40"/>
          <w14:ligatures w14:val="none"/>
        </w:rPr>
        <w:br/>
        <w:t>d) He jumped quickly.</w:t>
      </w:r>
    </w:p>
    <w:p w14:paraId="675A3934" w14:textId="321E2F70" w:rsidR="00A86E2F" w:rsidRPr="00963D14" w:rsidRDefault="00BE1A45" w:rsidP="002431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963D14">
        <w:rPr>
          <w:rFonts w:ascii="Times New Roman" w:hAnsi="Times New Roman" w:cs="Times New Roman"/>
          <w:kern w:val="0"/>
          <w:sz w:val="40"/>
          <w:szCs w:val="40"/>
          <w14:ligatures w14:val="none"/>
        </w:rPr>
        <w:t xml:space="preserve">6. </w:t>
      </w:r>
      <w:r w:rsidR="000A6EB2" w:rsidRPr="00963D1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He finished the work ______ than I expected.</w:t>
      </w:r>
      <w:r w:rsidR="006D4D6B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 xml:space="preserve"> </w:t>
      </w:r>
      <w:r w:rsidR="000A6EB2" w:rsidRPr="00963D1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(quickly)</w:t>
      </w:r>
    </w:p>
    <w:p w14:paraId="60E9097A" w14:textId="78AA7C1E" w:rsidR="00B83F88" w:rsidRPr="00963D14" w:rsidRDefault="00B83F88" w:rsidP="002431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963D1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 xml:space="preserve">7. </w:t>
      </w:r>
      <w:r w:rsidR="00752D59" w:rsidRPr="00963D1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The students answered the question ______. (well)</w:t>
      </w:r>
    </w:p>
    <w:p w14:paraId="673E2B46" w14:textId="2FAC336F" w:rsidR="00752D59" w:rsidRPr="00963D14" w:rsidRDefault="00752D59" w:rsidP="002431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963D1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 xml:space="preserve">8. </w:t>
      </w:r>
      <w:r w:rsidR="00EE5A30" w:rsidRPr="00963D1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Of the three boys, Arjun writes the ______. (neatly)</w:t>
      </w:r>
    </w:p>
    <w:p w14:paraId="6FE44CC2" w14:textId="5134CCD1" w:rsidR="00EE5A30" w:rsidRPr="00963D14" w:rsidRDefault="000137E1" w:rsidP="002431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963D1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 xml:space="preserve">9. </w:t>
      </w:r>
      <w:r w:rsidR="003C515C" w:rsidRPr="00963D1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The train arrived ______ than yesterday. (soon)</w:t>
      </w:r>
    </w:p>
    <w:p w14:paraId="61B511AB" w14:textId="77777777" w:rsidR="006D4D6B" w:rsidRDefault="003C515C" w:rsidP="007162C5">
      <w:pPr>
        <w:pStyle w:val="NormalWeb"/>
        <w:rPr>
          <w:sz w:val="40"/>
          <w:szCs w:val="40"/>
        </w:rPr>
      </w:pPr>
      <w:r w:rsidRPr="00963D14">
        <w:rPr>
          <w:rFonts w:eastAsia="Times New Roman"/>
          <w:sz w:val="40"/>
          <w:szCs w:val="40"/>
        </w:rPr>
        <w:t xml:space="preserve">10. </w:t>
      </w:r>
      <w:r w:rsidR="00765269" w:rsidRPr="00963D14">
        <w:rPr>
          <w:sz w:val="40"/>
          <w:szCs w:val="40"/>
        </w:rPr>
        <w:t>He speaks better than me.</w:t>
      </w:r>
      <w:r w:rsidR="00765269" w:rsidRPr="00963D14">
        <w:rPr>
          <w:sz w:val="40"/>
          <w:szCs w:val="40"/>
        </w:rPr>
        <w:br/>
        <w:t>Adverb: ______________</w:t>
      </w:r>
    </w:p>
    <w:p w14:paraId="521B905A" w14:textId="68D8D6CB" w:rsidR="00243153" w:rsidRPr="00963D14" w:rsidRDefault="00765269" w:rsidP="007162C5">
      <w:pPr>
        <w:pStyle w:val="NormalWeb"/>
        <w:rPr>
          <w:sz w:val="40"/>
          <w:szCs w:val="40"/>
        </w:rPr>
      </w:pPr>
      <w:r w:rsidRPr="00963D14">
        <w:rPr>
          <w:sz w:val="40"/>
          <w:szCs w:val="40"/>
        </w:rPr>
        <w:t>Degree: ___________________</w:t>
      </w:r>
    </w:p>
    <w:sectPr w:rsidR="00243153" w:rsidRPr="00963D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5626A"/>
    <w:multiLevelType w:val="multilevel"/>
    <w:tmpl w:val="FFFFFFFF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129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53"/>
    <w:rsid w:val="000137E1"/>
    <w:rsid w:val="000A6EB2"/>
    <w:rsid w:val="00243153"/>
    <w:rsid w:val="003C515C"/>
    <w:rsid w:val="00467DDE"/>
    <w:rsid w:val="004A19FD"/>
    <w:rsid w:val="004A557A"/>
    <w:rsid w:val="005274F4"/>
    <w:rsid w:val="006021BD"/>
    <w:rsid w:val="006D4D6B"/>
    <w:rsid w:val="007162C5"/>
    <w:rsid w:val="00752D59"/>
    <w:rsid w:val="00765269"/>
    <w:rsid w:val="00963D14"/>
    <w:rsid w:val="009C49E5"/>
    <w:rsid w:val="00A2378F"/>
    <w:rsid w:val="00A86E2F"/>
    <w:rsid w:val="00A93BE5"/>
    <w:rsid w:val="00B83F88"/>
    <w:rsid w:val="00BE1A45"/>
    <w:rsid w:val="00C1688F"/>
    <w:rsid w:val="00D9603B"/>
    <w:rsid w:val="00E004E9"/>
    <w:rsid w:val="00EE5A30"/>
    <w:rsid w:val="00FE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19976"/>
  <w15:chartTrackingRefBased/>
  <w15:docId w15:val="{F7374CD6-E724-B545-8639-E800D1BD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1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1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1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1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1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1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1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1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15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15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15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1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1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1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1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1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1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1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431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1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431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431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15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1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1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1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15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15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6526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2025-11-21T04:42:00Z</dcterms:created>
  <dcterms:modified xsi:type="dcterms:W3CDTF">2025-11-21T04:42:00Z</dcterms:modified>
</cp:coreProperties>
</file>