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9433" w14:textId="23DEAE35" w:rsidR="002B4616" w:rsidRDefault="002B4616">
      <w:pPr>
        <w:pStyle w:val="NormalWeb"/>
      </w:pPr>
    </w:p>
    <w:p w14:paraId="7BD834FC" w14:textId="177F9E57" w:rsidR="002B4616" w:rsidRPr="00B70E39" w:rsidRDefault="002B4616" w:rsidP="002B4616">
      <w:pPr>
        <w:rPr>
          <w:rFonts w:eastAsia="Times New Roman"/>
          <w:sz w:val="28"/>
          <w:szCs w:val="28"/>
        </w:rPr>
      </w:pPr>
      <w:r w:rsidRPr="00B70E39">
        <w:rPr>
          <w:rStyle w:val="Strong"/>
          <w:rFonts w:eastAsia="Times New Roman"/>
          <w:sz w:val="28"/>
          <w:szCs w:val="28"/>
        </w:rPr>
        <w:t xml:space="preserve">A / An – Fill in the Blanks </w:t>
      </w:r>
    </w:p>
    <w:p w14:paraId="2E15B276" w14:textId="1BDD58A0" w:rsidR="002B4616" w:rsidRPr="00B70E39" w:rsidRDefault="002B4616" w:rsidP="002B4616">
      <w:pPr>
        <w:rPr>
          <w:rFonts w:eastAsia="Times New Roman"/>
          <w:sz w:val="28"/>
          <w:szCs w:val="28"/>
        </w:rPr>
      </w:pPr>
      <w:r w:rsidRPr="00B70E39">
        <w:rPr>
          <w:rStyle w:val="Strong"/>
          <w:rFonts w:eastAsia="Times New Roman"/>
          <w:sz w:val="28"/>
          <w:szCs w:val="28"/>
        </w:rPr>
        <w:t>Exercise</w:t>
      </w:r>
    </w:p>
    <w:p w14:paraId="116C2CF1" w14:textId="77777777" w:rsidR="002B4616" w:rsidRDefault="002B4616">
      <w:pPr>
        <w:pStyle w:val="NormalWeb"/>
        <w:numPr>
          <w:ilvl w:val="0"/>
          <w:numId w:val="1"/>
        </w:numPr>
      </w:pPr>
      <w:r>
        <w:t>She wants to become ___ astronaut one day.</w:t>
      </w:r>
    </w:p>
    <w:p w14:paraId="7E04C561" w14:textId="77777777" w:rsidR="002B4616" w:rsidRDefault="002B4616">
      <w:pPr>
        <w:pStyle w:val="NormalWeb"/>
        <w:numPr>
          <w:ilvl w:val="0"/>
          <w:numId w:val="1"/>
        </w:numPr>
      </w:pPr>
      <w:r>
        <w:t>I need ___ hour of rest before the meeting.</w:t>
      </w:r>
    </w:p>
    <w:p w14:paraId="18152469" w14:textId="77777777" w:rsidR="002B4616" w:rsidRDefault="002B4616">
      <w:pPr>
        <w:pStyle w:val="NormalWeb"/>
        <w:numPr>
          <w:ilvl w:val="0"/>
          <w:numId w:val="1"/>
        </w:numPr>
      </w:pPr>
      <w:r>
        <w:t>He gave me ___ euro but refused to take anything in return.</w:t>
      </w:r>
    </w:p>
    <w:p w14:paraId="7E228185" w14:textId="77777777" w:rsidR="002B4616" w:rsidRDefault="002B4616">
      <w:pPr>
        <w:pStyle w:val="NormalWeb"/>
        <w:numPr>
          <w:ilvl w:val="0"/>
          <w:numId w:val="1"/>
        </w:numPr>
      </w:pPr>
      <w:r>
        <w:t>They adopted ___ unique approach to solve the problem.</w:t>
      </w:r>
    </w:p>
    <w:p w14:paraId="0CCFC00F" w14:textId="77777777" w:rsidR="002B4616" w:rsidRDefault="002B4616">
      <w:pPr>
        <w:pStyle w:val="NormalWeb"/>
        <w:numPr>
          <w:ilvl w:val="0"/>
          <w:numId w:val="1"/>
        </w:numPr>
      </w:pPr>
      <w:r>
        <w:t>She bought ___ umbrella because it looked like it might rain.</w:t>
      </w:r>
    </w:p>
    <w:p w14:paraId="1907B2C7" w14:textId="77777777" w:rsidR="002B4616" w:rsidRDefault="002B4616">
      <w:pPr>
        <w:pStyle w:val="NormalWeb"/>
        <w:numPr>
          <w:ilvl w:val="0"/>
          <w:numId w:val="1"/>
        </w:numPr>
      </w:pPr>
      <w:r>
        <w:t>It was ___ honour to meet the scientist in person.</w:t>
      </w:r>
    </w:p>
    <w:p w14:paraId="57624007" w14:textId="77777777" w:rsidR="002B4616" w:rsidRDefault="002B4616">
      <w:pPr>
        <w:pStyle w:val="NormalWeb"/>
        <w:numPr>
          <w:ilvl w:val="0"/>
          <w:numId w:val="1"/>
        </w:numPr>
      </w:pPr>
      <w:r>
        <w:t>He is reading ___ university textbook on psychology.</w:t>
      </w:r>
    </w:p>
    <w:p w14:paraId="6F3F2E2C" w14:textId="77777777" w:rsidR="002B4616" w:rsidRDefault="002B4616">
      <w:pPr>
        <w:pStyle w:val="NormalWeb"/>
        <w:numPr>
          <w:ilvl w:val="0"/>
          <w:numId w:val="1"/>
        </w:numPr>
      </w:pPr>
      <w:r>
        <w:t>We saw ___ owl sitting on the branch.</w:t>
      </w:r>
    </w:p>
    <w:p w14:paraId="65DB41D2" w14:textId="77777777" w:rsidR="002B4616" w:rsidRDefault="002B4616">
      <w:pPr>
        <w:pStyle w:val="NormalWeb"/>
        <w:numPr>
          <w:ilvl w:val="0"/>
          <w:numId w:val="1"/>
        </w:numPr>
      </w:pPr>
      <w:r>
        <w:t>She wrote ___ one-page summary of the chapter.</w:t>
      </w:r>
    </w:p>
    <w:p w14:paraId="27790E73" w14:textId="77777777" w:rsidR="002B4616" w:rsidRDefault="002B4616">
      <w:pPr>
        <w:pStyle w:val="NormalWeb"/>
        <w:numPr>
          <w:ilvl w:val="0"/>
          <w:numId w:val="1"/>
        </w:numPr>
      </w:pPr>
      <w:r>
        <w:t>He prepared ___ detailed plan for the event.</w:t>
      </w:r>
    </w:p>
    <w:p w14:paraId="6A2C209A" w14:textId="77777777" w:rsidR="002B4616" w:rsidRDefault="002B4616">
      <w:pPr>
        <w:pStyle w:val="NormalWeb"/>
        <w:numPr>
          <w:ilvl w:val="0"/>
          <w:numId w:val="1"/>
        </w:numPr>
      </w:pPr>
      <w:r>
        <w:t>They spotted ___ elephant near the river.</w:t>
      </w:r>
    </w:p>
    <w:p w14:paraId="39EB9115" w14:textId="77777777" w:rsidR="002B4616" w:rsidRDefault="002B4616">
      <w:pPr>
        <w:pStyle w:val="NormalWeb"/>
        <w:numPr>
          <w:ilvl w:val="0"/>
          <w:numId w:val="1"/>
        </w:numPr>
      </w:pPr>
      <w:r>
        <w:t>The doctor suggested ___ MRI scan for accurate diagnosis.</w:t>
      </w:r>
    </w:p>
    <w:p w14:paraId="1D29A401" w14:textId="77777777" w:rsidR="002B4616" w:rsidRDefault="002B4616">
      <w:pPr>
        <w:pStyle w:val="NormalWeb"/>
        <w:numPr>
          <w:ilvl w:val="0"/>
          <w:numId w:val="1"/>
        </w:numPr>
      </w:pPr>
      <w:r>
        <w:t>He waited for nearly ___ hour-and-a-half.</w:t>
      </w:r>
    </w:p>
    <w:p w14:paraId="618577E1" w14:textId="77777777" w:rsidR="002B4616" w:rsidRDefault="002B4616">
      <w:pPr>
        <w:pStyle w:val="NormalWeb"/>
        <w:numPr>
          <w:ilvl w:val="0"/>
          <w:numId w:val="1"/>
        </w:numPr>
      </w:pPr>
      <w:r>
        <w:t>She spoke with ___ American tourist at the café.</w:t>
      </w:r>
    </w:p>
    <w:p w14:paraId="5854D172" w14:textId="77777777" w:rsidR="002B4616" w:rsidRDefault="002B4616">
      <w:pPr>
        <w:pStyle w:val="NormalWeb"/>
        <w:numPr>
          <w:ilvl w:val="0"/>
          <w:numId w:val="1"/>
        </w:numPr>
      </w:pPr>
      <w:r>
        <w:t>The museum displayed ___ ancient artefact from the Harappan civilisation.</w:t>
      </w:r>
    </w:p>
    <w:p w14:paraId="48F3F308" w14:textId="30CDDFC0" w:rsidR="002B4616" w:rsidRDefault="002B4616">
      <w:pPr>
        <w:rPr>
          <w:rFonts w:eastAsia="Times New Roman"/>
          <w:noProof/>
        </w:rPr>
      </w:pPr>
    </w:p>
    <w:p w14:paraId="56E40F5F" w14:textId="77777777" w:rsidR="002B4616" w:rsidRDefault="002B4616">
      <w:pPr>
        <w:rPr>
          <w:rFonts w:eastAsia="Times New Roman"/>
          <w:noProof/>
        </w:rPr>
      </w:pPr>
    </w:p>
    <w:p w14:paraId="6062407C" w14:textId="77777777" w:rsidR="002B4616" w:rsidRDefault="002B4616">
      <w:pPr>
        <w:rPr>
          <w:rFonts w:eastAsia="Times New Roman"/>
        </w:rPr>
      </w:pPr>
    </w:p>
    <w:p w14:paraId="51BF53F8" w14:textId="77777777" w:rsidR="002B4616" w:rsidRPr="00B70E39" w:rsidRDefault="002B4616" w:rsidP="00B70E39">
      <w:pPr>
        <w:rPr>
          <w:b/>
          <w:bCs/>
          <w:sz w:val="28"/>
          <w:szCs w:val="28"/>
        </w:rPr>
      </w:pPr>
      <w:r w:rsidRPr="00B70E39">
        <w:rPr>
          <w:b/>
          <w:bCs/>
          <w:sz w:val="28"/>
          <w:szCs w:val="28"/>
        </w:rPr>
        <w:t>Answer Key with Justifications</w:t>
      </w:r>
    </w:p>
    <w:p w14:paraId="340537AC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astronaut</w:t>
      </w:r>
      <w:r>
        <w:t xml:space="preserve"> – </w:t>
      </w:r>
      <w:r>
        <w:rPr>
          <w:rStyle w:val="Emphasis"/>
        </w:rPr>
        <w:t>Astronaut</w:t>
      </w:r>
      <w:r>
        <w:t xml:space="preserve"> begins with a vowel sound.</w:t>
      </w:r>
    </w:p>
    <w:p w14:paraId="47358E83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hour</w:t>
      </w:r>
      <w:r>
        <w:t xml:space="preserve"> – </w:t>
      </w:r>
      <w:r>
        <w:rPr>
          <w:rStyle w:val="Emphasis"/>
        </w:rPr>
        <w:t>H</w:t>
      </w:r>
      <w:r>
        <w:t xml:space="preserve"> is silent; the sound starts with the vowel “ow”.</w:t>
      </w:r>
    </w:p>
    <w:p w14:paraId="6CA906F0" w14:textId="58CD4A1C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 euro</w:t>
      </w:r>
      <w:r>
        <w:t xml:space="preserve"> – </w:t>
      </w:r>
      <w:r>
        <w:rPr>
          <w:rStyle w:val="Emphasis"/>
        </w:rPr>
        <w:t>Euro</w:t>
      </w:r>
      <w:r>
        <w:t xml:space="preserve"> begins with a consonant sound “yoo</w:t>
      </w:r>
      <w:r w:rsidR="00F6271B">
        <w:t>/yu</w:t>
      </w:r>
      <w:r>
        <w:t>”.</w:t>
      </w:r>
    </w:p>
    <w:p w14:paraId="2B7C0CBD" w14:textId="5EFD5772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 unique</w:t>
      </w:r>
      <w:r>
        <w:t xml:space="preserve"> – </w:t>
      </w:r>
      <w:r>
        <w:rPr>
          <w:rStyle w:val="Emphasis"/>
        </w:rPr>
        <w:t>Unique</w:t>
      </w:r>
      <w:r>
        <w:t xml:space="preserve"> begins with “yoo</w:t>
      </w:r>
      <w:r w:rsidR="00F6271B">
        <w:t>/yu</w:t>
      </w:r>
      <w:r>
        <w:t>”, a consonant sound.</w:t>
      </w:r>
    </w:p>
    <w:p w14:paraId="5101898C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umbrella</w:t>
      </w:r>
      <w:r>
        <w:t xml:space="preserve"> – Starts with the vowel sound “um”.</w:t>
      </w:r>
    </w:p>
    <w:p w14:paraId="4306A65D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honour</w:t>
      </w:r>
      <w:r>
        <w:t xml:space="preserve"> – Silent </w:t>
      </w:r>
      <w:r>
        <w:rPr>
          <w:rStyle w:val="Emphasis"/>
        </w:rPr>
        <w:t>h</w:t>
      </w:r>
      <w:r>
        <w:t>; begins with vowel sound.</w:t>
      </w:r>
    </w:p>
    <w:p w14:paraId="712903D7" w14:textId="0FC4D1FF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 university</w:t>
      </w:r>
      <w:r>
        <w:t xml:space="preserve"> – Begins with “yoo</w:t>
      </w:r>
      <w:r w:rsidR="00F6271B">
        <w:t>/yu</w:t>
      </w:r>
      <w:r>
        <w:t>”, a consonant sound.</w:t>
      </w:r>
    </w:p>
    <w:p w14:paraId="4D8548F0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owl</w:t>
      </w:r>
      <w:r>
        <w:t xml:space="preserve"> – Vowel sound “ow”.</w:t>
      </w:r>
    </w:p>
    <w:p w14:paraId="0D4C065E" w14:textId="7E903C4B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 one-page</w:t>
      </w:r>
      <w:r>
        <w:t xml:space="preserve"> – </w:t>
      </w:r>
      <w:r>
        <w:rPr>
          <w:rStyle w:val="Emphasis"/>
        </w:rPr>
        <w:t>One</w:t>
      </w:r>
      <w:r>
        <w:t xml:space="preserve"> begins with “w</w:t>
      </w:r>
      <w:r w:rsidR="00F130EC">
        <w:t>a</w:t>
      </w:r>
      <w:r>
        <w:t>”, a consonant sound.</w:t>
      </w:r>
    </w:p>
    <w:p w14:paraId="389CFC32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 detailed</w:t>
      </w:r>
      <w:r>
        <w:t xml:space="preserve"> – Starts with consonant sound “d”.</w:t>
      </w:r>
    </w:p>
    <w:p w14:paraId="7983DEE8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elephant</w:t>
      </w:r>
      <w:r>
        <w:t xml:space="preserve"> – Vowel sound “el”.</w:t>
      </w:r>
    </w:p>
    <w:p w14:paraId="530B54D4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MRI</w:t>
      </w:r>
      <w:r>
        <w:t xml:space="preserve"> – Letter </w:t>
      </w:r>
      <w:r>
        <w:rPr>
          <w:rStyle w:val="Emphasis"/>
        </w:rPr>
        <w:t>M</w:t>
      </w:r>
      <w:r>
        <w:t xml:space="preserve"> sounds like “em”, a vowel sound.</w:t>
      </w:r>
    </w:p>
    <w:p w14:paraId="74C22E17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hour-and-a-half</w:t>
      </w:r>
      <w:r>
        <w:t xml:space="preserve"> – Begins with silent </w:t>
      </w:r>
      <w:r>
        <w:rPr>
          <w:rStyle w:val="Emphasis"/>
        </w:rPr>
        <w:t>h</w:t>
      </w:r>
      <w:r>
        <w:t xml:space="preserve"> → vowel sound.</w:t>
      </w:r>
    </w:p>
    <w:p w14:paraId="586F29D5" w14:textId="77777777" w:rsidR="002B4616" w:rsidRDefault="002B4616">
      <w:pPr>
        <w:pStyle w:val="NormalWeb"/>
        <w:numPr>
          <w:ilvl w:val="0"/>
          <w:numId w:val="2"/>
        </w:numPr>
      </w:pPr>
      <w:r>
        <w:rPr>
          <w:rStyle w:val="Strong"/>
        </w:rPr>
        <w:t>an American</w:t>
      </w:r>
      <w:r>
        <w:t xml:space="preserve"> – Vowel sound “A”.</w:t>
      </w:r>
    </w:p>
    <w:p w14:paraId="0C9B9A80" w14:textId="2ABABEE7" w:rsidR="00AC44C5" w:rsidRDefault="002B4616" w:rsidP="00AC44C5">
      <w:pPr>
        <w:pStyle w:val="NormalWeb"/>
        <w:numPr>
          <w:ilvl w:val="0"/>
          <w:numId w:val="2"/>
        </w:numPr>
      </w:pPr>
      <w:r>
        <w:rPr>
          <w:rStyle w:val="Strong"/>
        </w:rPr>
        <w:t>an ancient</w:t>
      </w:r>
      <w:r>
        <w:t xml:space="preserve"> – Vowel sound “an</w:t>
      </w:r>
      <w:r w:rsidR="00B70E39">
        <w:t>”</w:t>
      </w:r>
      <w:r w:rsidR="00137664">
        <w:t>.</w:t>
      </w:r>
    </w:p>
    <w:p w14:paraId="30C6F1E1" w14:textId="77777777" w:rsidR="00137664" w:rsidRDefault="00137664" w:rsidP="00137664">
      <w:pPr>
        <w:pStyle w:val="NormalWeb"/>
        <w:ind w:left="360"/>
      </w:pPr>
    </w:p>
    <w:p w14:paraId="05238AEE" w14:textId="58A3BD44" w:rsidR="00AC44C5" w:rsidRPr="00137664" w:rsidRDefault="00AC44C5" w:rsidP="00AC44C5">
      <w:pPr>
        <w:rPr>
          <w:rFonts w:eastAsia="Times New Roman"/>
          <w:sz w:val="28"/>
          <w:szCs w:val="28"/>
        </w:rPr>
      </w:pPr>
      <w:r>
        <w:rPr>
          <w:rStyle w:val="Strong"/>
          <w:rFonts w:eastAsia="Times New Roman"/>
          <w:b w:val="0"/>
          <w:bCs w:val="0"/>
        </w:rPr>
        <w:t xml:space="preserve"> </w:t>
      </w:r>
      <w:r w:rsidRPr="00137664">
        <w:rPr>
          <w:rStyle w:val="Strong"/>
          <w:rFonts w:eastAsia="Times New Roman"/>
          <w:sz w:val="28"/>
          <w:szCs w:val="28"/>
        </w:rPr>
        <w:t xml:space="preserve">Fill in the Blanks </w:t>
      </w:r>
    </w:p>
    <w:p w14:paraId="3F957393" w14:textId="77777777" w:rsidR="00AC44C5" w:rsidRDefault="00AC44C5" w:rsidP="00AC44C5">
      <w:pPr>
        <w:pStyle w:val="NormalWeb"/>
        <w:numPr>
          <w:ilvl w:val="0"/>
          <w:numId w:val="3"/>
        </w:numPr>
      </w:pPr>
      <w:r>
        <w:t>___ sun was setting behind the hills.</w:t>
      </w:r>
    </w:p>
    <w:p w14:paraId="637FA132" w14:textId="77777777" w:rsidR="00AC44C5" w:rsidRDefault="00AC44C5" w:rsidP="00AC44C5">
      <w:pPr>
        <w:pStyle w:val="NormalWeb"/>
        <w:numPr>
          <w:ilvl w:val="0"/>
          <w:numId w:val="3"/>
        </w:numPr>
      </w:pPr>
      <w:r>
        <w:t>She played ___ violin beautifully during the concert.</w:t>
      </w:r>
    </w:p>
    <w:p w14:paraId="3257F05A" w14:textId="77777777" w:rsidR="00AC44C5" w:rsidRDefault="00AC44C5" w:rsidP="00AC44C5">
      <w:pPr>
        <w:pStyle w:val="NormalWeb"/>
        <w:numPr>
          <w:ilvl w:val="0"/>
          <w:numId w:val="3"/>
        </w:numPr>
      </w:pPr>
      <w:r>
        <w:t>He visited ___ Andaman and Nicobar Islands last winter.</w:t>
      </w:r>
    </w:p>
    <w:p w14:paraId="72AC89D4" w14:textId="77777777" w:rsidR="00AC44C5" w:rsidRDefault="00AC44C5" w:rsidP="00AC44C5">
      <w:pPr>
        <w:pStyle w:val="NormalWeb"/>
        <w:numPr>
          <w:ilvl w:val="0"/>
          <w:numId w:val="3"/>
        </w:numPr>
      </w:pPr>
      <w:r>
        <w:t>We met at ___ school gate after the exam.</w:t>
      </w:r>
    </w:p>
    <w:p w14:paraId="603081C0" w14:textId="77777777" w:rsidR="00AC44C5" w:rsidRDefault="00AC44C5" w:rsidP="00AC44C5">
      <w:pPr>
        <w:pStyle w:val="NormalWeb"/>
        <w:numPr>
          <w:ilvl w:val="0"/>
          <w:numId w:val="3"/>
        </w:numPr>
      </w:pPr>
      <w:r>
        <w:t>___ Nile is the longest river in Africa.</w:t>
      </w:r>
    </w:p>
    <w:p w14:paraId="3FEE86A1" w14:textId="77777777" w:rsidR="00AC44C5" w:rsidRDefault="00AC44C5" w:rsidP="00AC44C5">
      <w:pPr>
        <w:pStyle w:val="NormalWeb"/>
        <w:numPr>
          <w:ilvl w:val="0"/>
          <w:numId w:val="3"/>
        </w:numPr>
      </w:pPr>
      <w:r>
        <w:t>I want to speak to ___ manager of this branch.</w:t>
      </w:r>
    </w:p>
    <w:p w14:paraId="57E42ED6" w14:textId="77777777" w:rsidR="007C7A94" w:rsidRDefault="00AC44C5" w:rsidP="009A0E52">
      <w:pPr>
        <w:pStyle w:val="NormalWeb"/>
        <w:numPr>
          <w:ilvl w:val="0"/>
          <w:numId w:val="3"/>
        </w:numPr>
      </w:pPr>
      <w:r>
        <w:t>___ Mount Everest attracts climbers from across the world.</w:t>
      </w:r>
    </w:p>
    <w:p w14:paraId="3A9447C8" w14:textId="67E5A28E" w:rsidR="00AC44C5" w:rsidRDefault="007C7A94" w:rsidP="009A0E52">
      <w:pPr>
        <w:pStyle w:val="NormalWeb"/>
        <w:numPr>
          <w:ilvl w:val="0"/>
          <w:numId w:val="3"/>
        </w:numPr>
      </w:pPr>
      <w:r>
        <w:t>S</w:t>
      </w:r>
      <w:r w:rsidR="00AC44C5">
        <w:t xml:space="preserve">he travelled by ___  </w:t>
      </w:r>
      <w:r w:rsidR="009A0E52" w:rsidRPr="007C7A94">
        <w:rPr>
          <w:rFonts w:eastAsia="Times New Roman"/>
        </w:rPr>
        <w:t>Sealdaha-Ranaghat Ladies Special</w:t>
      </w:r>
      <w:r w:rsidR="00A629E4">
        <w:t xml:space="preserve">  </w:t>
      </w:r>
      <w:r w:rsidR="00AC44C5">
        <w:t xml:space="preserve">to </w:t>
      </w:r>
      <w:r>
        <w:t>Payradanga</w:t>
      </w:r>
      <w:r w:rsidR="00AC44C5">
        <w:t>.</w:t>
      </w:r>
    </w:p>
    <w:p w14:paraId="65929DB8" w14:textId="77777777" w:rsidR="00AC44C5" w:rsidRDefault="00AC44C5" w:rsidP="00AC44C5">
      <w:pPr>
        <w:pStyle w:val="NormalWeb"/>
        <w:numPr>
          <w:ilvl w:val="0"/>
          <w:numId w:val="3"/>
        </w:numPr>
      </w:pPr>
      <w:r>
        <w:t>___ Prime Minister will address the nation tonight.</w:t>
      </w:r>
    </w:p>
    <w:p w14:paraId="44B9826C" w14:textId="77777777" w:rsidR="00AC44C5" w:rsidRDefault="00AC44C5" w:rsidP="00AC44C5">
      <w:pPr>
        <w:pStyle w:val="NormalWeb"/>
        <w:numPr>
          <w:ilvl w:val="0"/>
          <w:numId w:val="3"/>
        </w:numPr>
      </w:pPr>
      <w:r>
        <w:t>The children ran into ___ kitchen laughing.</w:t>
      </w:r>
    </w:p>
    <w:p w14:paraId="1BCD3643" w14:textId="77777777" w:rsidR="00AC44C5" w:rsidRDefault="00AC44C5" w:rsidP="00AC44C5">
      <w:pPr>
        <w:pStyle w:val="NormalWeb"/>
        <w:numPr>
          <w:ilvl w:val="0"/>
          <w:numId w:val="3"/>
        </w:numPr>
      </w:pPr>
      <w:r>
        <w:t>He studies every day in ___ evening.</w:t>
      </w:r>
    </w:p>
    <w:p w14:paraId="2AA777B1" w14:textId="77777777" w:rsidR="00AC44C5" w:rsidRDefault="00AC44C5" w:rsidP="00AC44C5">
      <w:pPr>
        <w:pStyle w:val="NormalWeb"/>
        <w:numPr>
          <w:ilvl w:val="0"/>
          <w:numId w:val="3"/>
        </w:numPr>
      </w:pPr>
      <w:r>
        <w:t>They adopted one of ___ puppies that were found abandoned.</w:t>
      </w:r>
    </w:p>
    <w:p w14:paraId="75A7827C" w14:textId="77777777" w:rsidR="00AC44C5" w:rsidRDefault="00AC44C5" w:rsidP="00AC44C5">
      <w:pPr>
        <w:pStyle w:val="NormalWeb"/>
        <w:numPr>
          <w:ilvl w:val="0"/>
          <w:numId w:val="3"/>
        </w:numPr>
      </w:pPr>
      <w:r>
        <w:t>He solved ___ most difficult question in the paper.</w:t>
      </w:r>
    </w:p>
    <w:p w14:paraId="3645D04D" w14:textId="77777777" w:rsidR="00AC44C5" w:rsidRDefault="00AC44C5" w:rsidP="00AC44C5">
      <w:pPr>
        <w:pStyle w:val="NormalWeb"/>
        <w:numPr>
          <w:ilvl w:val="0"/>
          <w:numId w:val="3"/>
        </w:numPr>
      </w:pPr>
      <w:r>
        <w:t>___ Pacific Ocean is known for its vastness.</w:t>
      </w:r>
    </w:p>
    <w:p w14:paraId="2F54DA30" w14:textId="77777777" w:rsidR="00AC44C5" w:rsidRDefault="00AC44C5" w:rsidP="00AC44C5">
      <w:pPr>
        <w:pStyle w:val="NormalWeb"/>
        <w:numPr>
          <w:ilvl w:val="0"/>
          <w:numId w:val="3"/>
        </w:numPr>
      </w:pPr>
      <w:r>
        <w:t>She dreams of becoming ___ best dancer in her school.</w:t>
      </w:r>
    </w:p>
    <w:p w14:paraId="5DA71494" w14:textId="4BF939A6" w:rsidR="00AC44C5" w:rsidRDefault="00AC44C5" w:rsidP="002A0823">
      <w:pPr>
        <w:pStyle w:val="NormalWeb"/>
        <w:numPr>
          <w:ilvl w:val="0"/>
          <w:numId w:val="3"/>
        </w:numPr>
      </w:pPr>
      <w:r>
        <w:t>We must protect ___ environment for future generations.</w:t>
      </w:r>
    </w:p>
    <w:p w14:paraId="79E85350" w14:textId="0F295863" w:rsidR="00AC44C5" w:rsidRDefault="00AC44C5" w:rsidP="002F41B7">
      <w:pPr>
        <w:pStyle w:val="NormalWeb"/>
        <w:numPr>
          <w:ilvl w:val="0"/>
          <w:numId w:val="3"/>
        </w:numPr>
      </w:pPr>
      <w:r>
        <w:t>___ Taj Mahal attracts millions of tourists every year.</w:t>
      </w:r>
    </w:p>
    <w:p w14:paraId="60D10AA3" w14:textId="77777777" w:rsidR="00AC44C5" w:rsidRDefault="00AC44C5" w:rsidP="00AC44C5">
      <w:pPr>
        <w:pStyle w:val="NormalWeb"/>
        <w:numPr>
          <w:ilvl w:val="0"/>
          <w:numId w:val="3"/>
        </w:numPr>
      </w:pPr>
      <w:r>
        <w:t>___ elderly often need care and respect from society.</w:t>
      </w:r>
    </w:p>
    <w:p w14:paraId="6BA5EEA4" w14:textId="71BA814C" w:rsidR="001B3BE1" w:rsidRDefault="00C357E2" w:rsidP="00AC44C5">
      <w:pPr>
        <w:pStyle w:val="NormalWeb"/>
        <w:numPr>
          <w:ilvl w:val="0"/>
          <w:numId w:val="3"/>
        </w:numPr>
      </w:pPr>
      <w:r>
        <w:t>___ wise hate ___ foolish.</w:t>
      </w:r>
    </w:p>
    <w:p w14:paraId="0638CC0F" w14:textId="37D74B6C" w:rsidR="00D531A3" w:rsidRDefault="006C0699" w:rsidP="00AC44C5">
      <w:pPr>
        <w:pStyle w:val="NormalWeb"/>
        <w:numPr>
          <w:ilvl w:val="0"/>
          <w:numId w:val="3"/>
        </w:numPr>
      </w:pPr>
      <w:r>
        <w:t>Skiing on,___ Mont Blanc is an unforgettable experience for many visitors.</w:t>
      </w:r>
    </w:p>
    <w:p w14:paraId="3CC8E08D" w14:textId="77777777" w:rsidR="00FD7ABD" w:rsidRDefault="00FD7ABD" w:rsidP="00FD7ABD">
      <w:pPr>
        <w:pStyle w:val="NormalWeb"/>
      </w:pPr>
    </w:p>
    <w:p w14:paraId="28AD2764" w14:textId="77777777" w:rsidR="00FD7ABD" w:rsidRDefault="00FD7ABD" w:rsidP="00FD7ABD">
      <w:pPr>
        <w:pStyle w:val="NormalWeb"/>
      </w:pPr>
    </w:p>
    <w:p w14:paraId="73345CFE" w14:textId="77777777" w:rsidR="00FD7ABD" w:rsidRDefault="00FD7ABD" w:rsidP="00FD7ABD">
      <w:pPr>
        <w:pStyle w:val="NormalWeb"/>
      </w:pPr>
    </w:p>
    <w:p w14:paraId="4F1BACBA" w14:textId="77777777" w:rsidR="00FD7ABD" w:rsidRDefault="00FD7ABD" w:rsidP="00FD7ABD">
      <w:pPr>
        <w:pStyle w:val="NormalWeb"/>
      </w:pPr>
    </w:p>
    <w:p w14:paraId="62AF3357" w14:textId="77777777" w:rsidR="00FD7ABD" w:rsidRDefault="00FD7ABD" w:rsidP="00FD7ABD">
      <w:pPr>
        <w:pStyle w:val="NormalWeb"/>
      </w:pPr>
    </w:p>
    <w:p w14:paraId="527DA387" w14:textId="5ECF0172" w:rsidR="00AC44C5" w:rsidRPr="00137664" w:rsidRDefault="00AC44C5" w:rsidP="00137664">
      <w:pPr>
        <w:rPr>
          <w:rFonts w:eastAsia="Times New Roman"/>
          <w:sz w:val="28"/>
          <w:szCs w:val="28"/>
        </w:rPr>
      </w:pPr>
      <w:r w:rsidRPr="00137664">
        <w:rPr>
          <w:rStyle w:val="Strong"/>
          <w:rFonts w:eastAsia="Times New Roman"/>
          <w:sz w:val="28"/>
          <w:szCs w:val="28"/>
        </w:rPr>
        <w:t>Answer Key with Justifications</w:t>
      </w:r>
    </w:p>
    <w:p w14:paraId="38F75579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sun</w:t>
      </w:r>
      <w:r>
        <w:t xml:space="preserve"> – Unique natural object; only one sun.</w:t>
      </w:r>
    </w:p>
    <w:p w14:paraId="0396DE39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violin</w:t>
      </w:r>
      <w:r>
        <w:t xml:space="preserve"> – Musical instruments used in general sense take “the”.</w:t>
      </w:r>
    </w:p>
    <w:p w14:paraId="4DD7ED53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Andaman and Nicobar Islands</w:t>
      </w:r>
      <w:r>
        <w:t xml:space="preserve"> – Names of island groups take “the”.</w:t>
      </w:r>
    </w:p>
    <w:p w14:paraId="6FB860F7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school gate</w:t>
      </w:r>
      <w:r>
        <w:t xml:space="preserve"> – Specific location in the context.</w:t>
      </w:r>
    </w:p>
    <w:p w14:paraId="0F6CDF71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Nile</w:t>
      </w:r>
      <w:r>
        <w:t xml:space="preserve"> – Rivers always take “the”.</w:t>
      </w:r>
    </w:p>
    <w:p w14:paraId="5EC4A154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manager</w:t>
      </w:r>
      <w:r>
        <w:t xml:space="preserve"> – Refers to a specific manager of </w:t>
      </w:r>
      <w:r>
        <w:rPr>
          <w:rStyle w:val="Strong"/>
        </w:rPr>
        <w:t>this</w:t>
      </w:r>
      <w:r>
        <w:t xml:space="preserve"> branch.</w:t>
      </w:r>
    </w:p>
    <w:p w14:paraId="386E04F5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Emphasis"/>
          <w:b/>
          <w:bCs/>
        </w:rPr>
        <w:t>Mount Everest</w:t>
      </w:r>
      <w:r>
        <w:t xml:space="preserve"> – </w:t>
      </w:r>
      <w:r>
        <w:rPr>
          <w:rStyle w:val="Strong"/>
        </w:rPr>
        <w:t>No “the”</w:t>
      </w:r>
      <w:r>
        <w:t xml:space="preserve"> with most mountains.</w:t>
      </w:r>
    </w:p>
    <w:p w14:paraId="6FC104FD" w14:textId="43B60CEF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lastRenderedPageBreak/>
        <w:t xml:space="preserve">the </w:t>
      </w:r>
      <w:r w:rsidR="00A073ED">
        <w:rPr>
          <w:rStyle w:val="Strong"/>
        </w:rPr>
        <w:t>Sealdaha-Ranaghat</w:t>
      </w:r>
      <w:r w:rsidR="00565591">
        <w:rPr>
          <w:rStyle w:val="Strong"/>
        </w:rPr>
        <w:t xml:space="preserve"> Ladies Special</w:t>
      </w:r>
      <w:r>
        <w:t xml:space="preserve"> – Specific train used as a mode of travel in context.</w:t>
      </w:r>
    </w:p>
    <w:p w14:paraId="5AE963E1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Prime Minister</w:t>
      </w:r>
      <w:r>
        <w:t xml:space="preserve"> – Title used with a unique official position.</w:t>
      </w:r>
    </w:p>
    <w:p w14:paraId="46A9A640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kitchen</w:t>
      </w:r>
      <w:r>
        <w:t xml:space="preserve"> – Specific kitchen in the shared context (their home).</w:t>
      </w:r>
    </w:p>
    <w:p w14:paraId="755BB439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evening</w:t>
      </w:r>
      <w:r>
        <w:t xml:space="preserve"> – Parts of the day take “the” when specific or habitual.</w:t>
      </w:r>
    </w:p>
    <w:p w14:paraId="5A1DD9C7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puppies</w:t>
      </w:r>
      <w:r>
        <w:t xml:space="preserve"> – Refers to a particular group already known in context.</w:t>
      </w:r>
    </w:p>
    <w:p w14:paraId="463896DC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most difficult question</w:t>
      </w:r>
      <w:r>
        <w:t xml:space="preserve"> – Superlative adjective → always “the”.</w:t>
      </w:r>
    </w:p>
    <w:p w14:paraId="04006186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Pacific Ocean</w:t>
      </w:r>
      <w:r>
        <w:t xml:space="preserve"> – Oceans always take “the”.</w:t>
      </w:r>
    </w:p>
    <w:p w14:paraId="1DA9FEDD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best dancer</w:t>
      </w:r>
      <w:r>
        <w:t xml:space="preserve"> – Superlatives take “the”.</w:t>
      </w:r>
    </w:p>
    <w:p w14:paraId="17DE6278" w14:textId="3EF513E5" w:rsidR="00AC44C5" w:rsidRDefault="00AC44C5" w:rsidP="002A0823">
      <w:pPr>
        <w:pStyle w:val="NormalWeb"/>
        <w:numPr>
          <w:ilvl w:val="0"/>
          <w:numId w:val="4"/>
        </w:numPr>
      </w:pPr>
      <w:r>
        <w:rPr>
          <w:rStyle w:val="Strong"/>
        </w:rPr>
        <w:t>the environment</w:t>
      </w:r>
      <w:r>
        <w:t xml:space="preserve"> – Used for the world’s environment → generally specific.</w:t>
      </w:r>
    </w:p>
    <w:p w14:paraId="0C6EF15D" w14:textId="5C15A8F7" w:rsidR="00AC44C5" w:rsidRDefault="00AC44C5" w:rsidP="002A0823">
      <w:pPr>
        <w:pStyle w:val="NormalWeb"/>
        <w:numPr>
          <w:ilvl w:val="0"/>
          <w:numId w:val="4"/>
        </w:numPr>
      </w:pPr>
      <w:r>
        <w:rPr>
          <w:rStyle w:val="Strong"/>
        </w:rPr>
        <w:t>the Taj Mahal</w:t>
      </w:r>
      <w:r>
        <w:t xml:space="preserve"> – Famous monuments take “the”.</w:t>
      </w:r>
    </w:p>
    <w:p w14:paraId="172E26E6" w14:textId="77777777" w:rsidR="00AC44C5" w:rsidRDefault="00AC44C5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>the elderly</w:t>
      </w:r>
      <w:r>
        <w:t xml:space="preserve"> – “The + adjective” → refers to an entire class of people.</w:t>
      </w:r>
    </w:p>
    <w:p w14:paraId="4C1E8C0D" w14:textId="695AC5DD" w:rsidR="00C357E2" w:rsidRDefault="003B3476" w:rsidP="00AC44C5">
      <w:pPr>
        <w:pStyle w:val="NormalWeb"/>
        <w:numPr>
          <w:ilvl w:val="0"/>
          <w:numId w:val="4"/>
        </w:numPr>
        <w:rPr>
          <w:rStyle w:val="Strong"/>
          <w:b w:val="0"/>
          <w:bCs w:val="0"/>
        </w:rPr>
      </w:pPr>
      <w:r>
        <w:rPr>
          <w:rStyle w:val="Strong"/>
        </w:rPr>
        <w:t xml:space="preserve">the wise, the foolish </w:t>
      </w:r>
      <w:r w:rsidR="00E30CA6">
        <w:rPr>
          <w:rStyle w:val="Strong"/>
          <w:b w:val="0"/>
          <w:bCs w:val="0"/>
        </w:rPr>
        <w:t>– before an Adjective used as a Noun</w:t>
      </w:r>
      <w:r w:rsidR="00D531A3">
        <w:rPr>
          <w:rStyle w:val="Strong"/>
          <w:b w:val="0"/>
          <w:bCs w:val="0"/>
        </w:rPr>
        <w:t>.</w:t>
      </w:r>
    </w:p>
    <w:p w14:paraId="7F755F72" w14:textId="7765637A" w:rsidR="006C0699" w:rsidRPr="001156F8" w:rsidRDefault="00F9332D" w:rsidP="00AC44C5">
      <w:pPr>
        <w:pStyle w:val="NormalWeb"/>
        <w:numPr>
          <w:ilvl w:val="0"/>
          <w:numId w:val="4"/>
        </w:numPr>
      </w:pPr>
      <w:r>
        <w:rPr>
          <w:rStyle w:val="Strong"/>
        </w:rPr>
        <w:t xml:space="preserve">Mount Blanc </w:t>
      </w:r>
      <w:r w:rsidR="001156F8">
        <w:rPr>
          <w:rStyle w:val="Strong"/>
          <w:b w:val="0"/>
          <w:bCs w:val="0"/>
        </w:rPr>
        <w:t>–</w:t>
      </w:r>
      <w:r>
        <w:rPr>
          <w:rStyle w:val="Strong"/>
          <w:b w:val="0"/>
          <w:bCs w:val="0"/>
        </w:rPr>
        <w:t xml:space="preserve"> </w:t>
      </w:r>
      <w:r w:rsidR="001156F8" w:rsidRPr="001156F8">
        <w:rPr>
          <w:rStyle w:val="Strong"/>
        </w:rPr>
        <w:t xml:space="preserve">No </w:t>
      </w:r>
      <w:r w:rsidR="001156F8">
        <w:rPr>
          <w:rStyle w:val="Strong"/>
        </w:rPr>
        <w:t>‘’</w:t>
      </w:r>
      <w:r w:rsidR="001156F8" w:rsidRPr="001156F8">
        <w:rPr>
          <w:rStyle w:val="Strong"/>
        </w:rPr>
        <w:t>the</w:t>
      </w:r>
      <w:r w:rsidR="001156F8">
        <w:rPr>
          <w:rStyle w:val="Strong"/>
        </w:rPr>
        <w:t xml:space="preserve">’’ </w:t>
      </w:r>
      <w:r w:rsidR="00427B8A">
        <w:rPr>
          <w:rStyle w:val="Strong"/>
          <w:b w:val="0"/>
          <w:bCs w:val="0"/>
        </w:rPr>
        <w:t>with most mountains.</w:t>
      </w:r>
    </w:p>
    <w:p w14:paraId="1B553426" w14:textId="06D59995" w:rsidR="00AC44C5" w:rsidRPr="00137664" w:rsidRDefault="00AC44C5" w:rsidP="00137664">
      <w:pPr>
        <w:rPr>
          <w:rFonts w:eastAsia="Times New Roman"/>
        </w:rPr>
      </w:pPr>
    </w:p>
    <w:p w14:paraId="6EEFD3B9" w14:textId="77777777" w:rsidR="00B70E39" w:rsidRPr="00C2585A" w:rsidRDefault="00B70E39" w:rsidP="00B70E39">
      <w:pPr>
        <w:pStyle w:val="NormalWeb"/>
        <w:ind w:left="360"/>
      </w:pPr>
    </w:p>
    <w:p w14:paraId="3E7441B8" w14:textId="77777777" w:rsidR="002B4616" w:rsidRDefault="002B4616"/>
    <w:sectPr w:rsidR="002B46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43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122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3C3A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B23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766274">
    <w:abstractNumId w:val="1"/>
  </w:num>
  <w:num w:numId="2" w16cid:durableId="377635028">
    <w:abstractNumId w:val="3"/>
  </w:num>
  <w:num w:numId="3" w16cid:durableId="884634994">
    <w:abstractNumId w:val="0"/>
  </w:num>
  <w:num w:numId="4" w16cid:durableId="467211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16"/>
    <w:rsid w:val="001156F8"/>
    <w:rsid w:val="00137664"/>
    <w:rsid w:val="001B3BE1"/>
    <w:rsid w:val="002031CE"/>
    <w:rsid w:val="002A0823"/>
    <w:rsid w:val="002B4616"/>
    <w:rsid w:val="002F41B7"/>
    <w:rsid w:val="003B3476"/>
    <w:rsid w:val="003F5079"/>
    <w:rsid w:val="00427B8A"/>
    <w:rsid w:val="00565591"/>
    <w:rsid w:val="006C0699"/>
    <w:rsid w:val="007C7A94"/>
    <w:rsid w:val="009A0E52"/>
    <w:rsid w:val="00A073ED"/>
    <w:rsid w:val="00A629E4"/>
    <w:rsid w:val="00AC44C5"/>
    <w:rsid w:val="00B0588F"/>
    <w:rsid w:val="00B70E39"/>
    <w:rsid w:val="00B94210"/>
    <w:rsid w:val="00C2585A"/>
    <w:rsid w:val="00C357E2"/>
    <w:rsid w:val="00D531A3"/>
    <w:rsid w:val="00E30CA6"/>
    <w:rsid w:val="00F130EC"/>
    <w:rsid w:val="00F6271B"/>
    <w:rsid w:val="00F9332D"/>
    <w:rsid w:val="00FD75F2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7B8C4"/>
  <w15:chartTrackingRefBased/>
  <w15:docId w15:val="{856F6330-8B00-9D4B-975B-804C34B3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6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61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B461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B4616"/>
    <w:rPr>
      <w:b/>
      <w:bCs/>
    </w:rPr>
  </w:style>
  <w:style w:type="character" w:styleId="Emphasis">
    <w:name w:val="Emphasis"/>
    <w:basedOn w:val="DefaultParagraphFont"/>
    <w:uiPriority w:val="20"/>
    <w:qFormat/>
    <w:rsid w:val="002B461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62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2025-11-21T01:29:00Z</dcterms:created>
  <dcterms:modified xsi:type="dcterms:W3CDTF">2025-11-21T01:29:00Z</dcterms:modified>
</cp:coreProperties>
</file>