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4130" w14:textId="6801B1F6" w:rsidR="0044668D" w:rsidRPr="0044668D" w:rsidRDefault="0044668D" w:rsidP="0044668D">
      <w:pPr>
        <w:pStyle w:val="NormalWeb"/>
      </w:pPr>
    </w:p>
    <w:p w14:paraId="41DCB71D" w14:textId="77777777" w:rsidR="0044668D" w:rsidRDefault="0044668D">
      <w:pPr>
        <w:pStyle w:val="NormalWeb"/>
      </w:pPr>
      <w:r>
        <w:rPr>
          <w:rStyle w:val="Strong"/>
        </w:rPr>
        <w:t xml:space="preserve">Fill in the blanks with: </w:t>
      </w:r>
      <w:r>
        <w:rPr>
          <w:rStyle w:val="Emphasis"/>
          <w:b/>
          <w:bCs/>
        </w:rPr>
        <w:t>a, an,</w:t>
      </w:r>
      <w:r>
        <w:rPr>
          <w:rStyle w:val="Strong"/>
        </w:rPr>
        <w:t xml:space="preserve"> or </w:t>
      </w:r>
      <w:r>
        <w:rPr>
          <w:rStyle w:val="Emphasis"/>
          <w:b/>
          <w:bCs/>
        </w:rPr>
        <w:t>the</w:t>
      </w:r>
      <w:r>
        <w:rPr>
          <w:rStyle w:val="Strong"/>
        </w:rPr>
        <w:t>.</w:t>
      </w:r>
    </w:p>
    <w:p w14:paraId="4B69A3DC" w14:textId="77777777" w:rsidR="0044668D" w:rsidRDefault="0044668D">
      <w:pPr>
        <w:pStyle w:val="NormalWeb"/>
        <w:numPr>
          <w:ilvl w:val="0"/>
          <w:numId w:val="1"/>
        </w:numPr>
      </w:pPr>
      <w:r>
        <w:t>He bought ___ umbrella because it looked like ___ only one that was left in the shop.</w:t>
      </w:r>
    </w:p>
    <w:p w14:paraId="2EBFFDF9" w14:textId="77777777" w:rsidR="0044668D" w:rsidRDefault="0044668D">
      <w:pPr>
        <w:pStyle w:val="NormalWeb"/>
        <w:numPr>
          <w:ilvl w:val="0"/>
          <w:numId w:val="1"/>
        </w:numPr>
      </w:pPr>
      <w:r>
        <w:t>My sister wants to become ___ engineer when she grows up.</w:t>
      </w:r>
    </w:p>
    <w:p w14:paraId="167F0523" w14:textId="77777777" w:rsidR="0044668D" w:rsidRDefault="0044668D">
      <w:pPr>
        <w:pStyle w:val="NormalWeb"/>
        <w:numPr>
          <w:ilvl w:val="0"/>
          <w:numId w:val="1"/>
        </w:numPr>
      </w:pPr>
      <w:r>
        <w:t>Can you pass me ___ salt kept on ___ dining table?</w:t>
      </w:r>
    </w:p>
    <w:p w14:paraId="21F4D4BA" w14:textId="77777777" w:rsidR="0044668D" w:rsidRDefault="0044668D">
      <w:pPr>
        <w:pStyle w:val="NormalWeb"/>
        <w:numPr>
          <w:ilvl w:val="0"/>
          <w:numId w:val="1"/>
        </w:numPr>
      </w:pPr>
      <w:r>
        <w:t>Kolkata is ___ city known for its rich culture and ___ famous Howrah Bridge.</w:t>
      </w:r>
    </w:p>
    <w:p w14:paraId="4891A236" w14:textId="77777777" w:rsidR="0044668D" w:rsidRDefault="0044668D">
      <w:pPr>
        <w:pStyle w:val="NormalWeb"/>
        <w:numPr>
          <w:ilvl w:val="0"/>
          <w:numId w:val="1"/>
        </w:numPr>
      </w:pPr>
      <w:r>
        <w:t>She is reading ___ interesting book about ___ history of astronomy.</w:t>
      </w:r>
    </w:p>
    <w:p w14:paraId="1608C5C4" w14:textId="77777777" w:rsidR="0044668D" w:rsidRDefault="0044668D">
      <w:pPr>
        <w:pStyle w:val="NormalWeb"/>
        <w:numPr>
          <w:ilvl w:val="0"/>
          <w:numId w:val="1"/>
        </w:numPr>
      </w:pPr>
      <w:r>
        <w:t>Rohan adopted ___ puppy and ___ puppy has already become ___ favourite of the family.</w:t>
      </w:r>
    </w:p>
    <w:p w14:paraId="6997A301" w14:textId="77777777" w:rsidR="0044668D" w:rsidRDefault="0044668D">
      <w:pPr>
        <w:pStyle w:val="NormalWeb"/>
        <w:numPr>
          <w:ilvl w:val="0"/>
          <w:numId w:val="1"/>
        </w:numPr>
      </w:pPr>
      <w:r>
        <w:t>___ Earth moves around ___ Sun once in a year.</w:t>
      </w:r>
    </w:p>
    <w:p w14:paraId="79553D0B" w14:textId="77777777" w:rsidR="0044668D" w:rsidRDefault="0044668D">
      <w:pPr>
        <w:pStyle w:val="NormalWeb"/>
        <w:numPr>
          <w:ilvl w:val="0"/>
          <w:numId w:val="1"/>
        </w:numPr>
      </w:pPr>
      <w:r>
        <w:t>After walking for an hour, they found ___ place to rest near ___ river.</w:t>
      </w:r>
    </w:p>
    <w:p w14:paraId="5613CD79" w14:textId="77777777" w:rsidR="0044668D" w:rsidRDefault="0044668D">
      <w:pPr>
        <w:pStyle w:val="NormalWeb"/>
        <w:numPr>
          <w:ilvl w:val="0"/>
          <w:numId w:val="1"/>
        </w:numPr>
      </w:pPr>
      <w:r>
        <w:t>He met ___ European artist who painted ___ portrait of him.</w:t>
      </w:r>
    </w:p>
    <w:p w14:paraId="50BE8C2C" w14:textId="77777777" w:rsidR="0044668D" w:rsidRDefault="0044668D">
      <w:pPr>
        <w:pStyle w:val="NormalWeb"/>
        <w:numPr>
          <w:ilvl w:val="0"/>
          <w:numId w:val="1"/>
        </w:numPr>
      </w:pPr>
      <w:r>
        <w:t>___ Himalayas are considered ___ youngest mountain ranges in the world.</w:t>
      </w:r>
    </w:p>
    <w:p w14:paraId="39145F6F" w14:textId="77777777" w:rsidR="0044668D" w:rsidRDefault="0044668D">
      <w:pPr>
        <w:pStyle w:val="NormalWeb"/>
        <w:numPr>
          <w:ilvl w:val="0"/>
          <w:numId w:val="1"/>
        </w:numPr>
      </w:pPr>
      <w:r>
        <w:t>She wrote ___ essay on ___ importance of renewable energy.</w:t>
      </w:r>
    </w:p>
    <w:p w14:paraId="5D9DEAEE" w14:textId="77777777" w:rsidR="0044668D" w:rsidRDefault="0044668D">
      <w:pPr>
        <w:pStyle w:val="NormalWeb"/>
        <w:numPr>
          <w:ilvl w:val="0"/>
          <w:numId w:val="1"/>
        </w:numPr>
      </w:pPr>
      <w:r>
        <w:t>This is ___ honest attempt to solve ___ problem that affects everyone.</w:t>
      </w:r>
    </w:p>
    <w:p w14:paraId="0E4AA2DA" w14:textId="77777777" w:rsidR="0044668D" w:rsidRDefault="0044668D">
      <w:pPr>
        <w:pStyle w:val="NormalWeb"/>
        <w:numPr>
          <w:ilvl w:val="0"/>
          <w:numId w:val="1"/>
        </w:numPr>
      </w:pPr>
      <w:r>
        <w:t>They saw ___ elephant standing under ___ large tree in the forest.</w:t>
      </w:r>
    </w:p>
    <w:p w14:paraId="6056385F" w14:textId="77777777" w:rsidR="0044668D" w:rsidRDefault="0044668D">
      <w:pPr>
        <w:pStyle w:val="NormalWeb"/>
        <w:numPr>
          <w:ilvl w:val="0"/>
          <w:numId w:val="1"/>
        </w:numPr>
      </w:pPr>
      <w:r>
        <w:t>___ teacher asked the class to bring ___ atlas for tomorrow’s geography lesson.</w:t>
      </w:r>
    </w:p>
    <w:p w14:paraId="66BD70AC" w14:textId="77777777" w:rsidR="0044668D" w:rsidRDefault="0044668D">
      <w:pPr>
        <w:pStyle w:val="NormalWeb"/>
        <w:numPr>
          <w:ilvl w:val="0"/>
          <w:numId w:val="1"/>
        </w:numPr>
      </w:pPr>
      <w:r>
        <w:t>I had never visited ___ zoo until last summer, but it was ___ unforgettable experience.</w:t>
      </w:r>
    </w:p>
    <w:p w14:paraId="4CB57626" w14:textId="080F61B2" w:rsidR="0044668D" w:rsidRPr="0044668D" w:rsidRDefault="0044668D" w:rsidP="0044668D">
      <w:pPr>
        <w:rPr>
          <w:rFonts w:eastAsia="Times New Roman"/>
        </w:rPr>
      </w:pPr>
    </w:p>
    <w:p w14:paraId="688269A4" w14:textId="77777777" w:rsidR="0044668D" w:rsidRDefault="0044668D"/>
    <w:p w14:paraId="79CD4B8C" w14:textId="77777777" w:rsidR="00981616" w:rsidRDefault="00981616"/>
    <w:p w14:paraId="7B36A203" w14:textId="77777777" w:rsidR="00981616" w:rsidRDefault="00981616"/>
    <w:p w14:paraId="5D41A260" w14:textId="77777777" w:rsidR="00981616" w:rsidRDefault="00981616"/>
    <w:p w14:paraId="029782AB" w14:textId="14AE8084" w:rsidR="00D46510" w:rsidRPr="00ED5F35" w:rsidRDefault="00ED5F35">
      <w:pPr>
        <w:rPr>
          <w:b/>
          <w:bCs/>
        </w:rPr>
      </w:pPr>
      <w:r>
        <w:rPr>
          <w:b/>
          <w:bCs/>
        </w:rPr>
        <w:t xml:space="preserve">ANSWER KEY : </w:t>
      </w:r>
    </w:p>
    <w:p w14:paraId="0A5F8279" w14:textId="77777777" w:rsidR="00D46510" w:rsidRDefault="00D46510"/>
    <w:p w14:paraId="0D1D20B3" w14:textId="5F500041" w:rsidR="00D46510" w:rsidRDefault="00D46510">
      <w:r w:rsidRPr="006541BE">
        <w:rPr>
          <w:b/>
          <w:bCs/>
        </w:rPr>
        <w:t>1</w:t>
      </w:r>
      <w:r w:rsidR="006541BE" w:rsidRPr="006541BE">
        <w:rPr>
          <w:b/>
          <w:bCs/>
        </w:rPr>
        <w:t>.</w:t>
      </w:r>
      <w:r w:rsidRPr="006541BE">
        <w:rPr>
          <w:b/>
          <w:bCs/>
        </w:rPr>
        <w:t xml:space="preserve"> </w:t>
      </w:r>
      <w:r>
        <w:t xml:space="preserve">He bought </w:t>
      </w:r>
      <w:r w:rsidRPr="00626B13">
        <w:rPr>
          <w:b/>
          <w:bCs/>
        </w:rPr>
        <w:t>an</w:t>
      </w:r>
      <w:r>
        <w:t xml:space="preserve"> umbrella because it looked like </w:t>
      </w:r>
      <w:r w:rsidRPr="00626B13">
        <w:rPr>
          <w:b/>
          <w:bCs/>
        </w:rPr>
        <w:t xml:space="preserve">the </w:t>
      </w:r>
      <w:r>
        <w:t>only one that was left in the shop.</w:t>
      </w:r>
    </w:p>
    <w:p w14:paraId="317C1D34" w14:textId="77777777" w:rsidR="00D46510" w:rsidRDefault="00D46510"/>
    <w:p w14:paraId="01792898" w14:textId="3E69231F" w:rsidR="00D46510" w:rsidRDefault="00D46510">
      <w:r>
        <w:t>an – before a vowel sound (umbrella).</w:t>
      </w:r>
    </w:p>
    <w:p w14:paraId="2016ED7E" w14:textId="4772608E" w:rsidR="00D46510" w:rsidRDefault="00D46510">
      <w:r>
        <w:t>the – refers to a specific “only one.”</w:t>
      </w:r>
    </w:p>
    <w:p w14:paraId="26E6F3F0" w14:textId="77777777" w:rsidR="006541BE" w:rsidRDefault="006541BE"/>
    <w:p w14:paraId="3FDD88CF" w14:textId="6256A36B" w:rsidR="00D46510" w:rsidRDefault="00D46510">
      <w:r w:rsidRPr="008A2B17">
        <w:rPr>
          <w:b/>
          <w:bCs/>
        </w:rPr>
        <w:t xml:space="preserve">2. </w:t>
      </w:r>
      <w:r>
        <w:t xml:space="preserve">My sister wants to become </w:t>
      </w:r>
      <w:r w:rsidRPr="006541BE">
        <w:rPr>
          <w:b/>
          <w:bCs/>
        </w:rPr>
        <w:t>an</w:t>
      </w:r>
      <w:r w:rsidR="006541BE">
        <w:t xml:space="preserve"> </w:t>
      </w:r>
      <w:r>
        <w:t>engineer when she grows up.</w:t>
      </w:r>
    </w:p>
    <w:p w14:paraId="283F12FF" w14:textId="5F12C0CB" w:rsidR="00D46510" w:rsidRDefault="00D46510" w:rsidP="006541BE">
      <w:r>
        <w:t>an – before vowels/vowel sounds (engineer).</w:t>
      </w:r>
    </w:p>
    <w:p w14:paraId="1F75E287" w14:textId="3C3EF010" w:rsidR="00D46510" w:rsidRDefault="00D46510">
      <w:r w:rsidRPr="008A2B17">
        <w:rPr>
          <w:b/>
          <w:bCs/>
        </w:rPr>
        <w:t>3.</w:t>
      </w:r>
      <w:r w:rsidR="008A2B17" w:rsidRPr="008A2B17">
        <w:rPr>
          <w:b/>
          <w:bCs/>
        </w:rPr>
        <w:t xml:space="preserve"> </w:t>
      </w:r>
      <w:r>
        <w:t xml:space="preserve">Can you pass me </w:t>
      </w:r>
      <w:r w:rsidRPr="006541BE">
        <w:rPr>
          <w:b/>
          <w:bCs/>
        </w:rPr>
        <w:t>the</w:t>
      </w:r>
      <w:r>
        <w:t xml:space="preserve"> salt kept on </w:t>
      </w:r>
      <w:r w:rsidRPr="006541BE">
        <w:rPr>
          <w:b/>
          <w:bCs/>
        </w:rPr>
        <w:t>the</w:t>
      </w:r>
      <w:r w:rsidR="006541BE">
        <w:t xml:space="preserve"> </w:t>
      </w:r>
      <w:r>
        <w:t>dining table?</w:t>
      </w:r>
    </w:p>
    <w:p w14:paraId="08802359" w14:textId="77777777" w:rsidR="00D46510" w:rsidRDefault="00D46510"/>
    <w:p w14:paraId="36D8B9B1" w14:textId="1A26B63E" w:rsidR="00D46510" w:rsidRDefault="00D46510" w:rsidP="006541BE">
      <w:r>
        <w:t>the – specific salt and specific dining table.</w:t>
      </w:r>
    </w:p>
    <w:p w14:paraId="2455F462" w14:textId="77777777" w:rsidR="00D46510" w:rsidRDefault="00D46510"/>
    <w:p w14:paraId="108D14A4" w14:textId="0BB9C312" w:rsidR="00D46510" w:rsidRDefault="00D46510">
      <w:r w:rsidRPr="008A2B17">
        <w:rPr>
          <w:b/>
          <w:bCs/>
        </w:rPr>
        <w:t xml:space="preserve">4. </w:t>
      </w:r>
      <w:r>
        <w:t xml:space="preserve">Kolkata is </w:t>
      </w:r>
      <w:r w:rsidRPr="00E50D72">
        <w:rPr>
          <w:b/>
          <w:bCs/>
        </w:rPr>
        <w:t>a</w:t>
      </w:r>
      <w:r>
        <w:t xml:space="preserve"> city known for its rich culture and </w:t>
      </w:r>
      <w:r w:rsidRPr="00E50D72">
        <w:rPr>
          <w:b/>
          <w:bCs/>
        </w:rPr>
        <w:t>the</w:t>
      </w:r>
      <w:r>
        <w:t xml:space="preserve"> famous Howrah Bridge.</w:t>
      </w:r>
    </w:p>
    <w:p w14:paraId="0F5DA488" w14:textId="77777777" w:rsidR="00D46510" w:rsidRDefault="00D46510"/>
    <w:p w14:paraId="167DBDCA" w14:textId="51269B50" w:rsidR="00D46510" w:rsidRDefault="00D46510">
      <w:r>
        <w:t>a– any one city; general category.</w:t>
      </w:r>
    </w:p>
    <w:p w14:paraId="70E6B3B0" w14:textId="501FC70D" w:rsidR="00D46510" w:rsidRDefault="00D46510">
      <w:r>
        <w:t>the – Howrah Bridge is unique/specific.</w:t>
      </w:r>
    </w:p>
    <w:p w14:paraId="02352AD5" w14:textId="77777777" w:rsidR="0054512A" w:rsidRDefault="0054512A"/>
    <w:p w14:paraId="0AC63122" w14:textId="5881FCC3" w:rsidR="00D46510" w:rsidRDefault="00D46510">
      <w:r w:rsidRPr="008A2B17">
        <w:rPr>
          <w:b/>
          <w:bCs/>
        </w:rPr>
        <w:t>5.</w:t>
      </w:r>
      <w:r>
        <w:t xml:space="preserve"> She is reading </w:t>
      </w:r>
      <w:r w:rsidRPr="0054512A">
        <w:rPr>
          <w:b/>
          <w:bCs/>
        </w:rPr>
        <w:t>an</w:t>
      </w:r>
      <w:r>
        <w:t xml:space="preserve"> interesting book about </w:t>
      </w:r>
      <w:r w:rsidRPr="0054512A">
        <w:rPr>
          <w:b/>
          <w:bCs/>
        </w:rPr>
        <w:t>the</w:t>
      </w:r>
      <w:r w:rsidR="0054512A">
        <w:t xml:space="preserve"> </w:t>
      </w:r>
      <w:r>
        <w:t>history of astronomy.</w:t>
      </w:r>
    </w:p>
    <w:p w14:paraId="70579169" w14:textId="77777777" w:rsidR="00D46510" w:rsidRDefault="00D46510"/>
    <w:p w14:paraId="6A72527B" w14:textId="042950EB" w:rsidR="00D46510" w:rsidRDefault="00D46510">
      <w:r>
        <w:t>an – before vowel sound (interesting).</w:t>
      </w:r>
    </w:p>
    <w:p w14:paraId="3ED33870" w14:textId="09D76AC7" w:rsidR="00D46510" w:rsidRDefault="00D46510">
      <w:r>
        <w:t>the – refers to a particular branch of study (“the history of…”).</w:t>
      </w:r>
    </w:p>
    <w:p w14:paraId="080DCED2" w14:textId="77777777" w:rsidR="00D46510" w:rsidRDefault="00D46510"/>
    <w:p w14:paraId="14C408D0" w14:textId="65D026EA" w:rsidR="00D46510" w:rsidRDefault="00D46510">
      <w:r w:rsidRPr="008A2B17">
        <w:rPr>
          <w:b/>
          <w:bCs/>
        </w:rPr>
        <w:t xml:space="preserve">6. </w:t>
      </w:r>
      <w:r>
        <w:t xml:space="preserve">Rohan adopted </w:t>
      </w:r>
      <w:r w:rsidRPr="00060E2D">
        <w:rPr>
          <w:b/>
          <w:bCs/>
        </w:rPr>
        <w:t xml:space="preserve">a </w:t>
      </w:r>
      <w:r>
        <w:t xml:space="preserve">puppy and </w:t>
      </w:r>
      <w:r w:rsidRPr="00060E2D">
        <w:rPr>
          <w:b/>
          <w:bCs/>
        </w:rPr>
        <w:t>the</w:t>
      </w:r>
      <w:r>
        <w:t xml:space="preserve"> puppy has already become </w:t>
      </w:r>
      <w:r w:rsidRPr="00B6798A">
        <w:rPr>
          <w:b/>
          <w:bCs/>
        </w:rPr>
        <w:t>the</w:t>
      </w:r>
      <w:r>
        <w:t xml:space="preserve"> favourite of the family.</w:t>
      </w:r>
    </w:p>
    <w:p w14:paraId="3F92C1B8" w14:textId="77777777" w:rsidR="00D46510" w:rsidRDefault="00D46510"/>
    <w:p w14:paraId="7996B1CD" w14:textId="77777777" w:rsidR="007D58C9" w:rsidRDefault="00D46510">
      <w:r>
        <w:t>First mention → a</w:t>
      </w:r>
    </w:p>
    <w:p w14:paraId="39F3D77D" w14:textId="3BD2AC90" w:rsidR="00D46510" w:rsidRDefault="00D46510">
      <w:r>
        <w:t xml:space="preserve"> Next mention → specific puppy → the</w:t>
      </w:r>
    </w:p>
    <w:p w14:paraId="5A9EB066" w14:textId="2FB1ACBE" w:rsidR="00D46510" w:rsidRDefault="00D46510">
      <w:r>
        <w:t>the favourite – one specific favourite.</w:t>
      </w:r>
    </w:p>
    <w:p w14:paraId="5D7B5899" w14:textId="77777777" w:rsidR="005E351A" w:rsidRDefault="005E351A"/>
    <w:p w14:paraId="2A0DA1B0" w14:textId="5B57C94E" w:rsidR="00D46510" w:rsidRDefault="00D46510">
      <w:r w:rsidRPr="008A2B17">
        <w:rPr>
          <w:b/>
          <w:bCs/>
        </w:rPr>
        <w:t>7.</w:t>
      </w:r>
      <w:r w:rsidR="005E351A">
        <w:t xml:space="preserve"> </w:t>
      </w:r>
      <w:r w:rsidRPr="005E351A">
        <w:rPr>
          <w:b/>
          <w:bCs/>
        </w:rPr>
        <w:t>The</w:t>
      </w:r>
      <w:r>
        <w:t xml:space="preserve"> Earth moves around </w:t>
      </w:r>
      <w:r w:rsidRPr="005E351A">
        <w:rPr>
          <w:b/>
          <w:bCs/>
        </w:rPr>
        <w:t>the</w:t>
      </w:r>
      <w:r>
        <w:t xml:space="preserve"> Sun once in a year.</w:t>
      </w:r>
    </w:p>
    <w:p w14:paraId="6800A611" w14:textId="77777777" w:rsidR="00D46510" w:rsidRDefault="00D46510"/>
    <w:p w14:paraId="7BEFBECD" w14:textId="73F6D041" w:rsidR="00D46510" w:rsidRDefault="00D46510" w:rsidP="00D46510">
      <w:pPr>
        <w:pStyle w:val="ListParagraph"/>
        <w:numPr>
          <w:ilvl w:val="0"/>
          <w:numId w:val="2"/>
        </w:numPr>
      </w:pPr>
      <w:r>
        <w:t>Planets, celestial bodies → the Earth, the Sun.</w:t>
      </w:r>
    </w:p>
    <w:p w14:paraId="70B7FCE0" w14:textId="77777777" w:rsidR="00D46510" w:rsidRDefault="00D46510"/>
    <w:p w14:paraId="5D6D0719" w14:textId="7357A707" w:rsidR="00D46510" w:rsidRDefault="00D46510">
      <w:r>
        <w:t xml:space="preserve">8. After walking for </w:t>
      </w:r>
      <w:r w:rsidRPr="00551967">
        <w:rPr>
          <w:b/>
          <w:bCs/>
        </w:rPr>
        <w:t>an</w:t>
      </w:r>
      <w:r>
        <w:t xml:space="preserve"> hour, they found </w:t>
      </w:r>
      <w:r w:rsidRPr="00551967">
        <w:rPr>
          <w:b/>
          <w:bCs/>
        </w:rPr>
        <w:t xml:space="preserve">a </w:t>
      </w:r>
      <w:r>
        <w:t xml:space="preserve">place to rest near </w:t>
      </w:r>
      <w:r w:rsidRPr="005E1774">
        <w:rPr>
          <w:b/>
          <w:bCs/>
        </w:rPr>
        <w:t xml:space="preserve">a </w:t>
      </w:r>
      <w:r>
        <w:t>river.</w:t>
      </w:r>
    </w:p>
    <w:p w14:paraId="3AB62F50" w14:textId="77777777" w:rsidR="00D46510" w:rsidRDefault="00D46510"/>
    <w:p w14:paraId="7A41D2BF" w14:textId="1722EB9E" w:rsidR="00D46510" w:rsidRDefault="00D46510" w:rsidP="00D46510">
      <w:pPr>
        <w:pStyle w:val="ListParagraph"/>
        <w:numPr>
          <w:ilvl w:val="0"/>
          <w:numId w:val="2"/>
        </w:numPr>
      </w:pPr>
      <w:r>
        <w:t>Both are non-specific → a place</w:t>
      </w:r>
      <w:r w:rsidR="005E1774">
        <w:t>,</w:t>
      </w:r>
      <w:r>
        <w:t xml:space="preserve"> a river</w:t>
      </w:r>
      <w:r w:rsidR="005E1774">
        <w:t>.</w:t>
      </w:r>
    </w:p>
    <w:p w14:paraId="3BC2AA29" w14:textId="1DD344F0" w:rsidR="00D46510" w:rsidRDefault="00D46510">
      <w:r>
        <w:t xml:space="preserve">9. He met </w:t>
      </w:r>
      <w:r w:rsidRPr="005E1774">
        <w:rPr>
          <w:b/>
          <w:bCs/>
        </w:rPr>
        <w:t xml:space="preserve">a </w:t>
      </w:r>
      <w:r>
        <w:t xml:space="preserve">European artist who painted </w:t>
      </w:r>
      <w:r w:rsidRPr="005E1774">
        <w:rPr>
          <w:b/>
          <w:bCs/>
        </w:rPr>
        <w:t>a</w:t>
      </w:r>
      <w:r>
        <w:t xml:space="preserve"> portrait of him.</w:t>
      </w:r>
    </w:p>
    <w:p w14:paraId="3606B1F9" w14:textId="77777777" w:rsidR="00D46510" w:rsidRDefault="00D46510"/>
    <w:p w14:paraId="39E67772" w14:textId="5794355D" w:rsidR="00D46510" w:rsidRDefault="00D46510">
      <w:r>
        <w:t>a – “European” starts with /y/ sound, so not “an”.</w:t>
      </w:r>
    </w:p>
    <w:p w14:paraId="59813005" w14:textId="2B19E0EC" w:rsidR="00D46510" w:rsidRDefault="00D46510">
      <w:r>
        <w:t>a portrait – not specific.</w:t>
      </w:r>
    </w:p>
    <w:p w14:paraId="5C3CF67B" w14:textId="77777777" w:rsidR="00D46510" w:rsidRDefault="00D46510"/>
    <w:p w14:paraId="29C8BC41" w14:textId="16517B69" w:rsidR="00D46510" w:rsidRDefault="00D46510">
      <w:r>
        <w:t>10.</w:t>
      </w:r>
      <w:r w:rsidRPr="007F0A62">
        <w:rPr>
          <w:b/>
          <w:bCs/>
        </w:rPr>
        <w:t>The</w:t>
      </w:r>
      <w:r>
        <w:t xml:space="preserve"> Himalayas are considered </w:t>
      </w:r>
      <w:r w:rsidRPr="00503D42">
        <w:rPr>
          <w:b/>
          <w:bCs/>
        </w:rPr>
        <w:t>the</w:t>
      </w:r>
      <w:r>
        <w:t xml:space="preserve"> youngest mountain ranges in the world.</w:t>
      </w:r>
    </w:p>
    <w:p w14:paraId="14EACEDA" w14:textId="77777777" w:rsidR="00D46510" w:rsidRDefault="00D46510"/>
    <w:p w14:paraId="0F0E2E61" w14:textId="7D0A46A1" w:rsidR="00D46510" w:rsidRDefault="00D46510">
      <w:r>
        <w:t xml:space="preserve"> Mountain ranges take</w:t>
      </w:r>
      <w:r w:rsidR="008E14E7">
        <w:t xml:space="preserve"> -&gt;</w:t>
      </w:r>
      <w:r>
        <w:t xml:space="preserve"> the</w:t>
      </w:r>
      <w:r w:rsidR="00503D42">
        <w:t>.</w:t>
      </w:r>
    </w:p>
    <w:p w14:paraId="2E160705" w14:textId="66811DDF" w:rsidR="00D46510" w:rsidRDefault="00D46510">
      <w:r>
        <w:t xml:space="preserve"> Superlative idea → the youngest.</w:t>
      </w:r>
    </w:p>
    <w:p w14:paraId="65A3CF48" w14:textId="77777777" w:rsidR="00503D42" w:rsidRDefault="00503D42"/>
    <w:p w14:paraId="738B1418" w14:textId="37202AFE" w:rsidR="00D46510" w:rsidRDefault="00D46510">
      <w:r>
        <w:t>1</w:t>
      </w:r>
      <w:r w:rsidR="00A17370">
        <w:t xml:space="preserve">1. </w:t>
      </w:r>
      <w:r>
        <w:t xml:space="preserve"> She wrote </w:t>
      </w:r>
      <w:r w:rsidRPr="00A17370">
        <w:rPr>
          <w:b/>
          <w:bCs/>
        </w:rPr>
        <w:t>an</w:t>
      </w:r>
      <w:r>
        <w:t xml:space="preserve"> essay on </w:t>
      </w:r>
      <w:r w:rsidRPr="00A17370">
        <w:rPr>
          <w:b/>
          <w:bCs/>
        </w:rPr>
        <w:t>the</w:t>
      </w:r>
      <w:r>
        <w:t xml:space="preserve"> importance of renewable energy.</w:t>
      </w:r>
    </w:p>
    <w:p w14:paraId="398EE012" w14:textId="77777777" w:rsidR="00D46510" w:rsidRDefault="00D46510"/>
    <w:p w14:paraId="3936E170" w14:textId="4D946B0F" w:rsidR="00D46510" w:rsidRDefault="00D46510">
      <w:r>
        <w:t>an – before vowel sound (essay).</w:t>
      </w:r>
    </w:p>
    <w:p w14:paraId="097369CC" w14:textId="014C5AFB" w:rsidR="00D46510" w:rsidRDefault="00D46510">
      <w:r>
        <w:t>the importance – specific known concept.</w:t>
      </w:r>
    </w:p>
    <w:p w14:paraId="4CB9D322" w14:textId="77777777" w:rsidR="00A17370" w:rsidRDefault="00A17370"/>
    <w:p w14:paraId="2B67DE77" w14:textId="636DAD49" w:rsidR="00D46510" w:rsidRDefault="00D46510">
      <w:r>
        <w:t xml:space="preserve">12 This is </w:t>
      </w:r>
      <w:r w:rsidRPr="00A17370">
        <w:rPr>
          <w:b/>
          <w:bCs/>
        </w:rPr>
        <w:t>an</w:t>
      </w:r>
      <w:r>
        <w:t xml:space="preserve"> honest attempt to solve </w:t>
      </w:r>
      <w:r w:rsidRPr="00A17370">
        <w:rPr>
          <w:b/>
          <w:bCs/>
        </w:rPr>
        <w:t>a</w:t>
      </w:r>
      <w:r>
        <w:t xml:space="preserve"> problem that affects everyone.</w:t>
      </w:r>
    </w:p>
    <w:p w14:paraId="4ACE572B" w14:textId="77777777" w:rsidR="00D46510" w:rsidRDefault="00D46510"/>
    <w:p w14:paraId="68F2E196" w14:textId="5C4CA821" w:rsidR="00D46510" w:rsidRDefault="00D46510">
      <w:r>
        <w:t>an – before vowel sound honest .</w:t>
      </w:r>
    </w:p>
    <w:p w14:paraId="48C536F2" w14:textId="324A3213" w:rsidR="00D46510" w:rsidRDefault="00D46510">
      <w:r>
        <w:t>a – any one problem (not specific).</w:t>
      </w:r>
    </w:p>
    <w:p w14:paraId="60842E9D" w14:textId="77777777" w:rsidR="00314BBD" w:rsidRDefault="00314BBD"/>
    <w:p w14:paraId="1FB6FB55" w14:textId="41C347B2" w:rsidR="00D46510" w:rsidRDefault="00D46510">
      <w:r>
        <w:t xml:space="preserve">13. They saw </w:t>
      </w:r>
      <w:r w:rsidRPr="00314BBD">
        <w:rPr>
          <w:b/>
          <w:bCs/>
        </w:rPr>
        <w:t>an</w:t>
      </w:r>
      <w:r>
        <w:t xml:space="preserve"> elephant standing under </w:t>
      </w:r>
      <w:r w:rsidRPr="00702A39">
        <w:rPr>
          <w:b/>
          <w:bCs/>
        </w:rPr>
        <w:t>a</w:t>
      </w:r>
      <w:r>
        <w:t xml:space="preserve"> large tree in the forest.</w:t>
      </w:r>
    </w:p>
    <w:p w14:paraId="49D49FCE" w14:textId="77777777" w:rsidR="00D46510" w:rsidRDefault="00D46510"/>
    <w:p w14:paraId="7D0376F3" w14:textId="1A887148" w:rsidR="00D46510" w:rsidRDefault="00D46510">
      <w:r>
        <w:t>an elephant – vowel sound.</w:t>
      </w:r>
    </w:p>
    <w:p w14:paraId="08F755AC" w14:textId="52C88C7C" w:rsidR="00D46510" w:rsidRDefault="00D46510">
      <w:r>
        <w:t>a large tree – not specific.</w:t>
      </w:r>
    </w:p>
    <w:p w14:paraId="67C04B94" w14:textId="77777777" w:rsidR="00D46510" w:rsidRDefault="00D46510"/>
    <w:p w14:paraId="57205943" w14:textId="5773FCEE" w:rsidR="00D46510" w:rsidRDefault="00D46510">
      <w:r>
        <w:t>14</w:t>
      </w:r>
      <w:r w:rsidR="00A74553">
        <w:t xml:space="preserve">. </w:t>
      </w:r>
      <w:r w:rsidRPr="00A74553">
        <w:rPr>
          <w:b/>
          <w:bCs/>
        </w:rPr>
        <w:t>The</w:t>
      </w:r>
      <w:r>
        <w:t xml:space="preserve"> teacher asked the class to bring </w:t>
      </w:r>
      <w:r w:rsidRPr="00A74553">
        <w:rPr>
          <w:b/>
          <w:bCs/>
        </w:rPr>
        <w:t>an</w:t>
      </w:r>
      <w:r>
        <w:t xml:space="preserve"> atlas for tomorrow’s geography lesson.</w:t>
      </w:r>
    </w:p>
    <w:p w14:paraId="0F0D39C8" w14:textId="77777777" w:rsidR="00D46510" w:rsidRDefault="00D46510"/>
    <w:p w14:paraId="096E6A5A" w14:textId="003916F5" w:rsidR="00D46510" w:rsidRDefault="00D46510">
      <w:r>
        <w:t>The teacher – specific known teacher.</w:t>
      </w:r>
    </w:p>
    <w:p w14:paraId="6BF2B71D" w14:textId="0CB9D58D" w:rsidR="00D46510" w:rsidRDefault="00D46510">
      <w:r>
        <w:t>an atlas – vowel sound.</w:t>
      </w:r>
    </w:p>
    <w:p w14:paraId="3135D00F" w14:textId="77777777" w:rsidR="00A74553" w:rsidRDefault="00A74553"/>
    <w:p w14:paraId="181EFEFA" w14:textId="3EB1296F" w:rsidR="00D46510" w:rsidRDefault="00A74553" w:rsidP="00A74553">
      <w:r>
        <w:t>15.</w:t>
      </w:r>
      <w:r w:rsidR="00D46510">
        <w:t xml:space="preserve"> I had never visited </w:t>
      </w:r>
      <w:r w:rsidR="00D46510" w:rsidRPr="00A74553">
        <w:rPr>
          <w:b/>
          <w:bCs/>
        </w:rPr>
        <w:t>a</w:t>
      </w:r>
      <w:r w:rsidR="00D46510">
        <w:t xml:space="preserve"> zoo until last summer, but it was </w:t>
      </w:r>
      <w:r w:rsidR="00D46510" w:rsidRPr="00A74553">
        <w:rPr>
          <w:b/>
          <w:bCs/>
        </w:rPr>
        <w:t>an</w:t>
      </w:r>
      <w:r w:rsidR="00D46510">
        <w:t xml:space="preserve"> unforgettable experience.</w:t>
      </w:r>
    </w:p>
    <w:p w14:paraId="78287790" w14:textId="77777777" w:rsidR="00D46510" w:rsidRDefault="00D46510"/>
    <w:p w14:paraId="437FB8BD" w14:textId="6E9B306E" w:rsidR="00D46510" w:rsidRDefault="00D46510">
      <w:r>
        <w:t>a zoo – first mention, consonant sound.</w:t>
      </w:r>
    </w:p>
    <w:p w14:paraId="15DEF405" w14:textId="2F96FA51" w:rsidR="00D46510" w:rsidRDefault="00D46510">
      <w:r>
        <w:t>an unforgettable – vowel sound un</w:t>
      </w:r>
      <w:r w:rsidR="004A06FD">
        <w:t>.</w:t>
      </w:r>
    </w:p>
    <w:p w14:paraId="024125FD" w14:textId="1D35F9DD" w:rsidR="00D46510" w:rsidRDefault="00D46510"/>
    <w:p w14:paraId="185B180E" w14:textId="77777777" w:rsidR="00D46510" w:rsidRDefault="00D46510"/>
    <w:p w14:paraId="0A95B677" w14:textId="77777777" w:rsidR="00981616" w:rsidRDefault="00981616"/>
    <w:sectPr w:rsidR="009816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283EA" w14:textId="77777777" w:rsidR="00702A39" w:rsidRDefault="00702A39" w:rsidP="00702A39">
      <w:pPr>
        <w:spacing w:after="0" w:line="240" w:lineRule="auto"/>
      </w:pPr>
      <w:r>
        <w:separator/>
      </w:r>
    </w:p>
  </w:endnote>
  <w:endnote w:type="continuationSeparator" w:id="0">
    <w:p w14:paraId="3D78755B" w14:textId="77777777" w:rsidR="00702A39" w:rsidRDefault="00702A39" w:rsidP="0070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4FAD" w14:textId="77777777" w:rsidR="00702A39" w:rsidRDefault="00702A39" w:rsidP="00702A39">
      <w:pPr>
        <w:spacing w:after="0" w:line="240" w:lineRule="auto"/>
      </w:pPr>
      <w:r>
        <w:separator/>
      </w:r>
    </w:p>
  </w:footnote>
  <w:footnote w:type="continuationSeparator" w:id="0">
    <w:p w14:paraId="67868F05" w14:textId="77777777" w:rsidR="00702A39" w:rsidRDefault="00702A39" w:rsidP="0070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4B75"/>
    <w:multiLevelType w:val="hybridMultilevel"/>
    <w:tmpl w:val="8E2A8E9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804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390382">
    <w:abstractNumId w:val="1"/>
  </w:num>
  <w:num w:numId="2" w16cid:durableId="30921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8D"/>
    <w:rsid w:val="00060E2D"/>
    <w:rsid w:val="000C6374"/>
    <w:rsid w:val="00314BBD"/>
    <w:rsid w:val="0044668D"/>
    <w:rsid w:val="004A06FD"/>
    <w:rsid w:val="004B6294"/>
    <w:rsid w:val="00503D42"/>
    <w:rsid w:val="0054512A"/>
    <w:rsid w:val="00551967"/>
    <w:rsid w:val="005E1774"/>
    <w:rsid w:val="005E351A"/>
    <w:rsid w:val="00626B13"/>
    <w:rsid w:val="006541BE"/>
    <w:rsid w:val="00702A39"/>
    <w:rsid w:val="007D58C9"/>
    <w:rsid w:val="007F0A62"/>
    <w:rsid w:val="008A2B17"/>
    <w:rsid w:val="008E14E7"/>
    <w:rsid w:val="008E36AA"/>
    <w:rsid w:val="00981616"/>
    <w:rsid w:val="00A17370"/>
    <w:rsid w:val="00A74553"/>
    <w:rsid w:val="00B6798A"/>
    <w:rsid w:val="00D34BDA"/>
    <w:rsid w:val="00D46510"/>
    <w:rsid w:val="00E50D72"/>
    <w:rsid w:val="00ED5F35"/>
    <w:rsid w:val="00F5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FF652"/>
  <w15:chartTrackingRefBased/>
  <w15:docId w15:val="{B92C2111-0910-B34A-BF38-CC2AB316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6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668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4668D"/>
    <w:rPr>
      <w:b/>
      <w:bCs/>
    </w:rPr>
  </w:style>
  <w:style w:type="character" w:styleId="Emphasis">
    <w:name w:val="Emphasis"/>
    <w:basedOn w:val="DefaultParagraphFont"/>
    <w:uiPriority w:val="20"/>
    <w:qFormat/>
    <w:rsid w:val="004466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02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A39"/>
  </w:style>
  <w:style w:type="paragraph" w:styleId="Footer">
    <w:name w:val="footer"/>
    <w:basedOn w:val="Normal"/>
    <w:link w:val="FooterChar"/>
    <w:uiPriority w:val="99"/>
    <w:unhideWhenUsed/>
    <w:rsid w:val="00702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2025-11-24T04:33:00Z</dcterms:created>
  <dcterms:modified xsi:type="dcterms:W3CDTF">2025-11-24T04:33:00Z</dcterms:modified>
</cp:coreProperties>
</file>