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E89F" w14:textId="381FD3C8" w:rsidR="00E412B0" w:rsidRPr="00E412B0" w:rsidRDefault="00E412B0" w:rsidP="00E41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12B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E412B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890A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Competency Based </w:t>
      </w:r>
      <w:r w:rsidR="00FA5A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MCQs</w:t>
      </w:r>
      <w:r w:rsidR="00890A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– “Gulliver’s Travels”</w:t>
      </w:r>
    </w:p>
    <w:p w14:paraId="2A78F05B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Gulliver feels tiny in the new land because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the people are enormous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he has become smaller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he is dreaming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the land is magical</w:t>
      </w:r>
    </w:p>
    <w:p w14:paraId="7CA9AFAB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giant farmer picks up Gulliver gently, showing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care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anger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confusion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dislike</w:t>
      </w:r>
    </w:p>
    <w:p w14:paraId="14C52072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Gulliver’s size compared to the giant child suggests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huge difference in scale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equal strength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similar height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identical build</w:t>
      </w:r>
    </w:p>
    <w:p w14:paraId="697A697D" w14:textId="097CE503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t>The giant woman in the house reacts to Gulliver with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a) concern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laughter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irritation</w:t>
      </w:r>
      <w:r w:rsidR="00B40406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d) boredom</w:t>
      </w:r>
    </w:p>
    <w:p w14:paraId="182DC378" w14:textId="567DC0A8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t>The cat in the house make</w:t>
      </w:r>
      <w:r w:rsidR="00705A46">
        <w:rPr>
          <w:rFonts w:ascii="Times New Roman" w:hAnsi="Times New Roman" w:cs="Times New Roman"/>
          <w:kern w:val="0"/>
          <w:szCs w:val="24"/>
          <w14:ligatures w14:val="none"/>
        </w:rPr>
        <w:t xml:space="preserve">s 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t>Gulliver feel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scared because of </w:t>
      </w:r>
      <w:r w:rsidR="00875E93" w:rsidRPr="00875E93">
        <w:rPr>
          <w:rFonts w:ascii="Times New Roman" w:hAnsi="Times New Roman" w:cs="Times New Roman"/>
          <w:kern w:val="0"/>
          <w:szCs w:val="24"/>
          <w14:ligatures w14:val="none"/>
        </w:rPr>
        <w:t>its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t xml:space="preserve"> size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stronger than before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relaxed and calm</w:t>
      </w:r>
      <w:r w:rsidR="00875E93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d) taller than </w:t>
      </w:r>
      <w:r w:rsidR="00BD3C66">
        <w:rPr>
          <w:rFonts w:ascii="Times New Roman" w:hAnsi="Times New Roman" w:cs="Times New Roman"/>
          <w:kern w:val="0"/>
          <w:szCs w:val="24"/>
          <w14:ligatures w14:val="none"/>
        </w:rPr>
        <w:t>it</w:t>
      </w:r>
    </w:p>
    <w:p w14:paraId="2EB08B04" w14:textId="17793AE3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t>The farmer carries Gulliver home in his pocket, showing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a) safety and control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equal position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shared strength</w:t>
      </w:r>
      <w:r w:rsidR="009A68A7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d) similar size</w:t>
      </w:r>
    </w:p>
    <w:p w14:paraId="45D1E9AD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reactions of the giants toward Gulliver mostly suggest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amazement at his size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anger toward him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jealousy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competition</w:t>
      </w:r>
    </w:p>
    <w:p w14:paraId="20FE67CB" w14:textId="77777777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land of giants creates a sense of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wonder mixed with fear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comfort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familiarity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relaxation</w:t>
      </w:r>
    </w:p>
    <w:p w14:paraId="5AE09755" w14:textId="411A4B08" w:rsidR="00E412B0" w:rsidRP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t>Gulliver’s size compared to the farmer’s finger suggests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a) tiny body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b) equal height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c) strong build</w:t>
      </w:r>
      <w:r w:rsidR="00EB623D" w:rsidRPr="00B77CBC">
        <w:rPr>
          <w:rFonts w:ascii="Times New Roman" w:hAnsi="Times New Roman" w:cs="Times New Roman"/>
          <w:kern w:val="0"/>
          <w:szCs w:val="24"/>
          <w14:ligatures w14:val="none"/>
        </w:rPr>
        <w:br/>
        <w:t>d) heavy weight</w:t>
      </w:r>
    </w:p>
    <w:p w14:paraId="751A87BE" w14:textId="77777777" w:rsid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E412B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t xml:space="preserve"> The episode encourages readers to imagine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a) life from a different scale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b) ordinary surroundings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c) equal proportions</w:t>
      </w:r>
      <w:r w:rsidRPr="00E412B0">
        <w:rPr>
          <w:rFonts w:ascii="Times New Roman" w:hAnsi="Times New Roman" w:cs="Times New Roman"/>
          <w:kern w:val="0"/>
          <w:szCs w:val="24"/>
          <w14:ligatures w14:val="none"/>
        </w:rPr>
        <w:br/>
        <w:t>d) usual height differences</w:t>
      </w:r>
    </w:p>
    <w:p w14:paraId="54F0038A" w14:textId="24F505BD" w:rsidR="00241414" w:rsidRPr="00FA5A68" w:rsidRDefault="00241414" w:rsidP="00FA5A6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</w:pPr>
      <w:r w:rsidRPr="00FA5A68">
        <w:rPr>
          <w:rFonts w:ascii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  <w:t>LAQ (LONG ANSWER TYPE QUESTION)</w:t>
      </w:r>
    </w:p>
    <w:p w14:paraId="0905143E" w14:textId="7EDF37CA" w:rsidR="00241414" w:rsidRPr="00241414" w:rsidRDefault="00241414" w:rsidP="00241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11. </w:t>
      </w:r>
      <w:r w:rsidRPr="0024141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Describe Gulliver’s first experience in the land of giants and how he feels in the new surroundings.</w:t>
      </w:r>
    </w:p>
    <w:p w14:paraId="22E63317" w14:textId="77777777" w:rsidR="00241414" w:rsidRPr="00241414" w:rsidRDefault="00241414" w:rsidP="002414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4141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🔹</w:t>
      </w:r>
      <w:r w:rsidRPr="002414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Hints (use as key points)</w:t>
      </w:r>
    </w:p>
    <w:p w14:paraId="7442C568" w14:textId="1A3B360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huge field</w:t>
      </w:r>
    </w:p>
    <w:p w14:paraId="409C0EA2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giant farmer appears</w:t>
      </w:r>
    </w:p>
    <w:p w14:paraId="3DEA2D40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fear and surprise</w:t>
      </w:r>
    </w:p>
    <w:p w14:paraId="5BD6C644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everything around looks enormous</w:t>
      </w:r>
    </w:p>
    <w:p w14:paraId="59810C9F" w14:textId="77777777" w:rsidR="00241414" w:rsidRPr="00241414" w:rsidRDefault="00241414" w:rsidP="002414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41414">
        <w:rPr>
          <w:rFonts w:ascii="Times New Roman" w:eastAsia="Times New Roman" w:hAnsi="Times New Roman" w:cs="Times New Roman"/>
          <w:kern w:val="0"/>
          <w:szCs w:val="24"/>
          <w14:ligatures w14:val="none"/>
        </w:rPr>
        <w:t>feels tiny and unsafe</w:t>
      </w:r>
    </w:p>
    <w:p w14:paraId="1083A317" w14:textId="77777777" w:rsidR="00241414" w:rsidRPr="00E412B0" w:rsidRDefault="00241414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896200B" w14:textId="2094A3ED" w:rsidR="00B77CBC" w:rsidRPr="00B77CBC" w:rsidRDefault="00B77CBC" w:rsidP="00B77CB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A7F3E44" w14:textId="02B95941" w:rsidR="00EB623D" w:rsidRPr="00EB623D" w:rsidRDefault="00EB623D" w:rsidP="00EB623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2B24A32" w14:textId="78D27BDE" w:rsidR="00E412B0" w:rsidRPr="00E412B0" w:rsidRDefault="00E412B0" w:rsidP="00E412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2605A6F" w14:textId="7E2867FF" w:rsidR="00E412B0" w:rsidRPr="00E412B0" w:rsidRDefault="00E412B0" w:rsidP="001A00C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57A1AD5" w14:textId="4252E875" w:rsidR="00E412B0" w:rsidRPr="00E412B0" w:rsidRDefault="00E412B0" w:rsidP="00E412B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7561E1C" w14:textId="3DF3208B" w:rsidR="00E412B0" w:rsidRDefault="00E412B0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71B0652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263051D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02B4E98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E0F6586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F00C13B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4CB061E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83B85B8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5A09B40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3928891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269E8AA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D0093C7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D9656B6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4026258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54D2399" w14:textId="77777777" w:rsidR="00F80D82" w:rsidRDefault="00F80D82" w:rsidP="00E412B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0A32365" w14:textId="7088E650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D91CB36" w14:textId="267CA73A" w:rsidR="00F80D82" w:rsidRPr="00F80D82" w:rsidRDefault="00F80D82" w:rsidP="00F80D8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8702DF1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370984FD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3A9F35C9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46B703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F19AF8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62A2853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46019B6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47753F19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10AC91A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672638D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0D95DA2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0A8C921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D2EA0F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848B8BD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D42EE8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F95C8F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E41C48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38ED73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5C052C62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4CB7A7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A70E564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196A13AC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1FA26CD8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047A3D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555D228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69AB6E72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3C657A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911DD8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17FFECE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42942498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3FA8AAB1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9D9F65F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44A2EFAB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2CF85140" w14:textId="77777777" w:rsidR="00317E66" w:rsidRDefault="00317E66" w:rsidP="00F80D82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D2D9135" w14:textId="39D1495D" w:rsidR="00F80D82" w:rsidRPr="00F80D82" w:rsidRDefault="00F80D82" w:rsidP="00F80D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80D8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F80D8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MCQs WITH ANSWERS</w:t>
      </w:r>
    </w:p>
    <w:p w14:paraId="5828A01A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Gulliver feels tiny in the new land because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the people are enormous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he has become smaller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he is dreaming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the land is magical</w:t>
      </w:r>
    </w:p>
    <w:p w14:paraId="2992FD68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giant farmer picks up Gulliver gently, showing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care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anger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confusion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dislike</w:t>
      </w:r>
    </w:p>
    <w:p w14:paraId="07105135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Gulliver’s size compared to the giant child suggests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huge difference in scale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equal strength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similar height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identical build</w:t>
      </w:r>
    </w:p>
    <w:p w14:paraId="18080A3D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giant woman in the house reacts to Gulliver with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concern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laughter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irritation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boredom</w:t>
      </w:r>
    </w:p>
    <w:p w14:paraId="077D918B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cat in the house makes Gulliver feel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scared because of its size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stronger than before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relaxed and calm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taller than it</w:t>
      </w:r>
    </w:p>
    <w:p w14:paraId="77452AA1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farmer carries Gulliver home in his pocket, showing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safety and control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equal position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shared strength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similar size</w:t>
      </w:r>
    </w:p>
    <w:p w14:paraId="338157FA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reactions of the giants toward Gulliver mostly suggest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amazement at his size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anger toward him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jealousy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competition</w:t>
      </w:r>
    </w:p>
    <w:p w14:paraId="0418E478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land of giants creates a sense of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wonder mixed with fear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comfort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familiarity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relaxation</w:t>
      </w:r>
    </w:p>
    <w:p w14:paraId="4A01907B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Gulliver’s size compared to the farmer’s finger suggests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tiny body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equal height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strong build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heavy weight</w:t>
      </w:r>
    </w:p>
    <w:p w14:paraId="3910A410" w14:textId="77777777" w:rsidR="00F80D82" w:rsidRPr="00F80D82" w:rsidRDefault="00F80D82" w:rsidP="00F80D8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80D8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t xml:space="preserve"> The episode encourages readers to imagine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life from a different scale </w:t>
      </w:r>
      <w:r w:rsidRPr="00F80D82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b) ordinary surroundings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c) equal proportions</w:t>
      </w:r>
      <w:r w:rsidRPr="00F80D82">
        <w:rPr>
          <w:rFonts w:ascii="Times New Roman" w:hAnsi="Times New Roman" w:cs="Times New Roman"/>
          <w:kern w:val="0"/>
          <w:szCs w:val="24"/>
          <w14:ligatures w14:val="none"/>
        </w:rPr>
        <w:br/>
        <w:t>d) usual height differences</w:t>
      </w:r>
    </w:p>
    <w:p w14:paraId="0DCDD7CA" w14:textId="7D83E147" w:rsidR="00E412B0" w:rsidRPr="00317E66" w:rsidRDefault="00E412B0" w:rsidP="00317E6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sectPr w:rsidR="00E412B0" w:rsidRPr="00317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418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C70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251998">
    <w:abstractNumId w:val="1"/>
  </w:num>
  <w:num w:numId="2" w16cid:durableId="15002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B0"/>
    <w:rsid w:val="001A00C6"/>
    <w:rsid w:val="00214BC4"/>
    <w:rsid w:val="00241414"/>
    <w:rsid w:val="00317E66"/>
    <w:rsid w:val="0040076A"/>
    <w:rsid w:val="004202F9"/>
    <w:rsid w:val="00476CFA"/>
    <w:rsid w:val="00705A46"/>
    <w:rsid w:val="007F3D59"/>
    <w:rsid w:val="00875E93"/>
    <w:rsid w:val="00890A7B"/>
    <w:rsid w:val="009A68A7"/>
    <w:rsid w:val="00B32DA0"/>
    <w:rsid w:val="00B40406"/>
    <w:rsid w:val="00B77CBC"/>
    <w:rsid w:val="00BD3C66"/>
    <w:rsid w:val="00D51099"/>
    <w:rsid w:val="00E412B0"/>
    <w:rsid w:val="00E43EA7"/>
    <w:rsid w:val="00E61228"/>
    <w:rsid w:val="00E906B8"/>
    <w:rsid w:val="00EB623D"/>
    <w:rsid w:val="00F80D82"/>
    <w:rsid w:val="00F86F74"/>
    <w:rsid w:val="00FA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84A41"/>
  <w15:chartTrackingRefBased/>
  <w15:docId w15:val="{A51DDBE1-83C6-4F48-8342-F9FD7AE7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2B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2B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2B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412B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412B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41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2B0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2B0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2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2025-11-24T04:56:00Z</dcterms:created>
  <dcterms:modified xsi:type="dcterms:W3CDTF">2025-11-24T04:56:00Z</dcterms:modified>
</cp:coreProperties>
</file>