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C05C" w14:textId="779B419D" w:rsidR="004F03CB" w:rsidRDefault="004F03CB">
      <w:pPr>
        <w:rPr>
          <w:b/>
          <w:bCs/>
          <w:u w:val="single"/>
        </w:rPr>
      </w:pPr>
      <w:r>
        <w:rPr>
          <w:b/>
          <w:bCs/>
          <w:u w:val="single"/>
        </w:rPr>
        <w:t>Chapter -22</w:t>
      </w:r>
    </w:p>
    <w:p w14:paraId="6BE5F748" w14:textId="2F8FA7A6" w:rsidR="004F03CB" w:rsidRDefault="004F03CB">
      <w:pPr>
        <w:rPr>
          <w:b/>
          <w:bCs/>
        </w:rPr>
      </w:pPr>
      <w:r>
        <w:rPr>
          <w:b/>
          <w:bCs/>
          <w:u w:val="single"/>
        </w:rPr>
        <w:t xml:space="preserve">The world in my </w:t>
      </w:r>
      <w:r w:rsidR="008631D5">
        <w:rPr>
          <w:b/>
          <w:bCs/>
          <w:u w:val="single"/>
        </w:rPr>
        <w:t xml:space="preserve">home </w:t>
      </w:r>
    </w:p>
    <w:p w14:paraId="10838D99" w14:textId="2CD26F70" w:rsidR="008631D5" w:rsidRDefault="008631D5">
      <w:pPr>
        <w:rPr>
          <w:b/>
          <w:bCs/>
        </w:rPr>
      </w:pPr>
      <w:r>
        <w:rPr>
          <w:b/>
          <w:bCs/>
        </w:rPr>
        <w:t>1.</w:t>
      </w:r>
      <w:r w:rsidR="00704346">
        <w:rPr>
          <w:b/>
          <w:bCs/>
        </w:rPr>
        <w:t>Wri</w:t>
      </w:r>
      <w:r w:rsidR="00881773">
        <w:rPr>
          <w:b/>
          <w:bCs/>
        </w:rPr>
        <w:t>te the name of your favourite TV program. Why is it your favourite program</w:t>
      </w:r>
      <w:r w:rsidR="00695090">
        <w:rPr>
          <w:b/>
          <w:bCs/>
        </w:rPr>
        <w:t>? Do others in your family</w:t>
      </w:r>
      <w:r w:rsidR="00415BB4">
        <w:rPr>
          <w:b/>
          <w:bCs/>
        </w:rPr>
        <w:t>,</w:t>
      </w:r>
      <w:r w:rsidR="00695090">
        <w:rPr>
          <w:b/>
          <w:bCs/>
        </w:rPr>
        <w:t xml:space="preserve"> watch the same program</w:t>
      </w:r>
      <w:r w:rsidR="00415BB4">
        <w:rPr>
          <w:b/>
          <w:bCs/>
        </w:rPr>
        <w:t>?</w:t>
      </w:r>
    </w:p>
    <w:p w14:paraId="392B6D12" w14:textId="69A4B584" w:rsidR="00415BB4" w:rsidRDefault="00415BB4">
      <w:pPr>
        <w:rPr>
          <w:b/>
          <w:bCs/>
        </w:rPr>
      </w:pPr>
      <w:r>
        <w:rPr>
          <w:b/>
          <w:bCs/>
        </w:rPr>
        <w:t>Ans.</w:t>
      </w:r>
    </w:p>
    <w:p w14:paraId="690D9748" w14:textId="77777777" w:rsidR="00415BB4" w:rsidRDefault="00415BB4">
      <w:pPr>
        <w:rPr>
          <w:b/>
          <w:bCs/>
        </w:rPr>
      </w:pPr>
    </w:p>
    <w:p w14:paraId="228389EA" w14:textId="718388B6" w:rsidR="00415BB4" w:rsidRPr="008631D5" w:rsidRDefault="00415BB4">
      <w:pPr>
        <w:rPr>
          <w:b/>
          <w:bCs/>
        </w:rPr>
      </w:pPr>
      <w:r>
        <w:rPr>
          <w:b/>
          <w:bCs/>
        </w:rPr>
        <w:t>2.</w:t>
      </w:r>
      <w:r w:rsidR="00A524F2">
        <w:rPr>
          <w:b/>
          <w:bCs/>
        </w:rPr>
        <w:t xml:space="preserve"> </w:t>
      </w:r>
      <w:r w:rsidR="00267602">
        <w:rPr>
          <w:b/>
          <w:bCs/>
        </w:rPr>
        <w:t>Do you think there should be different rules for girls and boys or br</w:t>
      </w:r>
      <w:r w:rsidR="007E6B85">
        <w:rPr>
          <w:b/>
          <w:bCs/>
        </w:rPr>
        <w:t>others and sisters?</w:t>
      </w:r>
    </w:p>
    <w:sectPr w:rsidR="00415BB4" w:rsidRPr="00863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CB"/>
    <w:rsid w:val="00267602"/>
    <w:rsid w:val="00415BB4"/>
    <w:rsid w:val="004F03CB"/>
    <w:rsid w:val="00695090"/>
    <w:rsid w:val="00704346"/>
    <w:rsid w:val="00716404"/>
    <w:rsid w:val="007E6B85"/>
    <w:rsid w:val="008631D5"/>
    <w:rsid w:val="00881773"/>
    <w:rsid w:val="00A5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8F940E"/>
  <w15:chartTrackingRefBased/>
  <w15:docId w15:val="{A59042F8-23C8-0C44-B0F8-3323EBE8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3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3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3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F03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F03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F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2025-11-23T20:06:00Z</dcterms:created>
  <dcterms:modified xsi:type="dcterms:W3CDTF">2025-11-23T20:06:00Z</dcterms:modified>
</cp:coreProperties>
</file>