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AB478" w14:textId="77777777" w:rsidR="007E4978" w:rsidRDefault="007E4978" w:rsidP="00036A02">
      <w:pPr>
        <w:ind w:left="720" w:hanging="360"/>
      </w:pPr>
    </w:p>
    <w:p w14:paraId="158418BB" w14:textId="1D425565" w:rsidR="007E4978" w:rsidRDefault="007E4978" w:rsidP="00F726C8">
      <w:pPr>
        <w:ind w:left="720" w:hanging="360"/>
        <w:rPr>
          <w:b/>
          <w:bCs/>
        </w:rPr>
      </w:pPr>
      <w:r w:rsidRPr="007E4978">
        <w:rPr>
          <w:b/>
          <w:bCs/>
          <w:u w:val="single"/>
        </w:rPr>
        <w:t>Determiners</w:t>
      </w:r>
      <w:r w:rsidRPr="007E4978">
        <w:rPr>
          <w:b/>
          <w:bCs/>
        </w:rPr>
        <w:t xml:space="preserve"> : </w:t>
      </w:r>
    </w:p>
    <w:p w14:paraId="58988620" w14:textId="37643A13" w:rsidR="007E4978" w:rsidRPr="004F3558" w:rsidRDefault="004F3558" w:rsidP="00036A02">
      <w:pPr>
        <w:ind w:left="720" w:hanging="360"/>
        <w:rPr>
          <w:b/>
          <w:bCs/>
        </w:rPr>
      </w:pPr>
      <w:r w:rsidRPr="004F3558">
        <w:rPr>
          <w:rFonts w:eastAsia="Times New Roman"/>
          <w:b/>
          <w:bCs/>
        </w:rPr>
        <w:t>[</w:t>
      </w:r>
      <w:r w:rsidR="00AF2624" w:rsidRPr="004F3558">
        <w:rPr>
          <w:rFonts w:eastAsia="Times New Roman"/>
          <w:b/>
          <w:bCs/>
        </w:rPr>
        <w:t>little, a little, the little, few, a few, the few, a, an, the, many</w:t>
      </w:r>
      <w:r w:rsidR="00F726C8" w:rsidRPr="004F3558">
        <w:rPr>
          <w:rFonts w:eastAsia="Times New Roman"/>
          <w:b/>
          <w:bCs/>
        </w:rPr>
        <w:t xml:space="preserve">, </w:t>
      </w:r>
      <w:r w:rsidR="00AF2624" w:rsidRPr="004F3558">
        <w:rPr>
          <w:rFonts w:eastAsia="Times New Roman"/>
          <w:b/>
          <w:bCs/>
        </w:rPr>
        <w:t>much, every, either, neither, each, my, our, his, her, their, any, some</w:t>
      </w:r>
      <w:r w:rsidR="00F726C8" w:rsidRPr="004F3558">
        <w:rPr>
          <w:rFonts w:eastAsia="Times New Roman"/>
          <w:b/>
          <w:bCs/>
        </w:rPr>
        <w:t>]</w:t>
      </w:r>
    </w:p>
    <w:p w14:paraId="4F901615" w14:textId="77777777" w:rsidR="007E4978" w:rsidRDefault="007E4978" w:rsidP="00036A02">
      <w:pPr>
        <w:ind w:left="720" w:hanging="360"/>
      </w:pPr>
    </w:p>
    <w:p w14:paraId="61059BE3" w14:textId="492A46EB" w:rsidR="00036A02" w:rsidRDefault="00036A02" w:rsidP="007E4978">
      <w:pPr>
        <w:pStyle w:val="ListParagraph"/>
        <w:numPr>
          <w:ilvl w:val="0"/>
          <w:numId w:val="1"/>
        </w:numPr>
      </w:pPr>
      <w:r>
        <w:t>She had ___ friends to support her during the difficult time.</w:t>
      </w:r>
    </w:p>
    <w:p w14:paraId="3126B51E" w14:textId="15C123CE" w:rsidR="00036A02" w:rsidRDefault="00036A02" w:rsidP="00036A02">
      <w:pPr>
        <w:pStyle w:val="ListParagraph"/>
        <w:numPr>
          <w:ilvl w:val="0"/>
          <w:numId w:val="1"/>
        </w:numPr>
      </w:pPr>
      <w:r>
        <w:t>There is ___ milk left in the fridge; we should buy more.</w:t>
      </w:r>
    </w:p>
    <w:p w14:paraId="37CDAD61" w14:textId="41B55BC5" w:rsidR="00036A02" w:rsidRDefault="00036A02" w:rsidP="00036A02">
      <w:pPr>
        <w:pStyle w:val="ListParagraph"/>
        <w:numPr>
          <w:ilvl w:val="0"/>
          <w:numId w:val="1"/>
        </w:numPr>
      </w:pPr>
      <w:r>
        <w:t>He showed ___ interest in the plan, so we dropped the idea.</w:t>
      </w:r>
    </w:p>
    <w:p w14:paraId="52B0F6CE" w14:textId="4971C841" w:rsidR="00036A02" w:rsidRDefault="00036A02" w:rsidP="00036A02">
      <w:pPr>
        <w:pStyle w:val="ListParagraph"/>
        <w:numPr>
          <w:ilvl w:val="0"/>
          <w:numId w:val="1"/>
        </w:numPr>
      </w:pPr>
      <w:r>
        <w:t>Could you give me ___ information about the schedule?</w:t>
      </w:r>
    </w:p>
    <w:p w14:paraId="1346C3C4" w14:textId="166610AE" w:rsidR="00036A02" w:rsidRDefault="00036A02" w:rsidP="00036A02">
      <w:pPr>
        <w:pStyle w:val="ListParagraph"/>
        <w:numPr>
          <w:ilvl w:val="0"/>
          <w:numId w:val="1"/>
        </w:numPr>
      </w:pPr>
      <w:r>
        <w:t>She waited for ___ hour before the doctor arrived.</w:t>
      </w:r>
    </w:p>
    <w:p w14:paraId="4DC05046" w14:textId="5E99B32A" w:rsidR="00036A02" w:rsidRDefault="00036A02" w:rsidP="00036A02">
      <w:pPr>
        <w:pStyle w:val="ListParagraph"/>
        <w:numPr>
          <w:ilvl w:val="0"/>
          <w:numId w:val="1"/>
        </w:numPr>
      </w:pPr>
      <w:r>
        <w:t>Only ___ students attended the extra class, so the teacher cancelled it.</w:t>
      </w:r>
    </w:p>
    <w:p w14:paraId="1EE9C67E" w14:textId="033442BF" w:rsidR="00036A02" w:rsidRDefault="00036A02" w:rsidP="00036A02">
      <w:pPr>
        <w:pStyle w:val="ListParagraph"/>
        <w:numPr>
          <w:ilvl w:val="0"/>
          <w:numId w:val="1"/>
        </w:numPr>
      </w:pPr>
      <w:r>
        <w:t>___ of the two solutions seems practical.</w:t>
      </w:r>
    </w:p>
    <w:p w14:paraId="7A4F6486" w14:textId="651F2857" w:rsidR="00036A02" w:rsidRDefault="00036A02" w:rsidP="00036A02">
      <w:pPr>
        <w:pStyle w:val="ListParagraph"/>
        <w:numPr>
          <w:ilvl w:val="0"/>
          <w:numId w:val="1"/>
        </w:numPr>
      </w:pPr>
      <w:r>
        <w:t>___ student must submit the form by Monday.</w:t>
      </w:r>
    </w:p>
    <w:p w14:paraId="1D9157AA" w14:textId="4B8A7F7B" w:rsidR="00036A02" w:rsidRDefault="00036A02" w:rsidP="00036A02">
      <w:pPr>
        <w:pStyle w:val="ListParagraph"/>
        <w:numPr>
          <w:ilvl w:val="0"/>
          <w:numId w:val="1"/>
        </w:numPr>
      </w:pPr>
      <w:r>
        <w:t>He finished ___ work he had before leaving for home.</w:t>
      </w:r>
    </w:p>
    <w:p w14:paraId="78AA38B5" w14:textId="17BADBFA" w:rsidR="00036A02" w:rsidRDefault="00036A02" w:rsidP="00036A02">
      <w:pPr>
        <w:pStyle w:val="ListParagraph"/>
        <w:numPr>
          <w:ilvl w:val="0"/>
          <w:numId w:val="1"/>
        </w:numPr>
      </w:pPr>
      <w:r>
        <w:t>They didn’t bring ___ water for the trip.</w:t>
      </w:r>
    </w:p>
    <w:p w14:paraId="1D8AED1E" w14:textId="73E33827" w:rsidR="00036A02" w:rsidRDefault="00036A02" w:rsidP="00036A02">
      <w:pPr>
        <w:pStyle w:val="ListParagraph"/>
        <w:numPr>
          <w:ilvl w:val="0"/>
          <w:numId w:val="1"/>
        </w:numPr>
      </w:pPr>
      <w:r>
        <w:t>She invited ___ of her cousins to the party.</w:t>
      </w:r>
    </w:p>
    <w:p w14:paraId="44EA66DB" w14:textId="0AC2701E" w:rsidR="00036A02" w:rsidRDefault="00036A02" w:rsidP="00036A02">
      <w:pPr>
        <w:pStyle w:val="ListParagraph"/>
        <w:numPr>
          <w:ilvl w:val="0"/>
          <w:numId w:val="1"/>
        </w:numPr>
      </w:pPr>
      <w:r>
        <w:t>___ book on the table belongs to me.</w:t>
      </w:r>
    </w:p>
    <w:p w14:paraId="05986DCA" w14:textId="00382F19" w:rsidR="00036A02" w:rsidRDefault="00036A02" w:rsidP="00036A02">
      <w:pPr>
        <w:pStyle w:val="ListParagraph"/>
        <w:numPr>
          <w:ilvl w:val="0"/>
          <w:numId w:val="1"/>
        </w:numPr>
      </w:pPr>
      <w:r>
        <w:t>We saw ___ elephant at the zoo yesterday.</w:t>
      </w:r>
    </w:p>
    <w:p w14:paraId="75EEBD65" w14:textId="1A95BEEA" w:rsidR="00036A02" w:rsidRDefault="00036A02" w:rsidP="00036A02">
      <w:pPr>
        <w:pStyle w:val="ListParagraph"/>
        <w:numPr>
          <w:ilvl w:val="0"/>
          <w:numId w:val="1"/>
        </w:numPr>
      </w:pPr>
      <w:r>
        <w:t>___ of the boys has submitted the assignment.</w:t>
      </w:r>
    </w:p>
    <w:p w14:paraId="7C161CE4" w14:textId="52441F77" w:rsidR="00036A02" w:rsidRDefault="00036A02" w:rsidP="00036A02">
      <w:pPr>
        <w:pStyle w:val="ListParagraph"/>
        <w:numPr>
          <w:ilvl w:val="0"/>
          <w:numId w:val="1"/>
        </w:numPr>
      </w:pPr>
      <w:r>
        <w:t>There aren’t ___ chairs in the hall for all the guests.</w:t>
      </w:r>
    </w:p>
    <w:p w14:paraId="7E42DB9A" w14:textId="77777777" w:rsidR="00036A02" w:rsidRDefault="00036A02" w:rsidP="00036A02">
      <w:pPr>
        <w:pStyle w:val="ListParagraph"/>
        <w:numPr>
          <w:ilvl w:val="0"/>
          <w:numId w:val="1"/>
        </w:numPr>
      </w:pPr>
      <w:r>
        <w:t>She gave me ___ advice, which helped me a lot.</w:t>
      </w:r>
    </w:p>
    <w:p w14:paraId="16238B39" w14:textId="6E5A3AA4" w:rsidR="00036A02" w:rsidRDefault="00036A02" w:rsidP="00036A02">
      <w:pPr>
        <w:pStyle w:val="ListParagraph"/>
        <w:numPr>
          <w:ilvl w:val="0"/>
          <w:numId w:val="1"/>
        </w:numPr>
      </w:pPr>
      <w:r>
        <w:t>The teacher distributed ___ worksheets among the students.</w:t>
      </w:r>
    </w:p>
    <w:p w14:paraId="7E712F1C" w14:textId="33816B3A" w:rsidR="00036A02" w:rsidRDefault="00036A02" w:rsidP="00036A02">
      <w:pPr>
        <w:pStyle w:val="ListParagraph"/>
        <w:numPr>
          <w:ilvl w:val="0"/>
          <w:numId w:val="1"/>
        </w:numPr>
      </w:pPr>
      <w:r>
        <w:t>___ of the boys can join the team; I don’t mind who.</w:t>
      </w:r>
    </w:p>
    <w:p w14:paraId="649F4DE6" w14:textId="2707B8A5" w:rsidR="00036A02" w:rsidRDefault="00036A02" w:rsidP="00036A02">
      <w:pPr>
        <w:pStyle w:val="ListParagraph"/>
        <w:numPr>
          <w:ilvl w:val="0"/>
          <w:numId w:val="1"/>
        </w:numPr>
      </w:pPr>
      <w:r>
        <w:t>___ people know how hard she worked for this success.</w:t>
      </w:r>
    </w:p>
    <w:p w14:paraId="4E7C4C1E" w14:textId="77777777" w:rsidR="00036A02" w:rsidRDefault="00036A02" w:rsidP="00036A02">
      <w:pPr>
        <w:pStyle w:val="ListParagraph"/>
        <w:numPr>
          <w:ilvl w:val="0"/>
          <w:numId w:val="1"/>
        </w:numPr>
      </w:pPr>
      <w:r>
        <w:t>We bought ___ apples for the picnic.</w:t>
      </w:r>
    </w:p>
    <w:p w14:paraId="1D46D967" w14:textId="77777777" w:rsidR="0010419E" w:rsidRDefault="0010419E" w:rsidP="0010419E"/>
    <w:p w14:paraId="43BC2A63" w14:textId="77777777" w:rsidR="0010419E" w:rsidRDefault="0010419E" w:rsidP="0010419E"/>
    <w:p w14:paraId="7FAE409C" w14:textId="77777777" w:rsidR="0010419E" w:rsidRDefault="0010419E" w:rsidP="0010419E"/>
    <w:p w14:paraId="00375FD6" w14:textId="77777777" w:rsidR="0010419E" w:rsidRDefault="0010419E" w:rsidP="0010419E"/>
    <w:p w14:paraId="0D4D3CDB" w14:textId="77777777" w:rsidR="0010419E" w:rsidRDefault="0010419E" w:rsidP="0010419E"/>
    <w:p w14:paraId="743D88F4" w14:textId="77777777" w:rsidR="006E634D" w:rsidRDefault="006E634D" w:rsidP="0010419E"/>
    <w:p w14:paraId="7ED96425" w14:textId="77777777" w:rsidR="006E634D" w:rsidRDefault="006E634D" w:rsidP="0010419E"/>
    <w:p w14:paraId="0DFF9AAD" w14:textId="6CBBD6D1" w:rsidR="0010419E" w:rsidRDefault="0010419E" w:rsidP="0010419E"/>
    <w:p w14:paraId="2658F0F3" w14:textId="39935BE3" w:rsidR="0010419E" w:rsidRPr="006E634D" w:rsidRDefault="0010419E" w:rsidP="0010419E">
      <w:pPr>
        <w:rPr>
          <w:b/>
          <w:bCs/>
        </w:rPr>
      </w:pPr>
      <w:r w:rsidRPr="006E634D">
        <w:rPr>
          <w:b/>
          <w:bCs/>
        </w:rPr>
        <w:t>Answer Key with Justifications</w:t>
      </w:r>
    </w:p>
    <w:p w14:paraId="3D205F83" w14:textId="2C759E32" w:rsidR="0010419E" w:rsidRDefault="0010419E" w:rsidP="0010419E">
      <w:r>
        <w:t>1.a few</w:t>
      </w:r>
    </w:p>
    <w:p w14:paraId="0CC81E80" w14:textId="7D3B6973" w:rsidR="0010419E" w:rsidRDefault="0010419E" w:rsidP="0010419E">
      <w:r>
        <w:t>Justification:</w:t>
      </w:r>
      <w:r w:rsidR="001A1162">
        <w:t xml:space="preserve"> </w:t>
      </w:r>
      <w:r>
        <w:t>A few = a small number, but enough; positive meaning.</w:t>
      </w:r>
    </w:p>
    <w:p w14:paraId="0E379D83" w14:textId="0A460766" w:rsidR="0010419E" w:rsidRDefault="0010419E" w:rsidP="0010419E">
      <w:r>
        <w:t>2.little</w:t>
      </w:r>
    </w:p>
    <w:p w14:paraId="06A254B4" w14:textId="2E70B248" w:rsidR="0010419E" w:rsidRDefault="0010419E" w:rsidP="0010419E">
      <w:r>
        <w:t>Justification:</w:t>
      </w:r>
      <w:r w:rsidR="001B4F0A">
        <w:t xml:space="preserve"> </w:t>
      </w:r>
      <w:r>
        <w:t>Little = almost none; negative meaning.</w:t>
      </w:r>
    </w:p>
    <w:p w14:paraId="161040E4" w14:textId="2315CCD4" w:rsidR="0010419E" w:rsidRDefault="0010419E" w:rsidP="0010419E">
      <w:r>
        <w:t>3.little</w:t>
      </w:r>
    </w:p>
    <w:p w14:paraId="04D2C875" w14:textId="33AF817E" w:rsidR="0010419E" w:rsidRDefault="0010419E" w:rsidP="0010419E">
      <w:r>
        <w:t>Justification: Indicates lack of interest; almost none.</w:t>
      </w:r>
    </w:p>
    <w:p w14:paraId="0FCF349A" w14:textId="00AC59EF" w:rsidR="0010419E" w:rsidRDefault="0010419E" w:rsidP="0010419E">
      <w:r>
        <w:t>4.some</w:t>
      </w:r>
    </w:p>
    <w:p w14:paraId="77131062" w14:textId="5205198B" w:rsidR="0010419E" w:rsidRDefault="0010419E" w:rsidP="0010419E">
      <w:r>
        <w:t>Justification: Used in polite requests when expecting a “yes.”</w:t>
      </w:r>
    </w:p>
    <w:p w14:paraId="118B8D1F" w14:textId="567ACBE9" w:rsidR="0010419E" w:rsidRDefault="0010419E" w:rsidP="0010419E">
      <w:r>
        <w:t>5.an</w:t>
      </w:r>
    </w:p>
    <w:p w14:paraId="0308BEA8" w14:textId="35571101" w:rsidR="0010419E" w:rsidRDefault="0010419E" w:rsidP="0010419E">
      <w:r>
        <w:t>Justification: Used before a vowel sound (hour).</w:t>
      </w:r>
    </w:p>
    <w:p w14:paraId="2F937769" w14:textId="7AD492A2" w:rsidR="0010419E" w:rsidRDefault="0010419E" w:rsidP="0010419E">
      <w:r>
        <w:t>6.few</w:t>
      </w:r>
    </w:p>
    <w:p w14:paraId="338A0071" w14:textId="3E21F642" w:rsidR="0010419E" w:rsidRDefault="0010419E" w:rsidP="0010419E">
      <w:r>
        <w:t>Justification:</w:t>
      </w:r>
      <w:r w:rsidR="00D54807">
        <w:t xml:space="preserve"> </w:t>
      </w:r>
      <w:r>
        <w:t>Few = almost none; shows insufficiency.</w:t>
      </w:r>
    </w:p>
    <w:p w14:paraId="3938CDF1" w14:textId="5FE44427" w:rsidR="0010419E" w:rsidRDefault="0010419E" w:rsidP="0010419E">
      <w:r>
        <w:t>7.Neither</w:t>
      </w:r>
    </w:p>
    <w:p w14:paraId="58DDA2E7" w14:textId="313D685E" w:rsidR="0010419E" w:rsidRDefault="0010419E" w:rsidP="0010419E">
      <w:r>
        <w:t>Justification: Means not one nor the other of the two options.</w:t>
      </w:r>
    </w:p>
    <w:p w14:paraId="49BF4BEA" w14:textId="725BE176" w:rsidR="0010419E" w:rsidRDefault="0010419E" w:rsidP="0010419E">
      <w:r>
        <w:t>8.Every</w:t>
      </w:r>
    </w:p>
    <w:p w14:paraId="386EF493" w14:textId="3C4BAA2B" w:rsidR="0010419E" w:rsidRDefault="0010419E" w:rsidP="0010419E">
      <w:r>
        <w:t>Justification: Refers to all members of a group individually.</w:t>
      </w:r>
    </w:p>
    <w:p w14:paraId="13A97D4D" w14:textId="28BE3726" w:rsidR="0010419E" w:rsidRDefault="0010419E" w:rsidP="0010419E">
      <w:r>
        <w:t>9.the little</w:t>
      </w:r>
    </w:p>
    <w:p w14:paraId="05161052" w14:textId="68D32534" w:rsidR="0010419E" w:rsidRDefault="0010419E" w:rsidP="0010419E">
      <w:r>
        <w:t>Justification: Refers to the specific small amount that existed.</w:t>
      </w:r>
    </w:p>
    <w:p w14:paraId="62F22352" w14:textId="1D1A7F65" w:rsidR="0010419E" w:rsidRDefault="0010419E" w:rsidP="0010419E">
      <w:r>
        <w:t>10.any</w:t>
      </w:r>
    </w:p>
    <w:p w14:paraId="7E41DAED" w14:textId="6EA98DC0" w:rsidR="0010419E" w:rsidRDefault="0010419E" w:rsidP="0010419E">
      <w:r>
        <w:t>Justification: Used in negative sentences.</w:t>
      </w:r>
    </w:p>
    <w:p w14:paraId="122AB9DA" w14:textId="57D5C1A3" w:rsidR="0010419E" w:rsidRDefault="0010419E" w:rsidP="0010419E">
      <w:r>
        <w:t>11.her</w:t>
      </w:r>
    </w:p>
    <w:p w14:paraId="38E8A3AF" w14:textId="0DE34C65" w:rsidR="0010419E" w:rsidRDefault="0010419E" w:rsidP="0010419E">
      <w:r>
        <w:t>Justification: Possessive determiner modifying “cousins.”</w:t>
      </w:r>
    </w:p>
    <w:p w14:paraId="4FDC3296" w14:textId="599A2038" w:rsidR="0010419E" w:rsidRDefault="0010419E" w:rsidP="0010419E">
      <w:r>
        <w:t>12.The</w:t>
      </w:r>
    </w:p>
    <w:p w14:paraId="342FDF31" w14:textId="69E26FE3" w:rsidR="0010419E" w:rsidRDefault="0010419E" w:rsidP="0010419E">
      <w:r>
        <w:t>Justification: Refers to a specific book known to speaker and listener.</w:t>
      </w:r>
    </w:p>
    <w:p w14:paraId="21F794E4" w14:textId="69474A66" w:rsidR="0010419E" w:rsidRDefault="0010419E" w:rsidP="0010419E">
      <w:r>
        <w:t>13.</w:t>
      </w:r>
      <w:r w:rsidR="006100CC">
        <w:t xml:space="preserve"> </w:t>
      </w:r>
      <w:r>
        <w:t>an</w:t>
      </w:r>
    </w:p>
    <w:p w14:paraId="3217BB7B" w14:textId="6E412491" w:rsidR="0010419E" w:rsidRDefault="0010419E" w:rsidP="0010419E">
      <w:r>
        <w:t>Justification: Used before a vowel sound (elephant).</w:t>
      </w:r>
    </w:p>
    <w:p w14:paraId="09E39B42" w14:textId="26EA7ACA" w:rsidR="0010419E" w:rsidRDefault="0010419E" w:rsidP="0010419E">
      <w:r>
        <w:t>14.Each</w:t>
      </w:r>
    </w:p>
    <w:p w14:paraId="3DAA4FC8" w14:textId="329A30C9" w:rsidR="0010419E" w:rsidRDefault="0010419E" w:rsidP="0010419E">
      <w:r>
        <w:t>Justification: Refers to individuals in a group separately.</w:t>
      </w:r>
    </w:p>
    <w:p w14:paraId="49C375C3" w14:textId="3D891EA7" w:rsidR="0010419E" w:rsidRDefault="0010419E" w:rsidP="0010419E">
      <w:r>
        <w:t>15.many</w:t>
      </w:r>
    </w:p>
    <w:p w14:paraId="4E5D4480" w14:textId="5F5DCAB3" w:rsidR="0010419E" w:rsidRDefault="0010419E" w:rsidP="0010419E">
      <w:r>
        <w:t>Justification: Used with countable nouns in negative statements.</w:t>
      </w:r>
    </w:p>
    <w:p w14:paraId="54D6ED3A" w14:textId="5D3C8DDA" w:rsidR="0010419E" w:rsidRDefault="0010419E" w:rsidP="0010419E">
      <w:r>
        <w:t>16.</w:t>
      </w:r>
      <w:r w:rsidR="00FD4F0C">
        <w:t xml:space="preserve"> </w:t>
      </w:r>
      <w:r>
        <w:t>a little</w:t>
      </w:r>
    </w:p>
    <w:p w14:paraId="5457A136" w14:textId="2E311774" w:rsidR="0010419E" w:rsidRDefault="0010419E" w:rsidP="0010419E">
      <w:r>
        <w:t>Justification:</w:t>
      </w:r>
      <w:r w:rsidR="009B4F53">
        <w:t xml:space="preserve"> </w:t>
      </w:r>
      <w:r>
        <w:t>A little = some amount; positive meaning.</w:t>
      </w:r>
    </w:p>
    <w:p w14:paraId="31640FFC" w14:textId="57E27276" w:rsidR="009B4F53" w:rsidRDefault="0010419E" w:rsidP="0010419E">
      <w:r>
        <w:t>17.the</w:t>
      </w:r>
    </w:p>
    <w:p w14:paraId="31DA6715" w14:textId="3822FD81" w:rsidR="0010419E" w:rsidRDefault="0010419E" w:rsidP="0010419E">
      <w:r>
        <w:t>Justification: A specific set of worksheets is being referred to, so the fits.</w:t>
      </w:r>
    </w:p>
    <w:p w14:paraId="098413B3" w14:textId="00D71FFC" w:rsidR="007C4AB1" w:rsidRDefault="0010419E" w:rsidP="0010419E">
      <w:r>
        <w:t>18.Either</w:t>
      </w:r>
    </w:p>
    <w:p w14:paraId="6FD71DAB" w14:textId="7C5CA71E" w:rsidR="0010419E" w:rsidRDefault="0010419E" w:rsidP="0010419E">
      <w:r>
        <w:t>Justification: Means one or the other; both are acceptable.</w:t>
      </w:r>
    </w:p>
    <w:p w14:paraId="488FEBC1" w14:textId="7E9ABCE3" w:rsidR="0010419E" w:rsidRDefault="0010419E" w:rsidP="0010419E">
      <w:r>
        <w:t>19.Few</w:t>
      </w:r>
    </w:p>
    <w:p w14:paraId="39710974" w14:textId="1BFF6527" w:rsidR="0010419E" w:rsidRDefault="0010419E" w:rsidP="0010419E">
      <w:r>
        <w:t>Justification: Means almost nobody; negative sense.</w:t>
      </w:r>
    </w:p>
    <w:p w14:paraId="40847CA2" w14:textId="59DCBD31" w:rsidR="0010419E" w:rsidRDefault="0010419E" w:rsidP="0010419E">
      <w:r>
        <w:t>20.some</w:t>
      </w:r>
    </w:p>
    <w:p w14:paraId="77682349" w14:textId="0452E715" w:rsidR="0010419E" w:rsidRDefault="0010419E" w:rsidP="0010419E">
      <w:r>
        <w:t>Justification: Used in affirmative sentences for an indefinite quantity.</w:t>
      </w:r>
    </w:p>
    <w:p w14:paraId="6C43DB07" w14:textId="70D61189" w:rsidR="0010419E" w:rsidRDefault="0010419E" w:rsidP="0010419E"/>
    <w:p w14:paraId="02368B57" w14:textId="77777777" w:rsidR="0010419E" w:rsidRDefault="0010419E" w:rsidP="0010419E"/>
    <w:p w14:paraId="1B060AAA" w14:textId="77777777" w:rsidR="00036A02" w:rsidRDefault="00036A02"/>
    <w:p w14:paraId="51D3CC3C" w14:textId="77777777" w:rsidR="00036A02" w:rsidRDefault="00036A02"/>
    <w:sectPr w:rsidR="00036A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676BE"/>
    <w:multiLevelType w:val="hybridMultilevel"/>
    <w:tmpl w:val="6A6087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40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02"/>
    <w:rsid w:val="00021E84"/>
    <w:rsid w:val="00036A02"/>
    <w:rsid w:val="0010419E"/>
    <w:rsid w:val="00154455"/>
    <w:rsid w:val="001A1162"/>
    <w:rsid w:val="001B4F0A"/>
    <w:rsid w:val="00257238"/>
    <w:rsid w:val="004F3558"/>
    <w:rsid w:val="006100CC"/>
    <w:rsid w:val="006E634D"/>
    <w:rsid w:val="007C4AB1"/>
    <w:rsid w:val="007E4978"/>
    <w:rsid w:val="00847A8D"/>
    <w:rsid w:val="008726F0"/>
    <w:rsid w:val="009B4F53"/>
    <w:rsid w:val="00AF2624"/>
    <w:rsid w:val="00AF71AB"/>
    <w:rsid w:val="00B53947"/>
    <w:rsid w:val="00D54807"/>
    <w:rsid w:val="00E90859"/>
    <w:rsid w:val="00EF752F"/>
    <w:rsid w:val="00F726C8"/>
    <w:rsid w:val="00FD4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C1BF84"/>
  <w15:chartTrackingRefBased/>
  <w15:docId w15:val="{5A68F7B6-D895-E14F-9195-308651B9F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6A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6A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6A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6A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6A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6A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6A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6A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6A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6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6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6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6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6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6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6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6A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6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6A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6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6A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6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6A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6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6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6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6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shubhajit paul</dc:creator>
  <cp:keywords/>
  <dc:description/>
  <cp:lastModifiedBy>shubhajit paul</cp:lastModifiedBy>
  <cp:revision>2</cp:revision>
  <dcterms:created xsi:type="dcterms:W3CDTF">2025-11-24T09:19:00Z</dcterms:created>
  <dcterms:modified xsi:type="dcterms:W3CDTF">2025-11-24T09:19:00Z</dcterms:modified>
</cp:coreProperties>
</file>