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95BFB" w14:textId="61A2A742" w:rsidR="000C1A13" w:rsidRPr="000C1A13" w:rsidRDefault="000C1A13" w:rsidP="000C1A13">
      <w:pPr>
        <w:rPr>
          <w:b/>
          <w:bCs/>
        </w:rPr>
      </w:pPr>
      <w:r w:rsidRPr="00043EF7">
        <w:rPr>
          <w:b/>
          <w:bCs/>
          <w:u w:val="single"/>
        </w:rPr>
        <w:t>Complete the following sentences with appropriate quantifiers</w:t>
      </w:r>
      <w:r w:rsidRPr="000C1A13">
        <w:rPr>
          <w:b/>
          <w:bCs/>
        </w:rPr>
        <w:t xml:space="preserve"> [Determiners].</w:t>
      </w:r>
    </w:p>
    <w:p w14:paraId="4EAA6056" w14:textId="77777777" w:rsidR="000C1A13" w:rsidRDefault="000C1A13" w:rsidP="000C1A13"/>
    <w:p w14:paraId="708362C4" w14:textId="1E3510C6" w:rsidR="000C1A13" w:rsidRDefault="000C1A13" w:rsidP="000C1A13">
      <w:r>
        <w:t>1. She doesn't show____ interest in cricket.</w:t>
      </w:r>
    </w:p>
    <w:p w14:paraId="34964523" w14:textId="75B1A2BB" w:rsidR="000C1A13" w:rsidRDefault="000C1A13" w:rsidP="000C1A13">
      <w:r>
        <w:t>2. Pratik rarely has____ opinion on anything.</w:t>
      </w:r>
    </w:p>
    <w:p w14:paraId="55A244B9" w14:textId="1317D38B" w:rsidR="000C1A13" w:rsidRDefault="000C1A13" w:rsidP="000C1A13">
      <w:r>
        <w:t>3. I have____ leftover food so I don't need to cook.</w:t>
      </w:r>
    </w:p>
    <w:p w14:paraId="454A513C" w14:textId="718B4838" w:rsidR="000C1A13" w:rsidRDefault="000C1A13" w:rsidP="000C1A13">
      <w:r>
        <w:t>4. _____lie can be pardoned.</w:t>
      </w:r>
    </w:p>
    <w:p w14:paraId="656CA424" w14:textId="51D9D5A0" w:rsidR="000C1A13" w:rsidRDefault="000C1A13" w:rsidP="000C1A13">
      <w:r>
        <w:t>5. The______ mess was cleaned up in no time.</w:t>
      </w:r>
    </w:p>
    <w:p w14:paraId="5DA9A1E6" w14:textId="09342404" w:rsidR="000C1A13" w:rsidRDefault="000C1A13" w:rsidP="000C1A13">
      <w:r>
        <w:t>6. He got only_____ of the property.</w:t>
      </w:r>
    </w:p>
    <w:p w14:paraId="6755FF3D" w14:textId="66DF5607" w:rsidR="000C1A13" w:rsidRDefault="000C1A13" w:rsidP="000C1A13">
      <w:r>
        <w:t>7. There was_____ mirth and laughter at the party.</w:t>
      </w:r>
    </w:p>
    <w:p w14:paraId="1AD61D03" w14:textId="37DDA310" w:rsidR="000C1A13" w:rsidRDefault="000C1A13" w:rsidP="000C1A13">
      <w:r>
        <w:t>8. Would you like to have_____ chutney?</w:t>
      </w:r>
    </w:p>
    <w:p w14:paraId="2F51AE77" w14:textId="6646EEE8" w:rsidR="000C1A13" w:rsidRDefault="000C1A13" w:rsidP="000C1A13">
      <w:r>
        <w:t>9.</w:t>
      </w:r>
      <w:r w:rsidR="00E90646">
        <w:t xml:space="preserve"> </w:t>
      </w:r>
      <w:r>
        <w:t>_____ people were seen protesting the price hike.</w:t>
      </w:r>
    </w:p>
    <w:p w14:paraId="463A5E14" w14:textId="4A482055" w:rsidR="000C1A13" w:rsidRDefault="000C1A13" w:rsidP="000C1A13">
      <w:r>
        <w:t>10.</w:t>
      </w:r>
      <w:r w:rsidR="00E90646">
        <w:t xml:space="preserve"> </w:t>
      </w:r>
      <w:r>
        <w:t>_____ water will clear this blemish.</w:t>
      </w:r>
    </w:p>
    <w:p w14:paraId="26E0C4E1" w14:textId="524CB1A5" w:rsidR="000C1A13" w:rsidRDefault="000C1A13" w:rsidP="000C1A13">
      <w:r>
        <w:t>11. There is_____ hope of his returning.</w:t>
      </w:r>
    </w:p>
    <w:p w14:paraId="15B0A83D" w14:textId="6F250037" w:rsidR="000C1A13" w:rsidRDefault="000C1A13" w:rsidP="000C1A13">
      <w:r>
        <w:t>12. Do you have_____ advice to give?</w:t>
      </w:r>
    </w:p>
    <w:p w14:paraId="7A50122E" w14:textId="40C9D5F3" w:rsidR="000C1A13" w:rsidRDefault="000C1A13" w:rsidP="000C1A13">
      <w:r>
        <w:t>13. We cleared_____ the garbage from our rooms.</w:t>
      </w:r>
    </w:p>
    <w:p w14:paraId="76AC784F" w14:textId="68276ADB" w:rsidR="000C1A13" w:rsidRDefault="000C1A13" w:rsidP="000C1A13">
      <w:r>
        <w:t>14. There have been_____ cases of dengue.</w:t>
      </w:r>
    </w:p>
    <w:p w14:paraId="296F0E89" w14:textId="496A3632" w:rsidR="000C1A13" w:rsidRDefault="000C1A13" w:rsidP="000C1A13">
      <w:r>
        <w:t>15. He showed_____ kindness to his fellow beings.</w:t>
      </w:r>
    </w:p>
    <w:p w14:paraId="5D1C47ED" w14:textId="4E658FA7" w:rsidR="000C1A13" w:rsidRDefault="000C1A13" w:rsidP="000C1A13">
      <w:r>
        <w:t>16. May I have_____ water, please?</w:t>
      </w:r>
    </w:p>
    <w:p w14:paraId="210041E4" w14:textId="77777777" w:rsidR="000C1A13" w:rsidRDefault="000C1A13">
      <w:r>
        <w:t>17. _______witnesses dared to speak the truth.</w:t>
      </w:r>
    </w:p>
    <w:sectPr w:rsidR="000C1A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9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A13"/>
    <w:rsid w:val="00043EF7"/>
    <w:rsid w:val="000C1A13"/>
    <w:rsid w:val="003126E5"/>
    <w:rsid w:val="00E9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F9887D"/>
  <w15:chartTrackingRefBased/>
  <w15:docId w15:val="{D69BB304-4992-C246-9E17-AC57AD7B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1A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1A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1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1A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1A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1A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1A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1A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1A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1A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1A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1A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1A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1A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1A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1A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1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1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1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1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1A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1A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1A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1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1A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1A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shubhajit paul</dc:creator>
  <cp:keywords/>
  <dc:description/>
  <cp:lastModifiedBy>shubhajit paul</cp:lastModifiedBy>
  <cp:revision>2</cp:revision>
  <dcterms:created xsi:type="dcterms:W3CDTF">2025-11-25T04:26:00Z</dcterms:created>
  <dcterms:modified xsi:type="dcterms:W3CDTF">2025-11-25T04:26:00Z</dcterms:modified>
</cp:coreProperties>
</file>