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E7810" w14:textId="3A004034" w:rsidR="00876939" w:rsidRDefault="00876939">
      <w:r>
        <w:t xml:space="preserve"> Class Test </w:t>
      </w:r>
    </w:p>
    <w:p w14:paraId="77E65478" w14:textId="3A4B9B56" w:rsidR="00876939" w:rsidRDefault="00876939">
      <w:r>
        <w:t xml:space="preserve">Q1. </w:t>
      </w:r>
      <w:r w:rsidR="002726BC">
        <w:t xml:space="preserve">Some old houses in Srinagar </w:t>
      </w:r>
      <w:r w:rsidR="008E689E">
        <w:t xml:space="preserve">have a special window which comes </w:t>
      </w:r>
      <w:r w:rsidR="00B01965">
        <w:t xml:space="preserve">out of the wall known as </w:t>
      </w:r>
    </w:p>
    <w:p w14:paraId="016B917F" w14:textId="682B67C7" w:rsidR="00B01965" w:rsidRDefault="00B01965" w:rsidP="00B01965">
      <w:pPr>
        <w:pStyle w:val="ListParagraph"/>
        <w:numPr>
          <w:ilvl w:val="0"/>
          <w:numId w:val="1"/>
        </w:numPr>
      </w:pPr>
      <w:proofErr w:type="spellStart"/>
      <w:r>
        <w:t>Lekha</w:t>
      </w:r>
      <w:proofErr w:type="spellEnd"/>
      <w:r>
        <w:t xml:space="preserve">.  B. </w:t>
      </w:r>
      <w:r w:rsidR="00103E70">
        <w:t xml:space="preserve">Donga   c. Dab.   D. </w:t>
      </w:r>
      <w:proofErr w:type="spellStart"/>
      <w:r w:rsidR="00103E70">
        <w:t>Mehraab</w:t>
      </w:r>
      <w:proofErr w:type="spellEnd"/>
      <w:r w:rsidR="00103E70">
        <w:t xml:space="preserve"> </w:t>
      </w:r>
    </w:p>
    <w:p w14:paraId="7EA094DB" w14:textId="79B0B16A" w:rsidR="00103E70" w:rsidRDefault="00103E70" w:rsidP="00103E70">
      <w:pPr>
        <w:ind w:left="360"/>
      </w:pPr>
      <w:r>
        <w:t xml:space="preserve">Q2 . </w:t>
      </w:r>
      <w:r w:rsidR="005C6BA1">
        <w:t xml:space="preserve">Identify the primary use of the ground floor in </w:t>
      </w:r>
      <w:proofErr w:type="spellStart"/>
      <w:r w:rsidR="005C6BA1">
        <w:t>Tashi’s</w:t>
      </w:r>
      <w:proofErr w:type="spellEnd"/>
      <w:r w:rsidR="005C6BA1">
        <w:t xml:space="preserve"> House ? </w:t>
      </w:r>
    </w:p>
    <w:p w14:paraId="6A9AC46D" w14:textId="19410EC1" w:rsidR="00C36E52" w:rsidRDefault="00C36E52" w:rsidP="00C36E52">
      <w:pPr>
        <w:pStyle w:val="ListParagraph"/>
        <w:numPr>
          <w:ilvl w:val="1"/>
          <w:numId w:val="1"/>
        </w:numPr>
      </w:pPr>
      <w:r>
        <w:t xml:space="preserve">Living space.    B. Sleeping Quarters </w:t>
      </w:r>
    </w:p>
    <w:p w14:paraId="78B5A071" w14:textId="3B5EB706" w:rsidR="00C36E52" w:rsidRDefault="00D5646D" w:rsidP="00C36E52">
      <w:pPr>
        <w:pStyle w:val="ListParagraph"/>
        <w:numPr>
          <w:ilvl w:val="1"/>
          <w:numId w:val="1"/>
        </w:numPr>
      </w:pPr>
      <w:r>
        <w:t xml:space="preserve">Storage and animal shelter </w:t>
      </w:r>
    </w:p>
    <w:p w14:paraId="0A7E3D97" w14:textId="7EB34A9A" w:rsidR="00D5646D" w:rsidRDefault="00D5646D" w:rsidP="00D5646D">
      <w:pPr>
        <w:pStyle w:val="ListParagraph"/>
        <w:numPr>
          <w:ilvl w:val="1"/>
          <w:numId w:val="1"/>
        </w:numPr>
      </w:pPr>
      <w:r>
        <w:t xml:space="preserve">Kitchen </w:t>
      </w:r>
    </w:p>
    <w:p w14:paraId="699A6BEE" w14:textId="11F822F6" w:rsidR="00D5646D" w:rsidRDefault="00D5646D" w:rsidP="00D5646D">
      <w:r>
        <w:t xml:space="preserve">Q3. </w:t>
      </w:r>
      <w:r w:rsidR="00A810A6">
        <w:t xml:space="preserve">The carving on the celling of houseboat and big houses in Srinagar </w:t>
      </w:r>
      <w:r w:rsidR="006A5419">
        <w:t>_________</w:t>
      </w:r>
    </w:p>
    <w:p w14:paraId="061308C3" w14:textId="3587333C" w:rsidR="006A5419" w:rsidRDefault="006A5419" w:rsidP="006A5419">
      <w:pPr>
        <w:pStyle w:val="ListParagraph"/>
        <w:numPr>
          <w:ilvl w:val="0"/>
          <w:numId w:val="2"/>
        </w:numPr>
      </w:pPr>
      <w:r>
        <w:t xml:space="preserve">Motif.         B . Panel.   C. </w:t>
      </w:r>
      <w:proofErr w:type="spellStart"/>
      <w:r>
        <w:t>khatam</w:t>
      </w:r>
      <w:r w:rsidR="00123856">
        <w:t>band</w:t>
      </w:r>
      <w:proofErr w:type="spellEnd"/>
      <w:r w:rsidR="00123856">
        <w:t xml:space="preserve">      D. </w:t>
      </w:r>
      <w:proofErr w:type="spellStart"/>
      <w:r w:rsidR="00123856">
        <w:t>Mehraab</w:t>
      </w:r>
      <w:proofErr w:type="spellEnd"/>
      <w:r w:rsidR="00123856">
        <w:t xml:space="preserve"> </w:t>
      </w:r>
    </w:p>
    <w:p w14:paraId="13485659" w14:textId="59BEEF83" w:rsidR="00123856" w:rsidRDefault="00123856" w:rsidP="00123856">
      <w:r>
        <w:t xml:space="preserve">Q4 . </w:t>
      </w:r>
      <w:r w:rsidR="00303476">
        <w:t>Assertion</w:t>
      </w:r>
      <w:r w:rsidR="00382F81">
        <w:t xml:space="preserve">(A) </w:t>
      </w:r>
      <w:r w:rsidR="00303476">
        <w:t xml:space="preserve">: </w:t>
      </w:r>
      <w:proofErr w:type="spellStart"/>
      <w:r w:rsidR="00303476">
        <w:t>Ladakh</w:t>
      </w:r>
      <w:proofErr w:type="spellEnd"/>
      <w:r w:rsidR="00303476">
        <w:t xml:space="preserve">  is a cold desert . </w:t>
      </w:r>
    </w:p>
    <w:p w14:paraId="21FE2936" w14:textId="180E1026" w:rsidR="00303476" w:rsidRDefault="00303476" w:rsidP="00123856">
      <w:r>
        <w:t>Reason( R) :</w:t>
      </w:r>
      <w:proofErr w:type="spellStart"/>
      <w:r w:rsidR="00382F81">
        <w:t>Ladakh</w:t>
      </w:r>
      <w:proofErr w:type="spellEnd"/>
      <w:r w:rsidR="00382F81">
        <w:t xml:space="preserve"> gets very little rain fall . </w:t>
      </w:r>
    </w:p>
    <w:p w14:paraId="6322BFDB" w14:textId="6677565F" w:rsidR="00382F81" w:rsidRDefault="00382F81" w:rsidP="00382F81">
      <w:pPr>
        <w:pStyle w:val="ListParagraph"/>
        <w:numPr>
          <w:ilvl w:val="0"/>
          <w:numId w:val="3"/>
        </w:numPr>
      </w:pPr>
      <w:r>
        <w:t xml:space="preserve">Both A and R are correct and R is correct explanation of A . </w:t>
      </w:r>
    </w:p>
    <w:p w14:paraId="3456F07C" w14:textId="500C10DE" w:rsidR="00382F81" w:rsidRDefault="004608C4" w:rsidP="00382F81">
      <w:pPr>
        <w:pStyle w:val="ListParagraph"/>
        <w:numPr>
          <w:ilvl w:val="0"/>
          <w:numId w:val="3"/>
        </w:numPr>
      </w:pPr>
      <w:r>
        <w:t xml:space="preserve">Both A and R are true but R is not correct explanation of A . </w:t>
      </w:r>
    </w:p>
    <w:p w14:paraId="04AB6270" w14:textId="30C781F9" w:rsidR="004608C4" w:rsidRDefault="004608C4" w:rsidP="00382F81">
      <w:pPr>
        <w:pStyle w:val="ListParagraph"/>
        <w:numPr>
          <w:ilvl w:val="0"/>
          <w:numId w:val="3"/>
        </w:numPr>
      </w:pPr>
      <w:r>
        <w:t xml:space="preserve">A </w:t>
      </w:r>
      <w:r w:rsidR="006470BF">
        <w:t xml:space="preserve">is true but R is false . </w:t>
      </w:r>
    </w:p>
    <w:p w14:paraId="452997E0" w14:textId="498CC7F7" w:rsidR="006470BF" w:rsidRDefault="006470BF" w:rsidP="00382F81">
      <w:pPr>
        <w:pStyle w:val="ListParagraph"/>
        <w:numPr>
          <w:ilvl w:val="0"/>
          <w:numId w:val="3"/>
        </w:numPr>
      </w:pPr>
      <w:r>
        <w:t xml:space="preserve">R is true but A is false . </w:t>
      </w:r>
    </w:p>
    <w:p w14:paraId="09B0D421" w14:textId="6CA6D5D4" w:rsidR="006470BF" w:rsidRDefault="006470BF" w:rsidP="006470BF">
      <w:r>
        <w:t>Q5 .</w:t>
      </w:r>
      <w:r w:rsidR="00FE635E">
        <w:t xml:space="preserve">A fresh water Lake is </w:t>
      </w:r>
      <w:proofErr w:type="spellStart"/>
      <w:r w:rsidR="00FE635E">
        <w:t>srinagar</w:t>
      </w:r>
      <w:proofErr w:type="spellEnd"/>
      <w:r w:rsidR="00FE635E">
        <w:t xml:space="preserve"> renowned for its houseboats and floating </w:t>
      </w:r>
      <w:r w:rsidR="00A86CC8">
        <w:t xml:space="preserve">gardens . </w:t>
      </w:r>
    </w:p>
    <w:p w14:paraId="61B9773D" w14:textId="07993B44" w:rsidR="00A86CC8" w:rsidRDefault="00A86CC8" w:rsidP="002F76FC">
      <w:pPr>
        <w:pStyle w:val="ListParagraph"/>
        <w:numPr>
          <w:ilvl w:val="0"/>
          <w:numId w:val="4"/>
        </w:numPr>
      </w:pPr>
      <w:r>
        <w:t xml:space="preserve">Dal lake.   B . </w:t>
      </w:r>
      <w:proofErr w:type="spellStart"/>
      <w:r>
        <w:t>Gurudangbar</w:t>
      </w:r>
      <w:proofErr w:type="spellEnd"/>
      <w:r>
        <w:t xml:space="preserve"> lake.     C. </w:t>
      </w:r>
      <w:proofErr w:type="spellStart"/>
      <w:r>
        <w:t>Changu</w:t>
      </w:r>
      <w:proofErr w:type="spellEnd"/>
      <w:r>
        <w:t xml:space="preserve"> lake </w:t>
      </w:r>
      <w:r w:rsidR="002F76FC">
        <w:t xml:space="preserve">d. </w:t>
      </w:r>
    </w:p>
    <w:p w14:paraId="002EF7FB" w14:textId="6A174F5C" w:rsidR="002F76FC" w:rsidRDefault="002F76FC" w:rsidP="002F76FC">
      <w:pPr>
        <w:pStyle w:val="ListParagraph"/>
        <w:numPr>
          <w:ilvl w:val="1"/>
          <w:numId w:val="1"/>
        </w:numPr>
      </w:pPr>
      <w:proofErr w:type="spellStart"/>
      <w:r>
        <w:t>Pangong</w:t>
      </w:r>
      <w:proofErr w:type="spellEnd"/>
      <w:r>
        <w:t xml:space="preserve"> lake </w:t>
      </w:r>
    </w:p>
    <w:p w14:paraId="5FD47D9D" w14:textId="2BB41A61" w:rsidR="002F76FC" w:rsidRDefault="002F76FC" w:rsidP="002F76FC">
      <w:r>
        <w:t xml:space="preserve">Q6. </w:t>
      </w:r>
      <w:r w:rsidR="001074DA">
        <w:t xml:space="preserve">Assertion (A) : People in </w:t>
      </w:r>
      <w:proofErr w:type="spellStart"/>
      <w:r w:rsidR="001074DA">
        <w:t>ladakh</w:t>
      </w:r>
      <w:proofErr w:type="spellEnd"/>
      <w:r w:rsidR="001074DA">
        <w:t xml:space="preserve"> wear cloths made up of wool . </w:t>
      </w:r>
    </w:p>
    <w:p w14:paraId="30F92154" w14:textId="6395053F" w:rsidR="001074DA" w:rsidRDefault="001074DA" w:rsidP="002F76FC">
      <w:r>
        <w:t xml:space="preserve">Reason (R) : </w:t>
      </w:r>
      <w:r w:rsidR="0025000F">
        <w:t xml:space="preserve"> Wool is good </w:t>
      </w:r>
      <w:r w:rsidR="00922B96">
        <w:t xml:space="preserve">for </w:t>
      </w:r>
      <w:r w:rsidR="008B7E44">
        <w:t xml:space="preserve">air pass . </w:t>
      </w:r>
    </w:p>
    <w:p w14:paraId="387F57B3" w14:textId="3EBDAAED" w:rsidR="008B7E44" w:rsidRDefault="00E352BB" w:rsidP="00E352BB">
      <w:r>
        <w:t xml:space="preserve">a </w:t>
      </w:r>
      <w:r w:rsidR="008B7E44">
        <w:t xml:space="preserve">Both A and R are correct and R is correct explanation of A . </w:t>
      </w:r>
    </w:p>
    <w:p w14:paraId="61205F85" w14:textId="77777777" w:rsidR="00E352BB" w:rsidRDefault="00E352BB" w:rsidP="00E352BB">
      <w:r>
        <w:t xml:space="preserve">b </w:t>
      </w:r>
      <w:r w:rsidR="008B7E44">
        <w:t xml:space="preserve">Both A and R are true but R is not correct explanation of A . </w:t>
      </w:r>
    </w:p>
    <w:p w14:paraId="223979A3" w14:textId="0468EF5B" w:rsidR="008B7E44" w:rsidRDefault="00E352BB" w:rsidP="00E352BB">
      <w:r>
        <w:t>c</w:t>
      </w:r>
      <w:r w:rsidR="006A53B2">
        <w:t xml:space="preserve"> </w:t>
      </w:r>
      <w:r w:rsidR="008B7E44">
        <w:t xml:space="preserve">A is true but R is false . </w:t>
      </w:r>
    </w:p>
    <w:p w14:paraId="32389171" w14:textId="1936DFC4" w:rsidR="006A53B2" w:rsidRDefault="008B7E44" w:rsidP="006A53B2">
      <w:pPr>
        <w:pStyle w:val="ListParagraph"/>
        <w:numPr>
          <w:ilvl w:val="0"/>
          <w:numId w:val="5"/>
        </w:numPr>
      </w:pPr>
      <w:r>
        <w:t xml:space="preserve">R is true but A is false . </w:t>
      </w:r>
    </w:p>
    <w:p w14:paraId="4A255198" w14:textId="6AFF8F20" w:rsidR="004013F2" w:rsidRDefault="006A53B2" w:rsidP="00B66DE9">
      <w:r>
        <w:t xml:space="preserve">Q7. </w:t>
      </w:r>
      <w:r w:rsidR="00287C4B">
        <w:t xml:space="preserve"> </w:t>
      </w:r>
      <w:r w:rsidR="007318F1">
        <w:t xml:space="preserve"> I am a boat </w:t>
      </w:r>
      <w:r w:rsidR="00134CB7">
        <w:t xml:space="preserve">that can be seen in </w:t>
      </w:r>
      <w:proofErr w:type="spellStart"/>
      <w:r w:rsidR="00134CB7">
        <w:t>jhelum</w:t>
      </w:r>
      <w:proofErr w:type="spellEnd"/>
      <w:r w:rsidR="00134CB7">
        <w:t xml:space="preserve"> river . I also have </w:t>
      </w:r>
      <w:r w:rsidR="00F52CF4">
        <w:t xml:space="preserve">different rooms . Can </w:t>
      </w:r>
      <w:r w:rsidR="002A2972">
        <w:t xml:space="preserve">you identify me , if yes please draw me </w:t>
      </w:r>
      <w:r w:rsidR="00BE2369">
        <w:t xml:space="preserve">. </w:t>
      </w:r>
      <w:r w:rsidR="00BD1285">
        <w:t xml:space="preserve">(2) </w:t>
      </w:r>
    </w:p>
    <w:p w14:paraId="6A33FAF1" w14:textId="090DCF03" w:rsidR="009E19BF" w:rsidRDefault="009E19BF" w:rsidP="00BE2369">
      <w:r>
        <w:t xml:space="preserve">Q8. </w:t>
      </w:r>
      <w:r w:rsidR="004102ED">
        <w:t xml:space="preserve">Gaurav was amazed to see </w:t>
      </w:r>
      <w:r w:rsidR="00C03967">
        <w:t xml:space="preserve">the beautiful houses in Srinagar .which among the following he did not found </w:t>
      </w:r>
    </w:p>
    <w:p w14:paraId="275A5817" w14:textId="49FB989D" w:rsidR="008B7E44" w:rsidRDefault="00681A49" w:rsidP="002F76FC">
      <w:pPr>
        <w:pStyle w:val="ListParagraph"/>
        <w:numPr>
          <w:ilvl w:val="0"/>
          <w:numId w:val="7"/>
        </w:numPr>
      </w:pPr>
      <w:r>
        <w:t xml:space="preserve">House boat.  </w:t>
      </w:r>
      <w:proofErr w:type="spellStart"/>
      <w:r>
        <w:t>B.</w:t>
      </w:r>
      <w:r w:rsidR="00B51FEF">
        <w:t>donga</w:t>
      </w:r>
      <w:proofErr w:type="spellEnd"/>
      <w:r w:rsidR="00B51FEF">
        <w:t xml:space="preserve">.  C. Dab.   D. </w:t>
      </w:r>
      <w:r w:rsidR="00F96B74">
        <w:t xml:space="preserve">Igloo </w:t>
      </w:r>
    </w:p>
    <w:p w14:paraId="18FD96DB" w14:textId="78B09DED" w:rsidR="007D7D1B" w:rsidRDefault="00012CE6" w:rsidP="007D7D1B">
      <w:pPr>
        <w:pStyle w:val="ListParagraph"/>
      </w:pPr>
      <w:r>
        <w:t>9.</w:t>
      </w:r>
      <w:r w:rsidR="003D3447">
        <w:t xml:space="preserve"> </w:t>
      </w:r>
      <w:r w:rsidR="00BA25B6">
        <w:t xml:space="preserve">Explain </w:t>
      </w:r>
      <w:r w:rsidR="003416C4">
        <w:t xml:space="preserve">why </w:t>
      </w:r>
      <w:r w:rsidR="00F566FE">
        <w:t xml:space="preserve">goats and </w:t>
      </w:r>
      <w:proofErr w:type="spellStart"/>
      <w:r w:rsidR="00F566FE">
        <w:t>sheeps</w:t>
      </w:r>
      <w:proofErr w:type="spellEnd"/>
      <w:r w:rsidR="00F566FE">
        <w:t xml:space="preserve"> are treasures for the </w:t>
      </w:r>
      <w:proofErr w:type="spellStart"/>
      <w:r w:rsidR="00F566FE">
        <w:t>changpas</w:t>
      </w:r>
      <w:proofErr w:type="spellEnd"/>
      <w:r w:rsidR="00F566FE">
        <w:t xml:space="preserve">. </w:t>
      </w:r>
      <w:r w:rsidR="007F4269">
        <w:t xml:space="preserve">              (</w:t>
      </w:r>
      <w:r w:rsidR="00B172D2">
        <w:t xml:space="preserve">1) </w:t>
      </w:r>
    </w:p>
    <w:sectPr w:rsidR="007D7D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70F61"/>
    <w:multiLevelType w:val="hybridMultilevel"/>
    <w:tmpl w:val="AFD28CA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75AA5"/>
    <w:multiLevelType w:val="hybridMultilevel"/>
    <w:tmpl w:val="406E3C66"/>
    <w:lvl w:ilvl="0" w:tplc="FFFFFFFF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D0C03"/>
    <w:multiLevelType w:val="hybridMultilevel"/>
    <w:tmpl w:val="FF3C280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A1106"/>
    <w:multiLevelType w:val="hybridMultilevel"/>
    <w:tmpl w:val="B9BE515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668F5"/>
    <w:multiLevelType w:val="hybridMultilevel"/>
    <w:tmpl w:val="B274BA8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00AA12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A58F8"/>
    <w:multiLevelType w:val="hybridMultilevel"/>
    <w:tmpl w:val="4D982E3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84706"/>
    <w:multiLevelType w:val="hybridMultilevel"/>
    <w:tmpl w:val="4CDC1E2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729679">
    <w:abstractNumId w:val="4"/>
  </w:num>
  <w:num w:numId="2" w16cid:durableId="1720471708">
    <w:abstractNumId w:val="6"/>
  </w:num>
  <w:num w:numId="3" w16cid:durableId="1510831165">
    <w:abstractNumId w:val="5"/>
  </w:num>
  <w:num w:numId="4" w16cid:durableId="1241134732">
    <w:abstractNumId w:val="3"/>
  </w:num>
  <w:num w:numId="5" w16cid:durableId="748189027">
    <w:abstractNumId w:val="1"/>
  </w:num>
  <w:num w:numId="6" w16cid:durableId="20471904">
    <w:abstractNumId w:val="2"/>
  </w:num>
  <w:num w:numId="7" w16cid:durableId="880898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39"/>
    <w:rsid w:val="00012CE6"/>
    <w:rsid w:val="0002207D"/>
    <w:rsid w:val="00103E70"/>
    <w:rsid w:val="001074DA"/>
    <w:rsid w:val="00123856"/>
    <w:rsid w:val="00134CB7"/>
    <w:rsid w:val="0025000F"/>
    <w:rsid w:val="002726BC"/>
    <w:rsid w:val="00287C4B"/>
    <w:rsid w:val="002952C4"/>
    <w:rsid w:val="002A2972"/>
    <w:rsid w:val="002F76FC"/>
    <w:rsid w:val="00303476"/>
    <w:rsid w:val="003416C4"/>
    <w:rsid w:val="00382F81"/>
    <w:rsid w:val="003D3447"/>
    <w:rsid w:val="004013F2"/>
    <w:rsid w:val="00406B7C"/>
    <w:rsid w:val="004102ED"/>
    <w:rsid w:val="004608C4"/>
    <w:rsid w:val="005C6BA1"/>
    <w:rsid w:val="005E632C"/>
    <w:rsid w:val="006470BF"/>
    <w:rsid w:val="00681A49"/>
    <w:rsid w:val="006A53B2"/>
    <w:rsid w:val="006A5419"/>
    <w:rsid w:val="007318F1"/>
    <w:rsid w:val="00765ACD"/>
    <w:rsid w:val="007D7D1B"/>
    <w:rsid w:val="007F4269"/>
    <w:rsid w:val="00876939"/>
    <w:rsid w:val="008B7E44"/>
    <w:rsid w:val="008E689E"/>
    <w:rsid w:val="00922B96"/>
    <w:rsid w:val="009E19BF"/>
    <w:rsid w:val="00A810A6"/>
    <w:rsid w:val="00A86CC8"/>
    <w:rsid w:val="00B01965"/>
    <w:rsid w:val="00B172D2"/>
    <w:rsid w:val="00B51FEF"/>
    <w:rsid w:val="00B66DE9"/>
    <w:rsid w:val="00BA25B6"/>
    <w:rsid w:val="00BD1285"/>
    <w:rsid w:val="00BE2369"/>
    <w:rsid w:val="00C03967"/>
    <w:rsid w:val="00C36E52"/>
    <w:rsid w:val="00D5646D"/>
    <w:rsid w:val="00E352BB"/>
    <w:rsid w:val="00F46687"/>
    <w:rsid w:val="00F52CF4"/>
    <w:rsid w:val="00F566FE"/>
    <w:rsid w:val="00F96B74"/>
    <w:rsid w:val="00FE0E82"/>
    <w:rsid w:val="00FE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1A71E7"/>
  <w15:chartTrackingRefBased/>
  <w15:docId w15:val="{1288E3FD-4FE5-004B-9598-B1F10626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6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9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9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9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9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9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9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9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9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9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769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769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76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939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9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9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939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9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2</cp:revision>
  <dcterms:created xsi:type="dcterms:W3CDTF">2025-11-25T04:58:00Z</dcterms:created>
  <dcterms:modified xsi:type="dcterms:W3CDTF">2025-11-25T04:58:00Z</dcterms:modified>
</cp:coreProperties>
</file>