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A84EF" w14:textId="7628F5F4" w:rsidR="00E21C59" w:rsidRPr="00464F0F" w:rsidRDefault="005127DD">
      <w:pPr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41D8D82" wp14:editId="14C81EFC">
            <wp:simplePos x="0" y="0"/>
            <wp:positionH relativeFrom="column">
              <wp:posOffset>65405</wp:posOffset>
            </wp:positionH>
            <wp:positionV relativeFrom="paragraph">
              <wp:posOffset>501015</wp:posOffset>
            </wp:positionV>
            <wp:extent cx="962660" cy="962660"/>
            <wp:effectExtent l="0" t="0" r="8890" b="8890"/>
            <wp:wrapTopAndBottom/>
            <wp:docPr id="14431946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194624" name="Picture 144319462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66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6A43" w:rsidRPr="00464F0F">
        <w:rPr>
          <w:b/>
          <w:bCs/>
          <w:sz w:val="32"/>
          <w:szCs w:val="32"/>
        </w:rPr>
        <w:t xml:space="preserve">See </w:t>
      </w:r>
      <w:r w:rsidR="00E21C59" w:rsidRPr="00464F0F">
        <w:rPr>
          <w:b/>
          <w:bCs/>
          <w:sz w:val="32"/>
          <w:szCs w:val="32"/>
        </w:rPr>
        <w:t xml:space="preserve"> the picture and write the opposite of it :</w:t>
      </w:r>
    </w:p>
    <w:p w14:paraId="5B60D81C" w14:textId="5BBD9426" w:rsidR="00C96A43" w:rsidRDefault="005127DD">
      <w:r>
        <w:rPr>
          <w:noProof/>
        </w:rPr>
        <w:drawing>
          <wp:anchor distT="0" distB="0" distL="114300" distR="114300" simplePos="0" relativeHeight="251659264" behindDoc="0" locked="0" layoutInCell="1" allowOverlap="1" wp14:anchorId="1F6D0528" wp14:editId="1F61536C">
            <wp:simplePos x="0" y="0"/>
            <wp:positionH relativeFrom="column">
              <wp:posOffset>-35560</wp:posOffset>
            </wp:positionH>
            <wp:positionV relativeFrom="paragraph">
              <wp:posOffset>1400810</wp:posOffset>
            </wp:positionV>
            <wp:extent cx="1261110" cy="1223010"/>
            <wp:effectExtent l="0" t="0" r="0" b="0"/>
            <wp:wrapTopAndBottom/>
            <wp:docPr id="83536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36946" name="Picture 8353694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1110" cy="1223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4F0F">
        <w:t xml:space="preserve">                                     </w:t>
      </w:r>
      <w:r>
        <w:t>_________________________</w:t>
      </w:r>
    </w:p>
    <w:p w14:paraId="445128D8" w14:textId="77777777" w:rsidR="0029096F" w:rsidRPr="00AE04FE" w:rsidRDefault="005127DD">
      <w:pPr>
        <w:rPr>
          <w:b/>
          <w:bCs/>
          <w:sz w:val="28"/>
          <w:szCs w:val="28"/>
        </w:rPr>
      </w:pPr>
      <w:r w:rsidRPr="00AE04FE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103EE91" wp14:editId="0A7A0EEC">
            <wp:simplePos x="0" y="0"/>
            <wp:positionH relativeFrom="column">
              <wp:posOffset>31115</wp:posOffset>
            </wp:positionH>
            <wp:positionV relativeFrom="paragraph">
              <wp:posOffset>2970530</wp:posOffset>
            </wp:positionV>
            <wp:extent cx="1097280" cy="1097280"/>
            <wp:effectExtent l="0" t="0" r="7620" b="7620"/>
            <wp:wrapTopAndBottom/>
            <wp:docPr id="34937457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374574" name="Picture 34937457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04FE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CBE29A5" wp14:editId="2ECF266C">
            <wp:simplePos x="0" y="0"/>
            <wp:positionH relativeFrom="column">
              <wp:posOffset>31750</wp:posOffset>
            </wp:positionH>
            <wp:positionV relativeFrom="paragraph">
              <wp:posOffset>1357630</wp:posOffset>
            </wp:positionV>
            <wp:extent cx="1235075" cy="1489710"/>
            <wp:effectExtent l="0" t="0" r="3175" b="0"/>
            <wp:wrapTopAndBottom/>
            <wp:docPr id="20392699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26990" name="Picture 20392699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075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04FE">
        <w:rPr>
          <w:b/>
          <w:bCs/>
          <w:sz w:val="28"/>
          <w:szCs w:val="28"/>
        </w:rPr>
        <w:t xml:space="preserve">             </w:t>
      </w:r>
      <w:r w:rsidR="0029096F" w:rsidRPr="00AE04FE">
        <w:rPr>
          <w:b/>
          <w:bCs/>
          <w:sz w:val="28"/>
          <w:szCs w:val="28"/>
        </w:rPr>
        <w:t>Write the opposite  words :</w:t>
      </w:r>
    </w:p>
    <w:p w14:paraId="053BBA41" w14:textId="13776188" w:rsidR="00221F0C" w:rsidRPr="00AE04FE" w:rsidRDefault="00221F0C" w:rsidP="00221F0C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AE04FE">
        <w:rPr>
          <w:b/>
          <w:bCs/>
          <w:sz w:val="28"/>
          <w:szCs w:val="28"/>
        </w:rPr>
        <w:t xml:space="preserve">noisy </w:t>
      </w:r>
      <w:r w:rsidR="00050B36" w:rsidRPr="00AE04FE">
        <w:rPr>
          <w:b/>
          <w:bCs/>
          <w:sz w:val="28"/>
          <w:szCs w:val="28"/>
        </w:rPr>
        <w:t xml:space="preserve"> -</w:t>
      </w:r>
      <w:r w:rsidR="005127DD" w:rsidRPr="00AE04FE">
        <w:rPr>
          <w:b/>
          <w:bCs/>
          <w:sz w:val="28"/>
          <w:szCs w:val="28"/>
        </w:rPr>
        <w:t xml:space="preserve">    </w:t>
      </w:r>
      <w:r w:rsidRPr="00AE04FE">
        <w:rPr>
          <w:b/>
          <w:bCs/>
          <w:sz w:val="28"/>
          <w:szCs w:val="28"/>
        </w:rPr>
        <w:t>____________________</w:t>
      </w:r>
    </w:p>
    <w:p w14:paraId="088FEA7B" w14:textId="6172B1FD" w:rsidR="00221F0C" w:rsidRPr="00AE04FE" w:rsidRDefault="00221F0C" w:rsidP="00221F0C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AE04FE">
        <w:rPr>
          <w:b/>
          <w:bCs/>
          <w:sz w:val="28"/>
          <w:szCs w:val="28"/>
        </w:rPr>
        <w:t>awake</w:t>
      </w:r>
      <w:r w:rsidR="00050B36" w:rsidRPr="00AE04FE">
        <w:rPr>
          <w:b/>
          <w:bCs/>
          <w:sz w:val="28"/>
          <w:szCs w:val="28"/>
        </w:rPr>
        <w:t xml:space="preserve">. -  </w:t>
      </w:r>
      <w:r w:rsidRPr="00AE04FE">
        <w:rPr>
          <w:b/>
          <w:bCs/>
          <w:sz w:val="28"/>
          <w:szCs w:val="28"/>
        </w:rPr>
        <w:t xml:space="preserve"> _____________________</w:t>
      </w:r>
    </w:p>
    <w:p w14:paraId="111259C4" w14:textId="288310F7" w:rsidR="00050B36" w:rsidRPr="00AE04FE" w:rsidRDefault="00050B36" w:rsidP="00221F0C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AE04FE">
        <w:rPr>
          <w:b/>
          <w:bCs/>
          <w:sz w:val="28"/>
          <w:szCs w:val="28"/>
        </w:rPr>
        <w:t>forget -     ______________________</w:t>
      </w:r>
    </w:p>
    <w:p w14:paraId="53F01C96" w14:textId="77777777" w:rsidR="00AE04FE" w:rsidRDefault="00190F88" w:rsidP="00221F0C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AE04FE">
        <w:rPr>
          <w:b/>
          <w:bCs/>
          <w:sz w:val="28"/>
          <w:szCs w:val="28"/>
        </w:rPr>
        <w:t>fat -     ______________________</w:t>
      </w:r>
      <w:r w:rsidR="005127DD" w:rsidRPr="00AE04FE">
        <w:rPr>
          <w:b/>
          <w:bCs/>
          <w:sz w:val="28"/>
          <w:szCs w:val="28"/>
        </w:rPr>
        <w:t xml:space="preserve">     </w:t>
      </w:r>
    </w:p>
    <w:p w14:paraId="79DA9ACE" w14:textId="582A70DF" w:rsidR="005127DD" w:rsidRPr="00AE04FE" w:rsidRDefault="005A24D6" w:rsidP="00221F0C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inside </w:t>
      </w:r>
      <w:r w:rsidR="00AE04FE">
        <w:rPr>
          <w:b/>
          <w:bCs/>
          <w:sz w:val="28"/>
          <w:szCs w:val="28"/>
        </w:rPr>
        <w:t>- _______________________</w:t>
      </w:r>
      <w:r w:rsidR="005127DD" w:rsidRPr="00AE04FE">
        <w:rPr>
          <w:b/>
          <w:bCs/>
          <w:sz w:val="28"/>
          <w:szCs w:val="28"/>
        </w:rPr>
        <w:t xml:space="preserve">                </w:t>
      </w:r>
    </w:p>
    <w:p w14:paraId="69EAB0A3" w14:textId="2FFB6E27" w:rsidR="00757E3D" w:rsidRPr="00AE04FE" w:rsidRDefault="00757E3D">
      <w:pPr>
        <w:rPr>
          <w:b/>
          <w:bCs/>
          <w:sz w:val="28"/>
          <w:szCs w:val="28"/>
        </w:rPr>
      </w:pPr>
      <w:r w:rsidRPr="00AE04FE">
        <w:rPr>
          <w:b/>
          <w:bCs/>
          <w:sz w:val="28"/>
          <w:szCs w:val="28"/>
        </w:rPr>
        <w:t xml:space="preserve">                                         </w:t>
      </w:r>
    </w:p>
    <w:p w14:paraId="3CCA2971" w14:textId="4E43F84A" w:rsidR="00C379A4" w:rsidRDefault="00C379A4">
      <w:r>
        <w:t xml:space="preserve">                                    </w:t>
      </w:r>
    </w:p>
    <w:p w14:paraId="01EEA5DC" w14:textId="7C1F9DBB" w:rsidR="00D1310A" w:rsidRDefault="00D1310A">
      <w:r>
        <w:t xml:space="preserve">                                              </w:t>
      </w:r>
    </w:p>
    <w:p w14:paraId="0223405B" w14:textId="77777777" w:rsidR="00D1310A" w:rsidRDefault="00D1310A"/>
    <w:p w14:paraId="0BF744A7" w14:textId="43CA547F" w:rsidR="00661F0F" w:rsidRDefault="00C35A39">
      <w:r>
        <w:t xml:space="preserve">                      </w:t>
      </w:r>
      <w:r w:rsidR="00661F0F">
        <w:t xml:space="preserve">             </w:t>
      </w:r>
    </w:p>
    <w:p w14:paraId="40EEFC8C" w14:textId="3284D14A" w:rsidR="00C35A39" w:rsidRDefault="00C35A39"/>
    <w:p w14:paraId="1BB56E2F" w14:textId="29DD2E5E" w:rsidR="00A5027D" w:rsidRDefault="00A5027D"/>
    <w:p w14:paraId="201F6302" w14:textId="54464174" w:rsidR="00E21C59" w:rsidRDefault="00E21C59"/>
    <w:sectPr w:rsidR="00E21C59" w:rsidSect="00CE7A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45090"/>
    <w:multiLevelType w:val="hybridMultilevel"/>
    <w:tmpl w:val="6BC6E52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849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C59"/>
    <w:rsid w:val="00050B36"/>
    <w:rsid w:val="00190F88"/>
    <w:rsid w:val="00195146"/>
    <w:rsid w:val="001A35EC"/>
    <w:rsid w:val="00221F0C"/>
    <w:rsid w:val="0029096F"/>
    <w:rsid w:val="003B468A"/>
    <w:rsid w:val="003D31F0"/>
    <w:rsid w:val="00464F0F"/>
    <w:rsid w:val="005127DD"/>
    <w:rsid w:val="005A24D6"/>
    <w:rsid w:val="00661F0F"/>
    <w:rsid w:val="007549FB"/>
    <w:rsid w:val="00757E3D"/>
    <w:rsid w:val="00783580"/>
    <w:rsid w:val="00891C84"/>
    <w:rsid w:val="00A5027D"/>
    <w:rsid w:val="00A778DD"/>
    <w:rsid w:val="00AE04FE"/>
    <w:rsid w:val="00C35A39"/>
    <w:rsid w:val="00C379A4"/>
    <w:rsid w:val="00C96A43"/>
    <w:rsid w:val="00CB28D7"/>
    <w:rsid w:val="00CE7A45"/>
    <w:rsid w:val="00D1310A"/>
    <w:rsid w:val="00D2186E"/>
    <w:rsid w:val="00E21C59"/>
    <w:rsid w:val="00FA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2C9727"/>
  <w15:chartTrackingRefBased/>
  <w15:docId w15:val="{44241109-2F7C-A945-AB38-5A213D952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1C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1C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1C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C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C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1C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1C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1C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1C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C5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1C5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1C5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1C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1C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1C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1C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1C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1C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1C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21C5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1C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21C5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21C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1C59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1C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1C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1C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1C59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1C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somaganguly42@gmail.com</dc:creator>
  <cp:keywords/>
  <dc:description/>
  <cp:lastModifiedBy>somaganguly42@gmail.com</cp:lastModifiedBy>
  <cp:revision>2</cp:revision>
  <dcterms:created xsi:type="dcterms:W3CDTF">2025-11-26T01:14:00Z</dcterms:created>
  <dcterms:modified xsi:type="dcterms:W3CDTF">2025-11-26T01:14:00Z</dcterms:modified>
</cp:coreProperties>
</file>