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E040" w14:textId="77777777" w:rsidR="003B7322" w:rsidRDefault="003B7322" w:rsidP="003B7322">
      <w:r>
        <w:t>Section A –Fill in the correct prepositions.</w:t>
      </w:r>
    </w:p>
    <w:p w14:paraId="428AB238" w14:textId="77777777" w:rsidR="003B7322" w:rsidRDefault="003B7322" w:rsidP="003B7322"/>
    <w:p w14:paraId="5DE3E64F" w14:textId="77777777" w:rsidR="003B7322" w:rsidRDefault="003B7322" w:rsidP="003B7322">
      <w:r>
        <w:t>1. She divided the chocolates ________ her three cousins.</w:t>
      </w:r>
    </w:p>
    <w:p w14:paraId="0B0747FC" w14:textId="77777777" w:rsidR="003B7322" w:rsidRDefault="003B7322" w:rsidP="003B7322">
      <w:r>
        <w:t>2. He succeeded ________ his sincere efforts, not by luck.</w:t>
      </w:r>
    </w:p>
    <w:p w14:paraId="31613583" w14:textId="77777777" w:rsidR="003B7322" w:rsidRDefault="003B7322" w:rsidP="003B7322">
      <w:r>
        <w:t>3. We must prevent the children ________ playing near the river.</w:t>
      </w:r>
    </w:p>
    <w:p w14:paraId="794EA772" w14:textId="77777777" w:rsidR="003B7322" w:rsidRDefault="003B7322" w:rsidP="003B7322">
      <w:r>
        <w:t>4. The teacher was pleased ________ her students’ performance.</w:t>
      </w:r>
    </w:p>
    <w:p w14:paraId="597ABDD8" w14:textId="77777777" w:rsidR="003B7322" w:rsidRDefault="003B7322" w:rsidP="003B7322"/>
    <w:p w14:paraId="54D1E3DB" w14:textId="77777777" w:rsidR="003B7322" w:rsidRDefault="003B7322" w:rsidP="003B7322">
      <w:r>
        <w:t>Section B – Degrees of Comparison: Identification</w:t>
      </w:r>
    </w:p>
    <w:p w14:paraId="131F20FA" w14:textId="77777777" w:rsidR="003B7322" w:rsidRDefault="003B7322" w:rsidP="003B7322"/>
    <w:p w14:paraId="2C40D72F" w14:textId="77777777" w:rsidR="003B7322" w:rsidRDefault="003B7322" w:rsidP="003B7322">
      <w:r>
        <w:t>5. Among all the dancers, Riya is the most graceful.</w:t>
      </w:r>
    </w:p>
    <w:p w14:paraId="4E8C0109" w14:textId="77777777" w:rsidR="003B7322" w:rsidRDefault="003B7322" w:rsidP="003B7322">
      <w:r>
        <w:t>6. This puzzle is more complicated than the last one.</w:t>
      </w:r>
    </w:p>
    <w:p w14:paraId="6C10A3BD" w14:textId="77777777" w:rsidR="003B7322" w:rsidRDefault="003B7322" w:rsidP="003B7322">
      <w:r>
        <w:t>7. His explanation is as clear as yours.</w:t>
      </w:r>
    </w:p>
    <w:p w14:paraId="556671F6" w14:textId="77777777" w:rsidR="003B7322" w:rsidRDefault="003B7322" w:rsidP="003B7322">
      <w:r>
        <w:t>8. Of the two proposals, this one is better.</w:t>
      </w:r>
    </w:p>
    <w:p w14:paraId="562EBE36" w14:textId="77777777" w:rsidR="003B7322" w:rsidRDefault="003B7322" w:rsidP="003B7322">
      <w:r>
        <w:t>9. She is the youngest scientist to receive this award.</w:t>
      </w:r>
    </w:p>
    <w:p w14:paraId="5A440145" w14:textId="77777777" w:rsidR="003B7322" w:rsidRDefault="003B7322" w:rsidP="003B7322">
      <w:r>
        <w:t>10. Today’s weather is less pleasant than yesterday’s.</w:t>
      </w:r>
    </w:p>
    <w:p w14:paraId="7DF1A43B" w14:textId="77777777" w:rsidR="003B7322" w:rsidRDefault="003B7322" w:rsidP="003B7322"/>
    <w:p w14:paraId="3A36686A" w14:textId="77777777" w:rsidR="003B7322" w:rsidRDefault="003B7322" w:rsidP="003B7322">
      <w:r>
        <w:t>Section C – Subject–Verb Agreement (Fill in the blank)</w:t>
      </w:r>
    </w:p>
    <w:p w14:paraId="54508372" w14:textId="77777777" w:rsidR="003B7322" w:rsidRDefault="003B7322" w:rsidP="003B7322"/>
    <w:p w14:paraId="2FCF9D8F" w14:textId="77777777" w:rsidR="003B7322" w:rsidRDefault="003B7322" w:rsidP="003B7322">
      <w:r>
        <w:t>11. Neither the coach nor the players ___ willing to postpone the match.</w:t>
      </w:r>
    </w:p>
    <w:p w14:paraId="4ADC3510" w14:textId="77777777" w:rsidR="003B7322" w:rsidRDefault="003B7322" w:rsidP="003B7322">
      <w:r>
        <w:t>(is / are)</w:t>
      </w:r>
    </w:p>
    <w:p w14:paraId="7CEC96E7" w14:textId="77777777" w:rsidR="003B7322" w:rsidRDefault="003B7322" w:rsidP="003B7322">
      <w:r>
        <w:t>12. A bouquet of red roses ___ placed on the table.</w:t>
      </w:r>
    </w:p>
    <w:p w14:paraId="1B6611EF" w14:textId="77777777" w:rsidR="003B7322" w:rsidRDefault="003B7322" w:rsidP="003B7322">
      <w:r>
        <w:t>(was / were)</w:t>
      </w:r>
    </w:p>
    <w:p w14:paraId="35CAB499" w14:textId="77777777" w:rsidR="003B7322" w:rsidRDefault="003B7322" w:rsidP="003B7322">
      <w:r>
        <w:t>13. The committee, after several heated discussions, ___ finally reached a decision.</w:t>
      </w:r>
    </w:p>
    <w:p w14:paraId="3C7F22F4" w14:textId="77777777" w:rsidR="003B7322" w:rsidRDefault="003B7322" w:rsidP="003B7322">
      <w:r>
        <w:t>(has / have)</w:t>
      </w:r>
    </w:p>
    <w:p w14:paraId="746CCE84" w14:textId="77777777" w:rsidR="003B7322" w:rsidRDefault="003B7322" w:rsidP="003B7322">
      <w:r>
        <w:t>14. Not only the students but also the principal ___ responsible for maintaining discipline.</w:t>
      </w:r>
    </w:p>
    <w:p w14:paraId="0D3BA307" w14:textId="7AB0EF0D" w:rsidR="003B7322" w:rsidRDefault="003B7322">
      <w:r>
        <w:t>(</w:t>
      </w:r>
      <w:r w:rsidR="00094A8B">
        <w:t xml:space="preserve">is/are) </w:t>
      </w:r>
    </w:p>
    <w:p w14:paraId="0AD6A8F9" w14:textId="77777777" w:rsidR="000E74F3" w:rsidRDefault="000E74F3" w:rsidP="000E74F3">
      <w:r>
        <w:t>1. Among</w:t>
      </w:r>
    </w:p>
    <w:p w14:paraId="681D1632" w14:textId="77777777" w:rsidR="000E74F3" w:rsidRDefault="000E74F3" w:rsidP="000E74F3">
      <w:r>
        <w:t xml:space="preserve">2. Through </w:t>
      </w:r>
    </w:p>
    <w:p w14:paraId="3EE96FC7" w14:textId="77777777" w:rsidR="000E74F3" w:rsidRDefault="000E74F3" w:rsidP="000E74F3">
      <w:r>
        <w:t>3. From</w:t>
      </w:r>
    </w:p>
    <w:p w14:paraId="1C72098D" w14:textId="77777777" w:rsidR="000E74F3" w:rsidRDefault="000E74F3" w:rsidP="000E74F3">
      <w:r>
        <w:t>4. With</w:t>
      </w:r>
    </w:p>
    <w:p w14:paraId="5DE51B0C" w14:textId="77777777" w:rsidR="000E74F3" w:rsidRDefault="000E74F3" w:rsidP="000E74F3">
      <w:r>
        <w:t>5. Superlative</w:t>
      </w:r>
    </w:p>
    <w:p w14:paraId="394B775F" w14:textId="77777777" w:rsidR="000E74F3" w:rsidRDefault="000E74F3" w:rsidP="000E74F3">
      <w:r>
        <w:t>6. Comparative</w:t>
      </w:r>
    </w:p>
    <w:p w14:paraId="1F2F5373" w14:textId="77777777" w:rsidR="000E74F3" w:rsidRDefault="000E74F3" w:rsidP="000E74F3">
      <w:r>
        <w:t>7. Positive</w:t>
      </w:r>
    </w:p>
    <w:p w14:paraId="75A137BE" w14:textId="77777777" w:rsidR="000E74F3" w:rsidRDefault="000E74F3" w:rsidP="000E74F3">
      <w:r>
        <w:t>8. Comparative</w:t>
      </w:r>
    </w:p>
    <w:p w14:paraId="44E4737A" w14:textId="77777777" w:rsidR="000E74F3" w:rsidRDefault="000E74F3" w:rsidP="000E74F3">
      <w:r>
        <w:t>9. Superlative</w:t>
      </w:r>
    </w:p>
    <w:p w14:paraId="0B2EE81D" w14:textId="77777777" w:rsidR="000E74F3" w:rsidRDefault="000E74F3" w:rsidP="000E74F3">
      <w:r>
        <w:t>10. Comparative</w:t>
      </w:r>
    </w:p>
    <w:p w14:paraId="218B5D61" w14:textId="77777777" w:rsidR="000E74F3" w:rsidRDefault="000E74F3" w:rsidP="000E74F3">
      <w:r>
        <w:t>11. are</w:t>
      </w:r>
    </w:p>
    <w:p w14:paraId="7A8A1898" w14:textId="77777777" w:rsidR="000E74F3" w:rsidRDefault="000E74F3" w:rsidP="000E74F3">
      <w:r>
        <w:t>12. was</w:t>
      </w:r>
    </w:p>
    <w:p w14:paraId="1EDE6E91" w14:textId="77777777" w:rsidR="000E74F3" w:rsidRDefault="000E74F3" w:rsidP="000E74F3">
      <w:r>
        <w:t>13. has</w:t>
      </w:r>
    </w:p>
    <w:p w14:paraId="40330631" w14:textId="56446101" w:rsidR="00A5512D" w:rsidRDefault="000E74F3">
      <w:r>
        <w:t>14. is</w:t>
      </w:r>
    </w:p>
    <w:p w14:paraId="74039B16" w14:textId="77777777" w:rsidR="000E74F3" w:rsidRDefault="000E74F3"/>
    <w:p w14:paraId="3C726E0A" w14:textId="77777777" w:rsidR="000E74F3" w:rsidRDefault="000E74F3"/>
    <w:p w14:paraId="769696DF" w14:textId="77777777" w:rsidR="004D0930" w:rsidRDefault="004D0930" w:rsidP="004D0930">
      <w:r>
        <w:t>Exercise. Fill in the blanks with the correct degree of the adjectives given in the brackets:</w:t>
      </w:r>
    </w:p>
    <w:p w14:paraId="0A26D49D" w14:textId="77777777" w:rsidR="004D0930" w:rsidRDefault="004D0930" w:rsidP="004D0930"/>
    <w:p w14:paraId="0EB73838" w14:textId="77777777" w:rsidR="004D0930" w:rsidRDefault="004D0930" w:rsidP="004D0930">
      <w:r>
        <w:t>1. A.R. Rahman was a very ________ boy. (talented)</w:t>
      </w:r>
    </w:p>
    <w:p w14:paraId="25F48421" w14:textId="77777777" w:rsidR="004D0930" w:rsidRDefault="004D0930" w:rsidP="004D0930"/>
    <w:p w14:paraId="307D99EA" w14:textId="77777777" w:rsidR="004D0930" w:rsidRDefault="004D0930" w:rsidP="004D0930">
      <w:r>
        <w:t>2. A.R. Rahman was _______ than any other boy of his age. (talented)</w:t>
      </w:r>
    </w:p>
    <w:p w14:paraId="5D867B20" w14:textId="77777777" w:rsidR="004D0930" w:rsidRDefault="004D0930" w:rsidP="004D0930"/>
    <w:p w14:paraId="0B2E61A8" w14:textId="77777777" w:rsidR="004D0930" w:rsidRDefault="004D0930" w:rsidP="004D0930">
      <w:r>
        <w:t>3. A.R. Rahman is the_________ musician today. (talented)</w:t>
      </w:r>
    </w:p>
    <w:p w14:paraId="0D651425" w14:textId="77777777" w:rsidR="004D0930" w:rsidRDefault="004D0930" w:rsidP="004D0930">
      <w:r>
        <w:t>4. 4. The pen is _______ than the sword. (mighty)</w:t>
      </w:r>
    </w:p>
    <w:p w14:paraId="79C28610" w14:textId="77777777" w:rsidR="004D0930" w:rsidRDefault="004D0930" w:rsidP="004D0930"/>
    <w:p w14:paraId="369DFD9D" w14:textId="77777777" w:rsidR="004D0930" w:rsidRDefault="004D0930" w:rsidP="004D0930">
      <w:r>
        <w:t xml:space="preserve">5. Very few people have been as_______ </w:t>
      </w:r>
      <w:proofErr w:type="spellStart"/>
      <w:r>
        <w:t>as</w:t>
      </w:r>
      <w:proofErr w:type="spellEnd"/>
      <w:r>
        <w:t xml:space="preserve"> </w:t>
      </w:r>
      <w:proofErr w:type="spellStart"/>
      <w:r>
        <w:t>Gautam</w:t>
      </w:r>
      <w:proofErr w:type="spellEnd"/>
      <w:r>
        <w:t>. (lucky)</w:t>
      </w:r>
    </w:p>
    <w:p w14:paraId="661735CB" w14:textId="77777777" w:rsidR="004D0930" w:rsidRDefault="004D0930" w:rsidP="004D0930"/>
    <w:p w14:paraId="23778AB5" w14:textId="77777777" w:rsidR="004D0930" w:rsidRDefault="004D0930" w:rsidP="004D0930">
      <w:r>
        <w:t>6. This exercise is______ than the one we did yesterday. (easy)</w:t>
      </w:r>
    </w:p>
    <w:p w14:paraId="3C11130D" w14:textId="77777777" w:rsidR="004D0930" w:rsidRDefault="004D0930" w:rsidP="004D0930"/>
    <w:p w14:paraId="7614B6A1" w14:textId="77777777" w:rsidR="004D0930" w:rsidRDefault="004D0930" w:rsidP="004D0930">
      <w:r>
        <w:t xml:space="preserve">7. Train 18 </w:t>
      </w:r>
      <w:proofErr w:type="spellStart"/>
      <w:r>
        <w:t>is______train</w:t>
      </w:r>
      <w:proofErr w:type="spellEnd"/>
      <w:r>
        <w:t xml:space="preserve"> on this route. (comfortable) </w:t>
      </w:r>
    </w:p>
    <w:p w14:paraId="13AF47AF" w14:textId="77777777" w:rsidR="004D0930" w:rsidRDefault="004D0930" w:rsidP="004D0930"/>
    <w:p w14:paraId="465DCE87" w14:textId="77777777" w:rsidR="004D0930" w:rsidRDefault="004D0930" w:rsidP="004D0930">
      <w:r>
        <w:t xml:space="preserve">8. The proposal came from an assistant. (good) </w:t>
      </w:r>
    </w:p>
    <w:p w14:paraId="17C8F599" w14:textId="77777777" w:rsidR="004D0930" w:rsidRDefault="004D0930" w:rsidP="004D0930"/>
    <w:p w14:paraId="1382BF48" w14:textId="77777777" w:rsidR="004D0930" w:rsidRDefault="004D0930" w:rsidP="004D0930">
      <w:r>
        <w:t>9. Of these two laptops, this one appears to be ________(fast)</w:t>
      </w:r>
    </w:p>
    <w:p w14:paraId="19F0F8B0" w14:textId="77777777" w:rsidR="004D0930" w:rsidRDefault="004D0930" w:rsidP="004D0930"/>
    <w:p w14:paraId="4C812F02" w14:textId="77777777" w:rsidR="004D0930" w:rsidRDefault="004D0930" w:rsidP="004D0930">
      <w:r>
        <w:t>10. No other metal is so_______ as iron. (useful)</w:t>
      </w:r>
    </w:p>
    <w:p w14:paraId="12F54CFA" w14:textId="77777777" w:rsidR="004D0930" w:rsidRDefault="004D0930" w:rsidP="004D0930"/>
    <w:p w14:paraId="6796BFDA" w14:textId="77777777" w:rsidR="004D0930" w:rsidRDefault="004D0930" w:rsidP="004D0930">
      <w:r>
        <w:t>11. A wise enemy is ______than a foolish friend. (good)</w:t>
      </w:r>
    </w:p>
    <w:p w14:paraId="1D4AEE68" w14:textId="77777777" w:rsidR="004D0930" w:rsidRDefault="004D0930" w:rsidP="004D0930"/>
    <w:p w14:paraId="5EA8C7F2" w14:textId="77777777" w:rsidR="004D0930" w:rsidRDefault="004D0930" w:rsidP="004D0930">
      <w:r>
        <w:t xml:space="preserve">12. </w:t>
      </w:r>
      <w:proofErr w:type="spellStart"/>
      <w:r>
        <w:t>Haldiram's</w:t>
      </w:r>
      <w:proofErr w:type="spellEnd"/>
      <w:r>
        <w:t xml:space="preserve"> is_______ than any other food joint in the neighbourhood. (old)</w:t>
      </w:r>
    </w:p>
    <w:p w14:paraId="0C0B89A6" w14:textId="77777777" w:rsidR="004D0930" w:rsidRDefault="004D0930" w:rsidP="004D0930"/>
    <w:p w14:paraId="31AC6D03" w14:textId="77777777" w:rsidR="004D0930" w:rsidRDefault="004D0930" w:rsidP="004D0930">
      <w:r>
        <w:t>13. His _______sister got married recently. (old)</w:t>
      </w:r>
    </w:p>
    <w:p w14:paraId="3EDEDF69" w14:textId="77777777" w:rsidR="004D0930" w:rsidRDefault="004D0930" w:rsidP="004D0930"/>
    <w:p w14:paraId="072D9863" w14:textId="77777777" w:rsidR="004D0930" w:rsidRDefault="004D0930" w:rsidP="004D0930">
      <w:r>
        <w:t>14. Which animal is supposed to be the______ ? (cunning)</w:t>
      </w:r>
    </w:p>
    <w:p w14:paraId="7B3BCE40" w14:textId="77777777" w:rsidR="004D0930" w:rsidRDefault="004D0930" w:rsidP="004D0930"/>
    <w:p w14:paraId="14BBF992" w14:textId="4064679C" w:rsidR="000E74F3" w:rsidRDefault="004D0930">
      <w:r>
        <w:t>15. ____customers turned up at the sale than we expected. (few)</w:t>
      </w:r>
    </w:p>
    <w:sectPr w:rsidR="000E74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22"/>
    <w:rsid w:val="000623E7"/>
    <w:rsid w:val="00094A8B"/>
    <w:rsid w:val="000E74F3"/>
    <w:rsid w:val="003B7322"/>
    <w:rsid w:val="004D0930"/>
    <w:rsid w:val="00A5512D"/>
    <w:rsid w:val="00B66186"/>
    <w:rsid w:val="00DB6690"/>
    <w:rsid w:val="00D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9D66B0"/>
  <w15:chartTrackingRefBased/>
  <w15:docId w15:val="{266682A1-9988-CC4F-85BC-5BF68E08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32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32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32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B732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B732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B7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32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32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3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2025-11-26T04:26:00Z</dcterms:created>
  <dcterms:modified xsi:type="dcterms:W3CDTF">2025-11-26T04:26:00Z</dcterms:modified>
</cp:coreProperties>
</file>