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B9CF" w14:textId="309A6FCF" w:rsidR="00A00A41" w:rsidRPr="00A00A41" w:rsidRDefault="00A00A41" w:rsidP="00A00A4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A4FBA73" wp14:editId="0FB0AD9D">
                <wp:extent cx="5943600" cy="1270"/>
                <wp:effectExtent l="0" t="31750" r="0" b="36830"/>
                <wp:docPr id="11128020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B28718" id="Rectangle 2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7D2232C" w14:textId="77777777" w:rsidR="00A00A41" w:rsidRDefault="00A00A4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8011FBA" wp14:editId="2E2AE52F">
                <wp:extent cx="5943600" cy="1270"/>
                <wp:effectExtent l="0" t="31750" r="0" b="36830"/>
                <wp:docPr id="4056430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44D398" id="Rectangle 2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39C3B2E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 – Identify the Adverb</w:t>
      </w:r>
    </w:p>
    <w:p w14:paraId="7B9738A3" w14:textId="77777777" w:rsidR="00A00A41" w:rsidRDefault="00A00A41" w:rsidP="00A0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Rina sings sweetly.</w:t>
      </w:r>
    </w:p>
    <w:p w14:paraId="7364B8C0" w14:textId="77777777" w:rsidR="00A00A41" w:rsidRDefault="00A00A41" w:rsidP="00A0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arrived late.</w:t>
      </w:r>
    </w:p>
    <w:p w14:paraId="7A10A165" w14:textId="77777777" w:rsidR="00A00A41" w:rsidRDefault="00A00A41" w:rsidP="00A0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dog is playing outside.</w:t>
      </w:r>
    </w:p>
    <w:p w14:paraId="6B0CA570" w14:textId="77777777" w:rsidR="00A00A41" w:rsidRDefault="00A00A41" w:rsidP="00A0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will meet tomorrow.</w:t>
      </w:r>
    </w:p>
    <w:p w14:paraId="5F339C5E" w14:textId="77777777" w:rsidR="00A00A41" w:rsidRDefault="00A00A41" w:rsidP="00A0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visits us often.</w:t>
      </w:r>
    </w:p>
    <w:p w14:paraId="5A02A487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EA701E8" wp14:editId="28010636">
                <wp:extent cx="5943600" cy="1270"/>
                <wp:effectExtent l="0" t="31750" r="0" b="36830"/>
                <wp:docPr id="74198307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468DE6" id="Rectangle 2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26EBBD7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2 – Fill in the blanks with suitable adverbs</w:t>
      </w:r>
    </w:p>
    <w:p w14:paraId="5D28F70D" w14:textId="77777777" w:rsidR="00A00A41" w:rsidRDefault="00A00A41" w:rsidP="00A00A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baby slept ________. (quiet / quietly)</w:t>
      </w:r>
    </w:p>
    <w:p w14:paraId="079AA6A9" w14:textId="77777777" w:rsidR="00A00A41" w:rsidRDefault="00A00A41" w:rsidP="00A00A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goes to school ________. (daily / loud)</w:t>
      </w:r>
    </w:p>
    <w:p w14:paraId="52F85B50" w14:textId="77777777" w:rsidR="00A00A41" w:rsidRDefault="00A00A41" w:rsidP="00A00A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will reach ________. (soon / loudly)</w:t>
      </w:r>
    </w:p>
    <w:p w14:paraId="1CD3F590" w14:textId="77777777" w:rsidR="00A00A41" w:rsidRDefault="00A00A41" w:rsidP="00A00A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uncle lives ________. (near / nearly)</w:t>
      </w:r>
    </w:p>
    <w:p w14:paraId="0A806590" w14:textId="77777777" w:rsidR="00A00A41" w:rsidRDefault="00A00A41" w:rsidP="00A00A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players shouted ________. (happily / hard)</w:t>
      </w:r>
    </w:p>
    <w:p w14:paraId="7AC50D64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A5812CB" wp14:editId="2FD5D308">
                <wp:extent cx="5943600" cy="1270"/>
                <wp:effectExtent l="0" t="31750" r="0" b="36830"/>
                <wp:docPr id="169822517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C7E3D1" id="Rectangle 2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49FAB7D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3 – Choose the correct adverb</w:t>
      </w:r>
    </w:p>
    <w:p w14:paraId="2C82C57C" w14:textId="77777777" w:rsidR="00A00A41" w:rsidRDefault="00A00A41" w:rsidP="00A00A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ran (quick / quickly).</w:t>
      </w:r>
    </w:p>
    <w:p w14:paraId="2FDEEF41" w14:textId="77777777" w:rsidR="00A00A41" w:rsidRDefault="00A00A41" w:rsidP="00A00A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class starts (early / earlier).</w:t>
      </w:r>
    </w:p>
    <w:p w14:paraId="168D55DA" w14:textId="77777777" w:rsidR="00A00A41" w:rsidRDefault="00A00A41" w:rsidP="00A00A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sun shines (bright / brightly).</w:t>
      </w:r>
    </w:p>
    <w:p w14:paraId="47233961" w14:textId="77777777" w:rsidR="00A00A41" w:rsidRDefault="00A00A41" w:rsidP="00A00A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bird flew (high / highly).</w:t>
      </w:r>
    </w:p>
    <w:p w14:paraId="2D5D0605" w14:textId="77777777" w:rsidR="00A00A41" w:rsidRDefault="00A00A41" w:rsidP="00A00A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spoke (soft / softly).</w:t>
      </w:r>
    </w:p>
    <w:p w14:paraId="64BCC81A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90DB937" wp14:editId="5E874E9E">
                <wp:extent cx="5943600" cy="1270"/>
                <wp:effectExtent l="0" t="31750" r="0" b="36830"/>
                <wp:docPr id="14970762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C15572" id="Rectangle 1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95588EE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Worksheet 4 – Rewrite by adding an adverb</w:t>
      </w:r>
    </w:p>
    <w:p w14:paraId="2172D320" w14:textId="77777777" w:rsidR="00A00A41" w:rsidRDefault="00A00A41" w:rsidP="00A00A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boy laughed.</w:t>
      </w:r>
    </w:p>
    <w:p w14:paraId="4D1A4319" w14:textId="77777777" w:rsidR="00A00A41" w:rsidRDefault="00A00A41" w:rsidP="00A00A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opened the door.</w:t>
      </w:r>
    </w:p>
    <w:p w14:paraId="038CF312" w14:textId="77777777" w:rsidR="00A00A41" w:rsidRDefault="00A00A41" w:rsidP="00A00A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finished the work.</w:t>
      </w:r>
    </w:p>
    <w:p w14:paraId="5155BCF9" w14:textId="77777777" w:rsidR="00A00A41" w:rsidRDefault="00A00A41" w:rsidP="00A00A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children played.</w:t>
      </w:r>
    </w:p>
    <w:p w14:paraId="613F8894" w14:textId="77777777" w:rsidR="00A00A41" w:rsidRDefault="00A00A41" w:rsidP="00A00A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teacher explained the lesson.</w:t>
      </w:r>
    </w:p>
    <w:p w14:paraId="5D6773B9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7DFE2DC" wp14:editId="330ED522">
                <wp:extent cx="5943600" cy="1270"/>
                <wp:effectExtent l="0" t="31750" r="0" b="36830"/>
                <wp:docPr id="33589126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9E2A52" id="Rectangle 1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4CF77DE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5 – Underline the adverbs</w:t>
      </w:r>
    </w:p>
    <w:p w14:paraId="06365C90" w14:textId="77777777" w:rsidR="00A00A41" w:rsidRDefault="00A00A41" w:rsidP="00A00A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always helps his friends.</w:t>
      </w:r>
    </w:p>
    <w:p w14:paraId="6E89BCC7" w14:textId="77777777" w:rsidR="00A00A41" w:rsidRDefault="00A00A41" w:rsidP="00A00A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tortoise moved slowly.</w:t>
      </w:r>
    </w:p>
    <w:p w14:paraId="351C0E89" w14:textId="77777777" w:rsidR="00A00A41" w:rsidRDefault="00A00A41" w:rsidP="00A00A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will leave now.</w:t>
      </w:r>
    </w:p>
    <w:p w14:paraId="10667B5C" w14:textId="77777777" w:rsidR="00A00A41" w:rsidRDefault="00A00A41" w:rsidP="00A00A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looked everywhere for her pen.</w:t>
      </w:r>
    </w:p>
    <w:p w14:paraId="469726E1" w14:textId="77777777" w:rsidR="00A00A41" w:rsidRDefault="00A00A41" w:rsidP="00A00A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train stopped suddenly.</w:t>
      </w:r>
    </w:p>
    <w:p w14:paraId="2FBB50E5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B135091" wp14:editId="0F06B501">
                <wp:extent cx="5943600" cy="1270"/>
                <wp:effectExtent l="0" t="31750" r="0" b="36830"/>
                <wp:docPr id="185821814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DB1758" id="Rectangle 1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01B1BC9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6 – Adverbs of Manner</w:t>
      </w:r>
    </w:p>
    <w:p w14:paraId="6B05C981" w14:textId="77777777" w:rsidR="00A00A41" w:rsidRDefault="00A00A41">
      <w:pPr>
        <w:pStyle w:val="NormalWeb"/>
      </w:pPr>
      <w:r>
        <w:t>Fill with suitable adverbs of manner:</w:t>
      </w:r>
    </w:p>
    <w:p w14:paraId="581051BF" w14:textId="77777777" w:rsidR="00A00A41" w:rsidRDefault="00A00A41" w:rsidP="00A00A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dances ________.</w:t>
      </w:r>
    </w:p>
    <w:p w14:paraId="051CFE35" w14:textId="77777777" w:rsidR="00A00A41" w:rsidRDefault="00A00A41" w:rsidP="00A00A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writes ________.</w:t>
      </w:r>
    </w:p>
    <w:p w14:paraId="4450E75C" w14:textId="77777777" w:rsidR="00A00A41" w:rsidRDefault="00A00A41" w:rsidP="00A00A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crowd cheered ________.</w:t>
      </w:r>
    </w:p>
    <w:p w14:paraId="6EC87F6C" w14:textId="77777777" w:rsidR="00A00A41" w:rsidRDefault="00A00A41" w:rsidP="00A00A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old man walked ________.</w:t>
      </w:r>
    </w:p>
    <w:p w14:paraId="1CCD4B9F" w14:textId="77777777" w:rsidR="00A00A41" w:rsidRDefault="00A00A41" w:rsidP="00A00A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wind blew ________.</w:t>
      </w:r>
    </w:p>
    <w:p w14:paraId="0ADAD022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F5A912D" wp14:editId="20802C76">
                <wp:extent cx="5943600" cy="1270"/>
                <wp:effectExtent l="0" t="31750" r="0" b="36830"/>
                <wp:docPr id="12092013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F1ECF1" id="Rectangle 1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76F52C4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7 – Adverbs of Time</w:t>
      </w:r>
    </w:p>
    <w:p w14:paraId="54C6D556" w14:textId="77777777" w:rsidR="00A00A41" w:rsidRDefault="00A00A41">
      <w:pPr>
        <w:pStyle w:val="NormalWeb"/>
      </w:pPr>
      <w:r>
        <w:t>Fill with the correct adverb of time:</w:t>
      </w:r>
    </w:p>
    <w:p w14:paraId="6AF31D8E" w14:textId="77777777" w:rsidR="00A00A41" w:rsidRDefault="00A00A41" w:rsidP="00A00A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will visit you ________. (today / loudly)</w:t>
      </w:r>
    </w:p>
    <w:p w14:paraId="0BC1BE36" w14:textId="77777777" w:rsidR="00A00A41" w:rsidRDefault="00A00A41" w:rsidP="00A00A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left ________. (yesterday / beautifully)</w:t>
      </w:r>
    </w:p>
    <w:p w14:paraId="22AAC734" w14:textId="77777777" w:rsidR="00A00A41" w:rsidRDefault="00A00A41" w:rsidP="00A00A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will call ________. (tomorrow / softly)</w:t>
      </w:r>
    </w:p>
    <w:p w14:paraId="0CA8E877" w14:textId="77777777" w:rsidR="00A00A41" w:rsidRDefault="00A00A41" w:rsidP="00A00A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have heard this ________. (before / quickly)</w:t>
      </w:r>
    </w:p>
    <w:p w14:paraId="46EAD726" w14:textId="77777777" w:rsidR="00A00A41" w:rsidRDefault="00A00A41" w:rsidP="00A00A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movie ended ________. (soon / neatly)</w:t>
      </w:r>
    </w:p>
    <w:p w14:paraId="3A4CB64E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0367EC9" wp14:editId="75AACFA4">
                <wp:extent cx="5943600" cy="1270"/>
                <wp:effectExtent l="0" t="31750" r="0" b="36830"/>
                <wp:docPr id="153103367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2ED71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BFA9E96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8 – Adverbs of Place</w:t>
      </w:r>
    </w:p>
    <w:p w14:paraId="48A2A893" w14:textId="77777777" w:rsidR="00A00A41" w:rsidRDefault="00A00A41">
      <w:pPr>
        <w:pStyle w:val="NormalWeb"/>
      </w:pPr>
      <w:r>
        <w:t>Choose the correct option:</w:t>
      </w:r>
    </w:p>
    <w:p w14:paraId="2329DF34" w14:textId="77777777" w:rsidR="00A00A41" w:rsidRDefault="00A00A41" w:rsidP="00A00A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horse is running (there / softly).</w:t>
      </w:r>
    </w:p>
    <w:p w14:paraId="18649287" w14:textId="77777777" w:rsidR="00A00A41" w:rsidRDefault="00A00A41" w:rsidP="00A00A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Come (here / quickly).</w:t>
      </w:r>
    </w:p>
    <w:p w14:paraId="65560734" w14:textId="77777777" w:rsidR="00A00A41" w:rsidRDefault="00A00A41" w:rsidP="00A00A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cat is hiding (below / neatly).</w:t>
      </w:r>
    </w:p>
    <w:p w14:paraId="305F3EA4" w14:textId="77777777" w:rsidR="00A00A41" w:rsidRDefault="00A00A41" w:rsidP="00A00A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looked (everywhere / happily).</w:t>
      </w:r>
    </w:p>
    <w:p w14:paraId="50F2F0DE" w14:textId="77777777" w:rsidR="00A00A41" w:rsidRDefault="00A00A41" w:rsidP="00A00A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are playing (outside / slowly).</w:t>
      </w:r>
    </w:p>
    <w:p w14:paraId="130F65F1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4ECB2B3" wp14:editId="77905B0F">
                <wp:extent cx="5943600" cy="1270"/>
                <wp:effectExtent l="0" t="31750" r="0" b="36830"/>
                <wp:docPr id="103786097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0AABC7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0C69A9A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9 – Adverbs of Frequency</w:t>
      </w:r>
    </w:p>
    <w:p w14:paraId="6E25EDCB" w14:textId="77777777" w:rsidR="00A00A41" w:rsidRDefault="00A00A41">
      <w:pPr>
        <w:pStyle w:val="NormalWeb"/>
      </w:pPr>
      <w:r>
        <w:t>Fill in the blanks:</w:t>
      </w:r>
    </w:p>
    <w:p w14:paraId="40207B82" w14:textId="77777777" w:rsidR="00A00A41" w:rsidRDefault="00A00A41" w:rsidP="00A00A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________ go for a walk. (always / outside)</w:t>
      </w:r>
    </w:p>
    <w:p w14:paraId="392F0052" w14:textId="77777777" w:rsidR="00A00A41" w:rsidRDefault="00A00A41" w:rsidP="00A00A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________ eats vegetables. (never / quietly)</w:t>
      </w:r>
    </w:p>
    <w:p w14:paraId="5B2C1850" w14:textId="77777777" w:rsidR="00A00A41" w:rsidRDefault="00A00A41" w:rsidP="00A00A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________ visit us. (sometimes / near)</w:t>
      </w:r>
    </w:p>
    <w:p w14:paraId="45AD9CB0" w14:textId="77777777" w:rsidR="00A00A41" w:rsidRDefault="00A00A41" w:rsidP="00A00A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is ________ late. (often / loudly)</w:t>
      </w:r>
    </w:p>
    <w:p w14:paraId="3060EDCC" w14:textId="77777777" w:rsidR="00A00A41" w:rsidRDefault="00A00A41" w:rsidP="00A00A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________ watch cartoons on weekends. (usually / brightly)</w:t>
      </w:r>
    </w:p>
    <w:p w14:paraId="118F6721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8024D13" wp14:editId="0B53D10F">
                <wp:extent cx="5943600" cy="1270"/>
                <wp:effectExtent l="0" t="31750" r="0" b="36830"/>
                <wp:docPr id="181629724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F79D86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574236C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10 – Degree Adverbs</w:t>
      </w:r>
    </w:p>
    <w:p w14:paraId="137FB630" w14:textId="77777777" w:rsidR="00A00A41" w:rsidRDefault="00A00A41">
      <w:pPr>
        <w:pStyle w:val="NormalWeb"/>
      </w:pPr>
      <w:r>
        <w:t>Choose the correct degree adverb:</w:t>
      </w:r>
    </w:p>
    <w:p w14:paraId="257CFBA6" w14:textId="77777777" w:rsidR="00A00A41" w:rsidRDefault="00A00A41" w:rsidP="00A00A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water is ________ hot. (very / outside)</w:t>
      </w:r>
    </w:p>
    <w:p w14:paraId="46CEC939" w14:textId="77777777" w:rsidR="00A00A41" w:rsidRDefault="00A00A41" w:rsidP="00A00A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was ________ tired after the game. (too / neatly)</w:t>
      </w:r>
    </w:p>
    <w:p w14:paraId="060A7936" w14:textId="77777777" w:rsidR="00A00A41" w:rsidRDefault="00A00A41" w:rsidP="00A00A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work is ________ easy. (quite / slowly)</w:t>
      </w:r>
    </w:p>
    <w:p w14:paraId="5AD8B680" w14:textId="77777777" w:rsidR="00A00A41" w:rsidRDefault="00A00A41" w:rsidP="00A00A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is ________ happy today. (very / outside)</w:t>
      </w:r>
    </w:p>
    <w:p w14:paraId="46DE3AF2" w14:textId="77777777" w:rsidR="00A00A41" w:rsidRDefault="00A00A41" w:rsidP="00A00A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bag is ________ heavy. (too / near)</w:t>
      </w:r>
    </w:p>
    <w:p w14:paraId="568825B6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987E95E" wp14:editId="5E108879">
                <wp:extent cx="5943600" cy="1270"/>
                <wp:effectExtent l="0" t="31750" r="0" b="36830"/>
                <wp:docPr id="874567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FB82A5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01BA21D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11 – Circle the adverb</w:t>
      </w:r>
    </w:p>
    <w:p w14:paraId="7F271B0E" w14:textId="77777777" w:rsidR="00A00A41" w:rsidRDefault="00A00A41" w:rsidP="00A00A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baby cried loudly.</w:t>
      </w:r>
    </w:p>
    <w:p w14:paraId="1A45F734" w14:textId="77777777" w:rsidR="00A00A41" w:rsidRDefault="00A00A41" w:rsidP="00A00A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will come soon.</w:t>
      </w:r>
    </w:p>
    <w:p w14:paraId="092936D3" w14:textId="77777777" w:rsidR="00A00A41" w:rsidRDefault="00A00A41" w:rsidP="00A00A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are playing outside.</w:t>
      </w:r>
    </w:p>
    <w:p w14:paraId="0D28E139" w14:textId="77777777" w:rsidR="00A00A41" w:rsidRDefault="00A00A41" w:rsidP="00A00A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reads very well.</w:t>
      </w:r>
    </w:p>
    <w:p w14:paraId="7454ED65" w14:textId="77777777" w:rsidR="00A00A41" w:rsidRDefault="00A00A41" w:rsidP="00A00A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rarely eat sweets.</w:t>
      </w:r>
    </w:p>
    <w:p w14:paraId="7924238A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B50752E" wp14:editId="18AC3CC8">
                <wp:extent cx="5943600" cy="1270"/>
                <wp:effectExtent l="0" t="31750" r="0" b="36830"/>
                <wp:docPr id="8921027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152504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A745BE4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12 – Fill with the correct adverb</w:t>
      </w:r>
    </w:p>
    <w:p w14:paraId="5CF63648" w14:textId="77777777" w:rsidR="00A00A41" w:rsidRDefault="00A00A41" w:rsidP="00A00A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teacher spoke ________. (angrily / near)</w:t>
      </w:r>
    </w:p>
    <w:p w14:paraId="6C8D5D1E" w14:textId="77777777" w:rsidR="00A00A41" w:rsidRDefault="00A00A41" w:rsidP="00A00A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soldier fought ________. (bravely / here)</w:t>
      </w:r>
    </w:p>
    <w:p w14:paraId="063A367F" w14:textId="77777777" w:rsidR="00A00A41" w:rsidRDefault="00A00A41" w:rsidP="00A00A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brother comes home ________. (late / behind)</w:t>
      </w:r>
    </w:p>
    <w:p w14:paraId="02495D83" w14:textId="77777777" w:rsidR="00A00A41" w:rsidRDefault="00A00A41" w:rsidP="00A00A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completed her work ________. (quickly / outside)</w:t>
      </w:r>
    </w:p>
    <w:p w14:paraId="539526FB" w14:textId="77777777" w:rsidR="00A00A41" w:rsidRDefault="00A00A41" w:rsidP="00A00A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clock ticks ________. (softly / always)</w:t>
      </w:r>
    </w:p>
    <w:p w14:paraId="1C055476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2A47AAF" wp14:editId="1B033DA1">
                <wp:extent cx="5943600" cy="1270"/>
                <wp:effectExtent l="0" t="31750" r="0" b="36830"/>
                <wp:docPr id="132102985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CD2012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3860537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13 – Replace the adjective with an adverb</w:t>
      </w:r>
    </w:p>
    <w:p w14:paraId="1782DA5C" w14:textId="77777777" w:rsidR="00A00A41" w:rsidRDefault="00A00A41" w:rsidP="00A00A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shouted in a loud manner.</w:t>
      </w:r>
    </w:p>
    <w:p w14:paraId="11FFCAED" w14:textId="77777777" w:rsidR="00A00A41" w:rsidRDefault="00A00A41" w:rsidP="00A00A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solved the sum in an easy way.</w:t>
      </w:r>
    </w:p>
    <w:p w14:paraId="1D188EDC" w14:textId="77777777" w:rsidR="00A00A41" w:rsidRDefault="00A00A41" w:rsidP="00A00A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man walked in a slow manner.</w:t>
      </w:r>
    </w:p>
    <w:p w14:paraId="522D6091" w14:textId="77777777" w:rsidR="00A00A41" w:rsidRDefault="00A00A41" w:rsidP="00A00A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child smiled in a sweet manner.</w:t>
      </w:r>
    </w:p>
    <w:p w14:paraId="31DE81EE" w14:textId="77777777" w:rsidR="00A00A41" w:rsidRDefault="00A00A41" w:rsidP="00A00A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bird chirped in a happy way.</w:t>
      </w:r>
    </w:p>
    <w:p w14:paraId="402B467A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66009DA" wp14:editId="0D66CB29">
                <wp:extent cx="5943600" cy="1270"/>
                <wp:effectExtent l="0" t="31750" r="0" b="36830"/>
                <wp:docPr id="47172456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D2EF5E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73B86F1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14 – Make sentences</w:t>
      </w:r>
    </w:p>
    <w:p w14:paraId="21B4B67A" w14:textId="77777777" w:rsidR="00A00A41" w:rsidRDefault="00A00A41">
      <w:pPr>
        <w:pStyle w:val="NormalWeb"/>
      </w:pPr>
      <w:r>
        <w:t>Use these adverbs in your own sentences:</w:t>
      </w:r>
    </w:p>
    <w:p w14:paraId="2CC92184" w14:textId="77777777" w:rsidR="00A00A41" w:rsidRDefault="00A00A41" w:rsidP="00A00A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slowly</w:t>
      </w:r>
    </w:p>
    <w:p w14:paraId="3B178B76" w14:textId="77777777" w:rsidR="00A00A41" w:rsidRDefault="00A00A41" w:rsidP="00A00A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outside</w:t>
      </w:r>
    </w:p>
    <w:p w14:paraId="114E04CA" w14:textId="77777777" w:rsidR="00A00A41" w:rsidRDefault="00A00A41" w:rsidP="00A00A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yesterday</w:t>
      </w:r>
    </w:p>
    <w:p w14:paraId="791A6177" w14:textId="77777777" w:rsidR="00A00A41" w:rsidRDefault="00A00A41" w:rsidP="00A00A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never</w:t>
      </w:r>
    </w:p>
    <w:p w14:paraId="041A1941" w14:textId="77777777" w:rsidR="00A00A41" w:rsidRDefault="00A00A41" w:rsidP="00A00A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very</w:t>
      </w:r>
    </w:p>
    <w:p w14:paraId="78479239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B8CAB01" wp14:editId="1E89074D">
                <wp:extent cx="5943600" cy="1270"/>
                <wp:effectExtent l="0" t="31750" r="0" b="36830"/>
                <wp:docPr id="208602773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31D9B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CC19D13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15 – Choose the correct option</w:t>
      </w:r>
    </w:p>
    <w:p w14:paraId="5AB3D238" w14:textId="77777777" w:rsidR="00A00A41" w:rsidRDefault="00A00A41" w:rsidP="00A00A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girls danced (gracefully / tomorrow).</w:t>
      </w:r>
    </w:p>
    <w:p w14:paraId="3F9492F9" w14:textId="77777777" w:rsidR="00A00A41" w:rsidRDefault="00A00A41" w:rsidP="00A00A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mother called me (yesterday / softly).</w:t>
      </w:r>
    </w:p>
    <w:p w14:paraId="41D73220" w14:textId="77777777" w:rsidR="00A00A41" w:rsidRDefault="00A00A41" w:rsidP="00A00A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will leave (soon / neatly).</w:t>
      </w:r>
    </w:p>
    <w:p w14:paraId="77AABD07" w14:textId="77777777" w:rsidR="00A00A41" w:rsidRDefault="00A00A41" w:rsidP="00A00A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study (here / bravely).</w:t>
      </w:r>
    </w:p>
    <w:p w14:paraId="6C22B9B7" w14:textId="77777777" w:rsidR="00A00A41" w:rsidRDefault="00A00A41" w:rsidP="00A00A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stars shone (brightly / always).</w:t>
      </w:r>
    </w:p>
    <w:p w14:paraId="0B3B8B35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9E9E8D2" wp14:editId="6D957D94">
                <wp:extent cx="5943600" cy="1270"/>
                <wp:effectExtent l="0" t="31750" r="0" b="36830"/>
                <wp:docPr id="166188767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F5166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6582F1F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16 – Tick the type of adverb</w:t>
      </w:r>
    </w:p>
    <w:p w14:paraId="00147AF4" w14:textId="77777777" w:rsidR="00A00A41" w:rsidRDefault="00A00A41">
      <w:pPr>
        <w:pStyle w:val="NormalWeb"/>
      </w:pPr>
      <w:r>
        <w:t>(Time, Place, Manner, Frequency)</w:t>
      </w:r>
    </w:p>
    <w:p w14:paraId="2CBD8915" w14:textId="77777777" w:rsidR="00A00A41" w:rsidRDefault="00A00A41" w:rsidP="00A00A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spoke softly.</w:t>
      </w:r>
    </w:p>
    <w:p w14:paraId="7E40A512" w14:textId="77777777" w:rsidR="00A00A41" w:rsidRDefault="00A00A41" w:rsidP="00A00A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will go tomorrow.</w:t>
      </w:r>
    </w:p>
    <w:p w14:paraId="1109A518" w14:textId="77777777" w:rsidR="00A00A41" w:rsidRDefault="00A00A41" w:rsidP="00A00A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dog sleeps here.</w:t>
      </w:r>
    </w:p>
    <w:p w14:paraId="3A0F3F71" w14:textId="77777777" w:rsidR="00A00A41" w:rsidRDefault="00A00A41" w:rsidP="00A00A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always smiles.</w:t>
      </w:r>
    </w:p>
    <w:p w14:paraId="7601B4F4" w14:textId="77777777" w:rsidR="00A00A41" w:rsidRDefault="00A00A41" w:rsidP="00A00A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train will stop soon.</w:t>
      </w:r>
    </w:p>
    <w:p w14:paraId="3A87EBDA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AFF86F0" wp14:editId="57E85584">
                <wp:extent cx="5943600" cy="1270"/>
                <wp:effectExtent l="0" t="31750" r="0" b="36830"/>
                <wp:docPr id="132029235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B87258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B6FE3BD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17 – Fill in the blanks</w:t>
      </w:r>
    </w:p>
    <w:p w14:paraId="5E807F75" w14:textId="77777777" w:rsidR="00A00A41" w:rsidRDefault="00A00A41" w:rsidP="00A00A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completed the work ________. (quickly)</w:t>
      </w:r>
    </w:p>
    <w:p w14:paraId="02A69562" w14:textId="77777777" w:rsidR="00A00A41" w:rsidRDefault="00A00A41" w:rsidP="00A00A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reached the station ________. (early)</w:t>
      </w:r>
    </w:p>
    <w:p w14:paraId="4BBD76F7" w14:textId="77777777" w:rsidR="00A00A41" w:rsidRDefault="00A00A41" w:rsidP="00A00A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rabbit hopped ________. (happily)</w:t>
      </w:r>
    </w:p>
    <w:p w14:paraId="3E89BB92" w14:textId="77777777" w:rsidR="00A00A41" w:rsidRDefault="00A00A41" w:rsidP="00A00A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sings ________. (sweetly)</w:t>
      </w:r>
    </w:p>
    <w:p w14:paraId="44EDB8B7" w14:textId="77777777" w:rsidR="00A00A41" w:rsidRDefault="00A00A41" w:rsidP="00A00A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father leaves for office ________. (daily)</w:t>
      </w:r>
    </w:p>
    <w:p w14:paraId="6ED414CD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72588DD" wp14:editId="46004CF1">
                <wp:extent cx="5943600" cy="1270"/>
                <wp:effectExtent l="0" t="31750" r="0" b="36830"/>
                <wp:docPr id="64240319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122375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92EF1E2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18 – Identify the type of adverb</w:t>
      </w:r>
    </w:p>
    <w:p w14:paraId="79025D37" w14:textId="77777777" w:rsidR="00A00A41" w:rsidRDefault="00A00A41" w:rsidP="00A00A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boy ran fast.</w:t>
      </w:r>
    </w:p>
    <w:p w14:paraId="6ABEF952" w14:textId="77777777" w:rsidR="00A00A41" w:rsidRDefault="00A00A41" w:rsidP="00A00A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will call you later.</w:t>
      </w:r>
    </w:p>
    <w:p w14:paraId="3B6F9FAC" w14:textId="77777777" w:rsidR="00A00A41" w:rsidRDefault="00A00A41" w:rsidP="00A00A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is waiting outside.</w:t>
      </w:r>
    </w:p>
    <w:p w14:paraId="444D5E01" w14:textId="77777777" w:rsidR="00A00A41" w:rsidRDefault="00A00A41" w:rsidP="00A00A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seldom eats junk food.</w:t>
      </w:r>
    </w:p>
    <w:p w14:paraId="671C2201" w14:textId="77777777" w:rsidR="00A00A41" w:rsidRDefault="00A00A41" w:rsidP="00A00A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jar is almost full.</w:t>
      </w:r>
    </w:p>
    <w:p w14:paraId="3D5171CE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4949E68" wp14:editId="248DC1FE">
                <wp:extent cx="5943600" cy="1270"/>
                <wp:effectExtent l="0" t="31750" r="0" b="36830"/>
                <wp:docPr id="10114867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DA1E16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887C5D2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19 – Rewrite using an adverb</w:t>
      </w:r>
    </w:p>
    <w:p w14:paraId="0BBD0F44" w14:textId="77777777" w:rsidR="00A00A41" w:rsidRDefault="00A00A41" w:rsidP="00A00A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girl read the story.</w:t>
      </w:r>
    </w:p>
    <w:p w14:paraId="6EFF4E7C" w14:textId="77777777" w:rsidR="00A00A41" w:rsidRDefault="00A00A41" w:rsidP="00A00A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cat jumped on the wall.</w:t>
      </w:r>
    </w:p>
    <w:p w14:paraId="5372E062" w14:textId="77777777" w:rsidR="00A00A41" w:rsidRDefault="00A00A41" w:rsidP="00A00A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train arrived.</w:t>
      </w:r>
    </w:p>
    <w:p w14:paraId="7916FAAC" w14:textId="77777777" w:rsidR="00A00A41" w:rsidRDefault="00A00A41" w:rsidP="00A00A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painted the picture.</w:t>
      </w:r>
    </w:p>
    <w:p w14:paraId="019B87FB" w14:textId="77777777" w:rsidR="00A00A41" w:rsidRDefault="00A00A41" w:rsidP="00A00A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children clapped.</w:t>
      </w:r>
    </w:p>
    <w:p w14:paraId="46BC6673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D57E851" wp14:editId="60784A5C">
                <wp:extent cx="5943600" cy="1270"/>
                <wp:effectExtent l="0" t="31750" r="0" b="36830"/>
                <wp:docPr id="15983053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9436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4B32172" w14:textId="77777777" w:rsidR="00A00A41" w:rsidRDefault="00A00A41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20 – Fill with suitable adverbs</w:t>
      </w:r>
    </w:p>
    <w:p w14:paraId="2716E549" w14:textId="77777777" w:rsidR="00A00A41" w:rsidRDefault="00A00A41" w:rsidP="00A00A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stars sparkled ________.</w:t>
      </w:r>
    </w:p>
    <w:p w14:paraId="3466F750" w14:textId="77777777" w:rsidR="00A00A41" w:rsidRDefault="00A00A41" w:rsidP="00A00A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wakes up ________.</w:t>
      </w:r>
    </w:p>
    <w:p w14:paraId="6D2A9113" w14:textId="77777777" w:rsidR="00A00A41" w:rsidRDefault="00A00A41" w:rsidP="00A00A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shouted ________ during the match.</w:t>
      </w:r>
    </w:p>
    <w:p w14:paraId="150C7E04" w14:textId="77777777" w:rsidR="00A00A41" w:rsidRDefault="00A00A41" w:rsidP="00A00A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grandparents live ________.</w:t>
      </w:r>
    </w:p>
    <w:p w14:paraId="1B4B1986" w14:textId="77777777" w:rsidR="00A00A41" w:rsidRDefault="00A00A41" w:rsidP="00A00A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flowers bloomed ________.</w:t>
      </w:r>
    </w:p>
    <w:p w14:paraId="2B1EFAC1" w14:textId="77777777" w:rsidR="00A00A41" w:rsidRDefault="00A00A4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1C98AA9" wp14:editId="2BD923B4">
                <wp:extent cx="5943600" cy="1270"/>
                <wp:effectExtent l="0" t="31750" r="0" b="36830"/>
                <wp:docPr id="5432009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8A2AF7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E86861E" w14:textId="77777777" w:rsidR="00A00A41" w:rsidRDefault="00A00A4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Answers</w:t>
      </w:r>
    </w:p>
    <w:p w14:paraId="69D41C17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</w:t>
      </w:r>
    </w:p>
    <w:p w14:paraId="09468D7A" w14:textId="77777777" w:rsidR="00A00A41" w:rsidRDefault="00A00A41" w:rsidP="00A00A4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sweetly</w:t>
      </w:r>
    </w:p>
    <w:p w14:paraId="72AE431B" w14:textId="77777777" w:rsidR="00A00A41" w:rsidRDefault="00A00A41" w:rsidP="00A00A4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late</w:t>
      </w:r>
    </w:p>
    <w:p w14:paraId="22514F15" w14:textId="77777777" w:rsidR="00A00A41" w:rsidRDefault="00A00A41" w:rsidP="00A00A4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outside</w:t>
      </w:r>
    </w:p>
    <w:p w14:paraId="24539E3D" w14:textId="77777777" w:rsidR="00A00A41" w:rsidRDefault="00A00A41" w:rsidP="00A00A4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tomorrow</w:t>
      </w:r>
    </w:p>
    <w:p w14:paraId="36EA5A2F" w14:textId="77777777" w:rsidR="00A00A41" w:rsidRDefault="00A00A41" w:rsidP="00A00A4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often</w:t>
      </w:r>
    </w:p>
    <w:p w14:paraId="5792969D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2</w:t>
      </w:r>
    </w:p>
    <w:p w14:paraId="2DA8E133" w14:textId="77777777" w:rsidR="00A00A41" w:rsidRDefault="00A00A41" w:rsidP="00A00A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quietly</w:t>
      </w:r>
    </w:p>
    <w:p w14:paraId="42D4250A" w14:textId="77777777" w:rsidR="00A00A41" w:rsidRDefault="00A00A41" w:rsidP="00A00A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daily</w:t>
      </w:r>
    </w:p>
    <w:p w14:paraId="5F9DBD5C" w14:textId="77777777" w:rsidR="00A00A41" w:rsidRDefault="00A00A41" w:rsidP="00A00A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soon</w:t>
      </w:r>
    </w:p>
    <w:p w14:paraId="41764C43" w14:textId="77777777" w:rsidR="00A00A41" w:rsidRDefault="00A00A41" w:rsidP="00A00A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near</w:t>
      </w:r>
    </w:p>
    <w:p w14:paraId="72587802" w14:textId="77777777" w:rsidR="00A00A41" w:rsidRDefault="00A00A41" w:rsidP="00A00A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happily</w:t>
      </w:r>
    </w:p>
    <w:p w14:paraId="4700E47B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3</w:t>
      </w:r>
    </w:p>
    <w:p w14:paraId="084A10FD" w14:textId="77777777" w:rsidR="00A00A41" w:rsidRDefault="00A00A41" w:rsidP="00A00A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quickly</w:t>
      </w:r>
    </w:p>
    <w:p w14:paraId="1C7A6645" w14:textId="77777777" w:rsidR="00A00A41" w:rsidRDefault="00A00A41" w:rsidP="00A00A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early</w:t>
      </w:r>
    </w:p>
    <w:p w14:paraId="1EB22CED" w14:textId="77777777" w:rsidR="00A00A41" w:rsidRDefault="00A00A41" w:rsidP="00A00A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brightly</w:t>
      </w:r>
    </w:p>
    <w:p w14:paraId="34723AFE" w14:textId="77777777" w:rsidR="00A00A41" w:rsidRDefault="00A00A41" w:rsidP="00A00A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high</w:t>
      </w:r>
    </w:p>
    <w:p w14:paraId="1D4DF346" w14:textId="77777777" w:rsidR="00A00A41" w:rsidRDefault="00A00A41" w:rsidP="00A00A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softly</w:t>
      </w:r>
    </w:p>
    <w:p w14:paraId="527A8577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4</w:t>
      </w:r>
      <w:r>
        <w:rPr>
          <w:rFonts w:eastAsia="Times New Roman"/>
        </w:rPr>
        <w:t xml:space="preserve"> </w:t>
      </w:r>
      <w:r>
        <w:rPr>
          <w:rStyle w:val="Emphasis"/>
          <w:rFonts w:eastAsia="Times New Roman"/>
        </w:rPr>
        <w:t>(Sample answers)</w:t>
      </w:r>
    </w:p>
    <w:p w14:paraId="415F198C" w14:textId="77777777" w:rsidR="00A00A41" w:rsidRDefault="00A00A41" w:rsidP="00A00A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boy laughed loudly.</w:t>
      </w:r>
    </w:p>
    <w:p w14:paraId="7863D83D" w14:textId="77777777" w:rsidR="00A00A41" w:rsidRDefault="00A00A41" w:rsidP="00A00A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opened the door slowly.</w:t>
      </w:r>
    </w:p>
    <w:p w14:paraId="296B87D5" w14:textId="77777777" w:rsidR="00A00A41" w:rsidRDefault="00A00A41" w:rsidP="00A00A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finished the work quickly.</w:t>
      </w:r>
    </w:p>
    <w:p w14:paraId="1D46D0F8" w14:textId="77777777" w:rsidR="00A00A41" w:rsidRDefault="00A00A41" w:rsidP="00A00A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children played happily.</w:t>
      </w:r>
    </w:p>
    <w:p w14:paraId="40CB84B9" w14:textId="77777777" w:rsidR="00A00A41" w:rsidRDefault="00A00A41" w:rsidP="00A00A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teacher explained the lesson clearly.</w:t>
      </w:r>
    </w:p>
    <w:p w14:paraId="5AAF83BF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5</w:t>
      </w:r>
    </w:p>
    <w:p w14:paraId="1A5E2EB9" w14:textId="77777777" w:rsidR="00A00A41" w:rsidRDefault="00A00A41" w:rsidP="00A00A4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always</w:t>
      </w:r>
    </w:p>
    <w:p w14:paraId="2A333E1C" w14:textId="77777777" w:rsidR="00A00A41" w:rsidRDefault="00A00A41" w:rsidP="00A00A4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slowly</w:t>
      </w:r>
    </w:p>
    <w:p w14:paraId="0AE275EB" w14:textId="77777777" w:rsidR="00A00A41" w:rsidRDefault="00A00A41" w:rsidP="00A00A4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now</w:t>
      </w:r>
    </w:p>
    <w:p w14:paraId="2CD25F43" w14:textId="77777777" w:rsidR="00A00A41" w:rsidRDefault="00A00A41" w:rsidP="00A00A4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everywhere</w:t>
      </w:r>
    </w:p>
    <w:p w14:paraId="1D9D4B3C" w14:textId="77777777" w:rsidR="00A00A41" w:rsidRDefault="00A00A41" w:rsidP="00A00A4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suddenly</w:t>
      </w:r>
    </w:p>
    <w:p w14:paraId="365BF19F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6</w:t>
      </w:r>
    </w:p>
    <w:p w14:paraId="00513CC7" w14:textId="77777777" w:rsidR="00A00A41" w:rsidRDefault="00A00A41">
      <w:pPr>
        <w:pStyle w:val="NormalWeb"/>
      </w:pPr>
      <w:r>
        <w:t>(Answers may vary)</w:t>
      </w:r>
      <w:r>
        <w:br/>
        <w:t>slowly / neatly / loudly / carefully / strongly</w:t>
      </w:r>
    </w:p>
    <w:p w14:paraId="479553DE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7</w:t>
      </w:r>
    </w:p>
    <w:p w14:paraId="46BF409E" w14:textId="77777777" w:rsidR="00A00A41" w:rsidRDefault="00A00A41" w:rsidP="00A00A4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today</w:t>
      </w:r>
    </w:p>
    <w:p w14:paraId="321ED4E0" w14:textId="77777777" w:rsidR="00A00A41" w:rsidRDefault="00A00A41" w:rsidP="00A00A4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yesterday</w:t>
      </w:r>
    </w:p>
    <w:p w14:paraId="63D9694B" w14:textId="77777777" w:rsidR="00A00A41" w:rsidRDefault="00A00A41" w:rsidP="00A00A4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tomorrow</w:t>
      </w:r>
    </w:p>
    <w:p w14:paraId="26A94CDF" w14:textId="77777777" w:rsidR="00A00A41" w:rsidRDefault="00A00A41" w:rsidP="00A00A4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before</w:t>
      </w:r>
    </w:p>
    <w:p w14:paraId="47F6CCB2" w14:textId="77777777" w:rsidR="00A00A41" w:rsidRDefault="00A00A41" w:rsidP="00A00A4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soon</w:t>
      </w:r>
    </w:p>
    <w:p w14:paraId="62179FA7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8</w:t>
      </w:r>
    </w:p>
    <w:p w14:paraId="3F54C573" w14:textId="77777777" w:rsidR="00A00A41" w:rsidRDefault="00A00A41" w:rsidP="00A00A4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there</w:t>
      </w:r>
    </w:p>
    <w:p w14:paraId="3227A951" w14:textId="77777777" w:rsidR="00A00A41" w:rsidRDefault="00A00A41" w:rsidP="00A00A4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here</w:t>
      </w:r>
    </w:p>
    <w:p w14:paraId="3697486A" w14:textId="77777777" w:rsidR="00A00A41" w:rsidRDefault="00A00A41" w:rsidP="00A00A4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below</w:t>
      </w:r>
    </w:p>
    <w:p w14:paraId="64C1E8FE" w14:textId="77777777" w:rsidR="00A00A41" w:rsidRDefault="00A00A41" w:rsidP="00A00A4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everywhere</w:t>
      </w:r>
    </w:p>
    <w:p w14:paraId="7E1433FB" w14:textId="77777777" w:rsidR="00A00A41" w:rsidRDefault="00A00A41" w:rsidP="00A00A4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outside</w:t>
      </w:r>
    </w:p>
    <w:p w14:paraId="681B30F9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9</w:t>
      </w:r>
    </w:p>
    <w:p w14:paraId="7632A5FB" w14:textId="77777777" w:rsidR="00A00A41" w:rsidRDefault="00A00A41" w:rsidP="00A00A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always</w:t>
      </w:r>
    </w:p>
    <w:p w14:paraId="1016931C" w14:textId="77777777" w:rsidR="00A00A41" w:rsidRDefault="00A00A41" w:rsidP="00A00A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never</w:t>
      </w:r>
    </w:p>
    <w:p w14:paraId="4D16557D" w14:textId="77777777" w:rsidR="00A00A41" w:rsidRDefault="00A00A41" w:rsidP="00A00A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sometimes</w:t>
      </w:r>
    </w:p>
    <w:p w14:paraId="6CDA7EB7" w14:textId="77777777" w:rsidR="00A00A41" w:rsidRDefault="00A00A41" w:rsidP="00A00A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often</w:t>
      </w:r>
    </w:p>
    <w:p w14:paraId="153C1850" w14:textId="77777777" w:rsidR="00A00A41" w:rsidRDefault="00A00A41" w:rsidP="00A00A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usually</w:t>
      </w:r>
    </w:p>
    <w:p w14:paraId="3D7D62D8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10</w:t>
      </w:r>
    </w:p>
    <w:p w14:paraId="0E45D1A3" w14:textId="77777777" w:rsidR="00A00A41" w:rsidRDefault="00A00A41" w:rsidP="00A00A4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very</w:t>
      </w:r>
    </w:p>
    <w:p w14:paraId="27881389" w14:textId="77777777" w:rsidR="00A00A41" w:rsidRDefault="00A00A41" w:rsidP="00A00A4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too</w:t>
      </w:r>
    </w:p>
    <w:p w14:paraId="2A6246E3" w14:textId="77777777" w:rsidR="00A00A41" w:rsidRDefault="00A00A41" w:rsidP="00A00A4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quite</w:t>
      </w:r>
    </w:p>
    <w:p w14:paraId="17463D52" w14:textId="77777777" w:rsidR="00A00A41" w:rsidRDefault="00A00A41" w:rsidP="00A00A4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very</w:t>
      </w:r>
    </w:p>
    <w:p w14:paraId="7CAB37DF" w14:textId="77777777" w:rsidR="00A00A41" w:rsidRDefault="00A00A41" w:rsidP="00A00A4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too</w:t>
      </w:r>
    </w:p>
    <w:p w14:paraId="4F8B51FC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11</w:t>
      </w:r>
    </w:p>
    <w:p w14:paraId="2ED500A6" w14:textId="77777777" w:rsidR="00A00A41" w:rsidRDefault="00A00A41" w:rsidP="00A00A4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loudly</w:t>
      </w:r>
    </w:p>
    <w:p w14:paraId="3C869A73" w14:textId="77777777" w:rsidR="00A00A41" w:rsidRDefault="00A00A41" w:rsidP="00A00A4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soon</w:t>
      </w:r>
    </w:p>
    <w:p w14:paraId="12E005D2" w14:textId="77777777" w:rsidR="00A00A41" w:rsidRDefault="00A00A41" w:rsidP="00A00A4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outside</w:t>
      </w:r>
    </w:p>
    <w:p w14:paraId="374C0D2D" w14:textId="77777777" w:rsidR="00A00A41" w:rsidRDefault="00A00A41" w:rsidP="00A00A4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very</w:t>
      </w:r>
    </w:p>
    <w:p w14:paraId="7BA2408D" w14:textId="77777777" w:rsidR="00A00A41" w:rsidRDefault="00A00A41" w:rsidP="00A00A4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rarely</w:t>
      </w:r>
    </w:p>
    <w:p w14:paraId="1A934CD3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12</w:t>
      </w:r>
    </w:p>
    <w:p w14:paraId="1FF6E7D6" w14:textId="77777777" w:rsidR="00A00A41" w:rsidRDefault="00A00A41" w:rsidP="00A00A4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angrily</w:t>
      </w:r>
    </w:p>
    <w:p w14:paraId="5E28C486" w14:textId="77777777" w:rsidR="00A00A41" w:rsidRDefault="00A00A41" w:rsidP="00A00A4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bravely</w:t>
      </w:r>
    </w:p>
    <w:p w14:paraId="5D0822F8" w14:textId="77777777" w:rsidR="00A00A41" w:rsidRDefault="00A00A41" w:rsidP="00A00A4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late</w:t>
      </w:r>
    </w:p>
    <w:p w14:paraId="1C325937" w14:textId="77777777" w:rsidR="00A00A41" w:rsidRDefault="00A00A41" w:rsidP="00A00A4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quickly</w:t>
      </w:r>
    </w:p>
    <w:p w14:paraId="529553A5" w14:textId="77777777" w:rsidR="00A00A41" w:rsidRDefault="00A00A41" w:rsidP="00A00A4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softly</w:t>
      </w:r>
    </w:p>
    <w:p w14:paraId="45B6B16A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13</w:t>
      </w:r>
    </w:p>
    <w:p w14:paraId="0CC10C7F" w14:textId="77777777" w:rsidR="00A00A41" w:rsidRDefault="00A00A41" w:rsidP="00A00A4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loudly</w:t>
      </w:r>
    </w:p>
    <w:p w14:paraId="65092792" w14:textId="77777777" w:rsidR="00A00A41" w:rsidRDefault="00A00A41" w:rsidP="00A00A4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easily</w:t>
      </w:r>
    </w:p>
    <w:p w14:paraId="2B3FF82A" w14:textId="77777777" w:rsidR="00A00A41" w:rsidRDefault="00A00A41" w:rsidP="00A00A4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slowly</w:t>
      </w:r>
    </w:p>
    <w:p w14:paraId="50201ADB" w14:textId="77777777" w:rsidR="00A00A41" w:rsidRDefault="00A00A41" w:rsidP="00A00A4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sweetly</w:t>
      </w:r>
    </w:p>
    <w:p w14:paraId="7AB314DA" w14:textId="77777777" w:rsidR="00A00A41" w:rsidRDefault="00A00A41" w:rsidP="00A00A4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happily</w:t>
      </w:r>
    </w:p>
    <w:p w14:paraId="4333F278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14</w:t>
      </w:r>
    </w:p>
    <w:p w14:paraId="3AE9C86D" w14:textId="77777777" w:rsidR="00A00A41" w:rsidRDefault="00A00A41">
      <w:pPr>
        <w:pStyle w:val="NormalWeb"/>
      </w:pPr>
      <w:r>
        <w:t>(Answers will vary)</w:t>
      </w:r>
    </w:p>
    <w:p w14:paraId="35BAC77A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15</w:t>
      </w:r>
    </w:p>
    <w:p w14:paraId="598370E8" w14:textId="77777777" w:rsidR="00A00A41" w:rsidRDefault="00A00A41" w:rsidP="00A00A4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gracefully</w:t>
      </w:r>
    </w:p>
    <w:p w14:paraId="228F491A" w14:textId="77777777" w:rsidR="00A00A41" w:rsidRDefault="00A00A41" w:rsidP="00A00A4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yesterday</w:t>
      </w:r>
    </w:p>
    <w:p w14:paraId="6DF43599" w14:textId="77777777" w:rsidR="00A00A41" w:rsidRDefault="00A00A41" w:rsidP="00A00A4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soon</w:t>
      </w:r>
    </w:p>
    <w:p w14:paraId="4CB90F8A" w14:textId="77777777" w:rsidR="00A00A41" w:rsidRDefault="00A00A41" w:rsidP="00A00A4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here</w:t>
      </w:r>
    </w:p>
    <w:p w14:paraId="7295FC9E" w14:textId="77777777" w:rsidR="00A00A41" w:rsidRDefault="00A00A41" w:rsidP="00A00A4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brightly</w:t>
      </w:r>
    </w:p>
    <w:p w14:paraId="7F093148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16</w:t>
      </w:r>
    </w:p>
    <w:p w14:paraId="1EB488FA" w14:textId="77777777" w:rsidR="00A00A41" w:rsidRDefault="00A00A41" w:rsidP="00A00A4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Manner</w:t>
      </w:r>
    </w:p>
    <w:p w14:paraId="0EF78F01" w14:textId="77777777" w:rsidR="00A00A41" w:rsidRDefault="00A00A41" w:rsidP="00A00A4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Time</w:t>
      </w:r>
    </w:p>
    <w:p w14:paraId="4A35C4F9" w14:textId="77777777" w:rsidR="00A00A41" w:rsidRDefault="00A00A41" w:rsidP="00A00A4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Place</w:t>
      </w:r>
    </w:p>
    <w:p w14:paraId="0BD2535C" w14:textId="77777777" w:rsidR="00A00A41" w:rsidRDefault="00A00A41" w:rsidP="00A00A4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Frequency</w:t>
      </w:r>
    </w:p>
    <w:p w14:paraId="1ED4AE2A" w14:textId="77777777" w:rsidR="00A00A41" w:rsidRDefault="00A00A41" w:rsidP="00A00A4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Time</w:t>
      </w:r>
    </w:p>
    <w:p w14:paraId="602A4E82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17</w:t>
      </w:r>
    </w:p>
    <w:p w14:paraId="5212B57B" w14:textId="77777777" w:rsidR="00A00A41" w:rsidRDefault="00A00A41" w:rsidP="00A00A4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quickly</w:t>
      </w:r>
    </w:p>
    <w:p w14:paraId="32C90ADF" w14:textId="77777777" w:rsidR="00A00A41" w:rsidRDefault="00A00A41" w:rsidP="00A00A4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early</w:t>
      </w:r>
    </w:p>
    <w:p w14:paraId="65B2E906" w14:textId="77777777" w:rsidR="00A00A41" w:rsidRDefault="00A00A41" w:rsidP="00A00A4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happily</w:t>
      </w:r>
    </w:p>
    <w:p w14:paraId="1BA2671F" w14:textId="77777777" w:rsidR="00A00A41" w:rsidRDefault="00A00A41" w:rsidP="00A00A4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sweetly</w:t>
      </w:r>
    </w:p>
    <w:p w14:paraId="405ABEDE" w14:textId="77777777" w:rsidR="00A00A41" w:rsidRDefault="00A00A41" w:rsidP="00A00A4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daily</w:t>
      </w:r>
    </w:p>
    <w:p w14:paraId="745923BC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18</w:t>
      </w:r>
    </w:p>
    <w:p w14:paraId="1ABCE261" w14:textId="77777777" w:rsidR="00A00A41" w:rsidRDefault="00A00A41" w:rsidP="00A00A4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Manner</w:t>
      </w:r>
    </w:p>
    <w:p w14:paraId="5B45591C" w14:textId="77777777" w:rsidR="00A00A41" w:rsidRDefault="00A00A41" w:rsidP="00A00A4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Time</w:t>
      </w:r>
    </w:p>
    <w:p w14:paraId="0E787804" w14:textId="77777777" w:rsidR="00A00A41" w:rsidRDefault="00A00A41" w:rsidP="00A00A4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Place</w:t>
      </w:r>
    </w:p>
    <w:p w14:paraId="3EA0FA0F" w14:textId="77777777" w:rsidR="00A00A41" w:rsidRDefault="00A00A41" w:rsidP="00A00A4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Frequency</w:t>
      </w:r>
    </w:p>
    <w:p w14:paraId="40A5EBAA" w14:textId="77777777" w:rsidR="00A00A41" w:rsidRDefault="00A00A41" w:rsidP="00A00A4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Degree</w:t>
      </w:r>
    </w:p>
    <w:p w14:paraId="384EA6E9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19</w:t>
      </w:r>
    </w:p>
    <w:p w14:paraId="3C65FD6E" w14:textId="77777777" w:rsidR="00A00A41" w:rsidRDefault="00A00A41">
      <w:pPr>
        <w:pStyle w:val="NormalWeb"/>
      </w:pPr>
      <w:r>
        <w:t>(Sample answers)</w:t>
      </w:r>
    </w:p>
    <w:p w14:paraId="2FB83510" w14:textId="77777777" w:rsidR="00A00A41" w:rsidRDefault="00A00A41" w:rsidP="00A00A4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girl read the story carefully.</w:t>
      </w:r>
    </w:p>
    <w:p w14:paraId="48D860F5" w14:textId="77777777" w:rsidR="00A00A41" w:rsidRDefault="00A00A41" w:rsidP="00A00A4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cat jumped quickly on the wall.</w:t>
      </w:r>
    </w:p>
    <w:p w14:paraId="300C6F0C" w14:textId="77777777" w:rsidR="00A00A41" w:rsidRDefault="00A00A41" w:rsidP="00A00A4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train arrived early.</w:t>
      </w:r>
    </w:p>
    <w:p w14:paraId="680CE33E" w14:textId="77777777" w:rsidR="00A00A41" w:rsidRDefault="00A00A41" w:rsidP="00A00A4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painted the picture beautifully.</w:t>
      </w:r>
    </w:p>
    <w:p w14:paraId="5176B117" w14:textId="77777777" w:rsidR="00A00A41" w:rsidRDefault="00A00A41" w:rsidP="00A00A4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children clapped loudly.</w:t>
      </w:r>
    </w:p>
    <w:p w14:paraId="5174AAF4" w14:textId="77777777" w:rsidR="00A00A41" w:rsidRDefault="00A00A4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Worksheet 20</w:t>
      </w:r>
    </w:p>
    <w:p w14:paraId="03CF2631" w14:textId="77777777" w:rsidR="00A00A41" w:rsidRDefault="00A00A41">
      <w:pPr>
        <w:pStyle w:val="NormalWeb"/>
      </w:pPr>
      <w:r>
        <w:t>(Answers may vary)</w:t>
      </w:r>
      <w:r>
        <w:br/>
        <w:t>brightly / early / loudly / nearby / beautifully</w:t>
      </w:r>
    </w:p>
    <w:p w14:paraId="3CF8C738" w14:textId="77777777" w:rsidR="00A00A41" w:rsidRDefault="00A00A4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43B6D9C" wp14:editId="36E8D383">
                <wp:extent cx="5943600" cy="1270"/>
                <wp:effectExtent l="0" t="31750" r="0" b="36830"/>
                <wp:docPr id="72525444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01FAA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EFF89A2" w14:textId="2B862984" w:rsidR="00A00A41" w:rsidRDefault="00A00A41">
      <w:pPr>
        <w:pStyle w:val="NormalWeb"/>
      </w:pPr>
    </w:p>
    <w:p w14:paraId="1C4FE0F9" w14:textId="77777777" w:rsidR="00A00A41" w:rsidRDefault="00A00A41"/>
    <w:sectPr w:rsidR="00A00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2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327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B04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D5F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93B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F4B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97F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2336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2E50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F619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174D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957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A83FD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BC115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B401B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F420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F20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0C36C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3A7F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6B71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0742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4B1B5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9727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A01B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6311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60114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443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D21CD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292E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76208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88416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4466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0115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125F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4D23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A835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B3215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3668442">
    <w:abstractNumId w:val="16"/>
  </w:num>
  <w:num w:numId="2" w16cid:durableId="258947828">
    <w:abstractNumId w:val="20"/>
  </w:num>
  <w:num w:numId="3" w16cid:durableId="865219278">
    <w:abstractNumId w:val="34"/>
  </w:num>
  <w:num w:numId="4" w16cid:durableId="399445931">
    <w:abstractNumId w:val="15"/>
  </w:num>
  <w:num w:numId="5" w16cid:durableId="713232716">
    <w:abstractNumId w:val="24"/>
  </w:num>
  <w:num w:numId="6" w16cid:durableId="1470630205">
    <w:abstractNumId w:val="12"/>
  </w:num>
  <w:num w:numId="7" w16cid:durableId="1997415099">
    <w:abstractNumId w:val="2"/>
  </w:num>
  <w:num w:numId="8" w16cid:durableId="433331796">
    <w:abstractNumId w:val="7"/>
  </w:num>
  <w:num w:numId="9" w16cid:durableId="295187400">
    <w:abstractNumId w:val="13"/>
  </w:num>
  <w:num w:numId="10" w16cid:durableId="1141579264">
    <w:abstractNumId w:val="22"/>
  </w:num>
  <w:num w:numId="11" w16cid:durableId="1840148577">
    <w:abstractNumId w:val="9"/>
  </w:num>
  <w:num w:numId="12" w16cid:durableId="10957023">
    <w:abstractNumId w:val="0"/>
  </w:num>
  <w:num w:numId="13" w16cid:durableId="1088963288">
    <w:abstractNumId w:val="6"/>
  </w:num>
  <w:num w:numId="14" w16cid:durableId="1651060165">
    <w:abstractNumId w:val="11"/>
  </w:num>
  <w:num w:numId="15" w16cid:durableId="708072816">
    <w:abstractNumId w:val="3"/>
  </w:num>
  <w:num w:numId="16" w16cid:durableId="1343236924">
    <w:abstractNumId w:val="30"/>
  </w:num>
  <w:num w:numId="17" w16cid:durableId="56436954">
    <w:abstractNumId w:val="27"/>
  </w:num>
  <w:num w:numId="18" w16cid:durableId="856390250">
    <w:abstractNumId w:val="26"/>
  </w:num>
  <w:num w:numId="19" w16cid:durableId="1722245214">
    <w:abstractNumId w:val="4"/>
  </w:num>
  <w:num w:numId="20" w16cid:durableId="2128157795">
    <w:abstractNumId w:val="23"/>
  </w:num>
  <w:num w:numId="21" w16cid:durableId="1019817037">
    <w:abstractNumId w:val="14"/>
  </w:num>
  <w:num w:numId="22" w16cid:durableId="1402757406">
    <w:abstractNumId w:val="17"/>
  </w:num>
  <w:num w:numId="23" w16cid:durableId="178659536">
    <w:abstractNumId w:val="35"/>
  </w:num>
  <w:num w:numId="24" w16cid:durableId="1271549330">
    <w:abstractNumId w:val="36"/>
  </w:num>
  <w:num w:numId="25" w16cid:durableId="1478575110">
    <w:abstractNumId w:val="8"/>
  </w:num>
  <w:num w:numId="26" w16cid:durableId="1019700662">
    <w:abstractNumId w:val="32"/>
  </w:num>
  <w:num w:numId="27" w16cid:durableId="465977483">
    <w:abstractNumId w:val="21"/>
  </w:num>
  <w:num w:numId="28" w16cid:durableId="1258366823">
    <w:abstractNumId w:val="28"/>
  </w:num>
  <w:num w:numId="29" w16cid:durableId="2009015251">
    <w:abstractNumId w:val="19"/>
  </w:num>
  <w:num w:numId="30" w16cid:durableId="1582137075">
    <w:abstractNumId w:val="5"/>
  </w:num>
  <w:num w:numId="31" w16cid:durableId="1439639725">
    <w:abstractNumId w:val="1"/>
  </w:num>
  <w:num w:numId="32" w16cid:durableId="223182845">
    <w:abstractNumId w:val="18"/>
  </w:num>
  <w:num w:numId="33" w16cid:durableId="936789082">
    <w:abstractNumId w:val="31"/>
  </w:num>
  <w:num w:numId="34" w16cid:durableId="875460368">
    <w:abstractNumId w:val="33"/>
  </w:num>
  <w:num w:numId="35" w16cid:durableId="1016463427">
    <w:abstractNumId w:val="29"/>
  </w:num>
  <w:num w:numId="36" w16cid:durableId="17246916">
    <w:abstractNumId w:val="10"/>
  </w:num>
  <w:num w:numId="37" w16cid:durableId="11150535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41"/>
    <w:rsid w:val="00A00A41"/>
    <w:rsid w:val="00C4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2009"/>
  <w15:chartTrackingRefBased/>
  <w15:docId w15:val="{D09695E1-6B12-A640-B89F-EB17CFE9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0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A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A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A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A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00A4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00A41"/>
    <w:rPr>
      <w:b/>
      <w:bCs/>
    </w:rPr>
  </w:style>
  <w:style w:type="character" w:styleId="Emphasis">
    <w:name w:val="Emphasis"/>
    <w:basedOn w:val="DefaultParagraphFont"/>
    <w:uiPriority w:val="20"/>
    <w:qFormat/>
    <w:rsid w:val="00A00A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2025-11-26T09:57:00Z</dcterms:created>
  <dcterms:modified xsi:type="dcterms:W3CDTF">2025-11-26T09:57:00Z</dcterms:modified>
</cp:coreProperties>
</file>