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CE68" w14:textId="77777777" w:rsidR="00CA25CE" w:rsidRDefault="00CA25CE" w:rsidP="00CA25CE">
      <w:r>
        <w:t>Identify whether the underlined part is a phrase or a clause and mention its type:</w:t>
      </w:r>
    </w:p>
    <w:p w14:paraId="31B45714" w14:textId="77777777" w:rsidR="00CA25CE" w:rsidRDefault="00CA25CE" w:rsidP="00CA25CE"/>
    <w:p w14:paraId="6E7D784C" w14:textId="77777777" w:rsidR="00CA25CE" w:rsidRDefault="00CA25CE" w:rsidP="00CA25CE">
      <w:r>
        <w:t xml:space="preserve">1. He completed the task *before the sun had risen.* </w:t>
      </w:r>
    </w:p>
    <w:p w14:paraId="5E7CFA3D" w14:textId="77777777" w:rsidR="00CA25CE" w:rsidRDefault="00CA25CE" w:rsidP="00CA25CE">
      <w:r>
        <w:t xml:space="preserve">2. The scientist proposed a method *that could revolutionise renewable energy.* </w:t>
      </w:r>
    </w:p>
    <w:p w14:paraId="7B98CEF2" w14:textId="77777777" w:rsidR="00CA25CE" w:rsidRDefault="00CA25CE" w:rsidP="00CA25CE">
      <w:r>
        <w:t>3. I will support you *whenever you need me.*</w:t>
      </w:r>
    </w:p>
    <w:p w14:paraId="3048237C" w14:textId="77777777" w:rsidR="00CA25CE" w:rsidRDefault="00CA25CE" w:rsidP="00CA25CE">
      <w:r>
        <w:t xml:space="preserve">4. The truth is *that he lied to us.* </w:t>
      </w:r>
    </w:p>
    <w:p w14:paraId="5A861267" w14:textId="77777777" w:rsidR="00CA25CE" w:rsidRDefault="00CA25CE" w:rsidP="00CA25CE">
      <w:r>
        <w:t>5. *Her sudden outburst* surprised everyone.</w:t>
      </w:r>
    </w:p>
    <w:p w14:paraId="647CE8C2" w14:textId="77777777" w:rsidR="00CA25CE" w:rsidRDefault="00CA25CE" w:rsidP="00CA25CE"/>
    <w:p w14:paraId="26FA5789" w14:textId="77777777" w:rsidR="00CA25CE" w:rsidRDefault="00CA25CE" w:rsidP="00CA25CE">
      <w:r>
        <w:t xml:space="preserve">Fill in the correct preposition. </w:t>
      </w:r>
    </w:p>
    <w:p w14:paraId="6CFCDC50" w14:textId="77777777" w:rsidR="00CA25CE" w:rsidRDefault="00CA25CE" w:rsidP="00CA25CE"/>
    <w:p w14:paraId="3B9CD615" w14:textId="77777777" w:rsidR="00CA25CE" w:rsidRDefault="00CA25CE" w:rsidP="00CA25CE">
      <w:r>
        <w:t>1. The customers complained _______ the poor service for several days.</w:t>
      </w:r>
    </w:p>
    <w:p w14:paraId="0ACDC890" w14:textId="77777777" w:rsidR="00CA25CE" w:rsidRDefault="00CA25CE" w:rsidP="00CA25CE">
      <w:r>
        <w:t>2. She is proficient _______ both French and Spanish.</w:t>
      </w:r>
    </w:p>
    <w:p w14:paraId="1393E321" w14:textId="77777777" w:rsidR="00CA25CE" w:rsidRDefault="00CA25CE" w:rsidP="00CA25CE">
      <w:r>
        <w:t>3. She was blamed _______ causing the delay.</w:t>
      </w:r>
    </w:p>
    <w:p w14:paraId="2B7D1FEA" w14:textId="77777777" w:rsidR="00CA25CE" w:rsidRDefault="00CA25CE" w:rsidP="00CA25CE">
      <w:r>
        <w:t>4. He was accused _______ misleading the committee.</w:t>
      </w:r>
    </w:p>
    <w:p w14:paraId="7A3E0CF3" w14:textId="77777777" w:rsidR="00CA25CE" w:rsidRDefault="00CA25CE" w:rsidP="00CA25CE"/>
    <w:p w14:paraId="3983C847" w14:textId="77777777" w:rsidR="00CA25CE" w:rsidRDefault="00CA25CE" w:rsidP="00CA25CE">
      <w:r>
        <w:t>Change the voice:</w:t>
      </w:r>
    </w:p>
    <w:p w14:paraId="0FA72B54" w14:textId="77777777" w:rsidR="00CA25CE" w:rsidRDefault="00CA25CE" w:rsidP="00CA25CE"/>
    <w:p w14:paraId="1B35FFB2" w14:textId="77777777" w:rsidR="00CA25CE" w:rsidRDefault="00CA25CE" w:rsidP="00CA25CE">
      <w:r>
        <w:t xml:space="preserve">1. They will announce the results tomorrow. </w:t>
      </w:r>
    </w:p>
    <w:p w14:paraId="019F22C4" w14:textId="77777777" w:rsidR="00CA25CE" w:rsidRDefault="00CA25CE" w:rsidP="00CA25CE">
      <w:r>
        <w:t xml:space="preserve">2. The manager approves all the leave applications. </w:t>
      </w:r>
    </w:p>
    <w:p w14:paraId="5105572C" w14:textId="77777777" w:rsidR="00CA25CE" w:rsidRDefault="00CA25CE" w:rsidP="00CA25CE">
      <w:r>
        <w:t>3. Someone has locked the door from outside.</w:t>
      </w:r>
    </w:p>
    <w:p w14:paraId="54EE2600" w14:textId="77777777" w:rsidR="00CA25CE" w:rsidRDefault="00CA25CE" w:rsidP="00CA25CE">
      <w:r>
        <w:t xml:space="preserve">4. The students were preparing the stage for the event. </w:t>
      </w:r>
    </w:p>
    <w:p w14:paraId="4F34AC56" w14:textId="77777777" w:rsidR="00CA25CE" w:rsidRDefault="00CA25CE" w:rsidP="00CA25CE">
      <w:r>
        <w:t xml:space="preserve">5. He has written a detailed report on the incident. </w:t>
      </w:r>
    </w:p>
    <w:p w14:paraId="32C42D05" w14:textId="77777777" w:rsidR="00CA25CE" w:rsidRDefault="00CA25CE" w:rsidP="00CA25CE">
      <w:r>
        <w:t>6. The volunteers distributed food among the villagers.</w:t>
      </w:r>
    </w:p>
    <w:p w14:paraId="2AFFE120" w14:textId="77777777" w:rsidR="00CA25CE" w:rsidRDefault="00CA25CE" w:rsidP="00CA25CE">
      <w:r>
        <w:t xml:space="preserve">7. They are organising a cultural fest next month. </w:t>
      </w:r>
    </w:p>
    <w:p w14:paraId="356C46F7" w14:textId="77777777" w:rsidR="00CA25CE" w:rsidRDefault="00CA25CE" w:rsidP="00CA25CE">
      <w:r>
        <w:t xml:space="preserve">8. The scientist discovered a new species of plant. </w:t>
      </w:r>
    </w:p>
    <w:p w14:paraId="15EB505E" w14:textId="77777777" w:rsidR="00CA25CE" w:rsidRDefault="00CA25CE" w:rsidP="00CA25CE">
      <w:r>
        <w:t>9. The committee is reviewing your proposal.</w:t>
      </w:r>
    </w:p>
    <w:p w14:paraId="7F76E96E" w14:textId="77777777" w:rsidR="00CA25CE" w:rsidRDefault="00CA25CE" w:rsidP="00CA25CE"/>
    <w:p w14:paraId="0FE62583" w14:textId="77777777" w:rsidR="00CA25CE" w:rsidRDefault="00CA25CE" w:rsidP="00CA25CE">
      <w:r>
        <w:t xml:space="preserve">Choose or form the correct degree of comparison. </w:t>
      </w:r>
    </w:p>
    <w:p w14:paraId="0B39D282" w14:textId="77777777" w:rsidR="00CA25CE" w:rsidRDefault="00CA25CE" w:rsidP="00CA25CE">
      <w:r>
        <w:t xml:space="preserve">1. This novel is far _______ than the one we read last year. (absorbing / more absorbing / most absorbing) </w:t>
      </w:r>
    </w:p>
    <w:p w14:paraId="444D7661" w14:textId="77777777" w:rsidR="00CA25CE" w:rsidRDefault="00CA25CE" w:rsidP="00CA25CE">
      <w:r>
        <w:t xml:space="preserve">2. Of all her paintings, the one displayed here is the _______. (striking / more striking / most striking) </w:t>
      </w:r>
    </w:p>
    <w:p w14:paraId="6AC34712" w14:textId="77777777" w:rsidR="00CA25CE" w:rsidRDefault="00CA25CE" w:rsidP="00CA25CE">
      <w:r>
        <w:t>3. Nothing is _______ than losing one’s self-respect. (painful / more painful / most painful)</w:t>
      </w:r>
    </w:p>
    <w:p w14:paraId="608A6397" w14:textId="77777777" w:rsidR="00CA25CE" w:rsidRDefault="00CA25CE" w:rsidP="00CA25CE"/>
    <w:p w14:paraId="381B80D5" w14:textId="77777777" w:rsidR="00CA25CE" w:rsidRDefault="00CA25CE" w:rsidP="00CA25CE"/>
    <w:p w14:paraId="122A3137" w14:textId="77777777" w:rsidR="00CA25CE" w:rsidRDefault="00CA25CE" w:rsidP="00CA25CE">
      <w:r>
        <w:t>Fill in the blank with correct subject-verb structure:</w:t>
      </w:r>
    </w:p>
    <w:p w14:paraId="77AEC98B" w14:textId="77777777" w:rsidR="00CA25CE" w:rsidRDefault="00CA25CE" w:rsidP="00CA25CE">
      <w:r>
        <w:t>1. Each of the players ___ given a trophy. (was / were)</w:t>
      </w:r>
    </w:p>
    <w:p w14:paraId="0776CD0A" w14:textId="77777777" w:rsidR="00CA25CE" w:rsidRDefault="00CA25CE" w:rsidP="00CA25CE">
      <w:r>
        <w:t>2. The pair of shoes ___ too expensive for me. (is / are)</w:t>
      </w:r>
    </w:p>
    <w:p w14:paraId="73A4AF8D" w14:textId="77777777" w:rsidR="00CA25CE" w:rsidRDefault="00CA25CE" w:rsidP="00CA25CE">
      <w:r>
        <w:t>3. The team of doctors ___ preparing for the surgery. (is / are)</w:t>
      </w:r>
    </w:p>
    <w:p w14:paraId="0FEFB9E6" w14:textId="77777777" w:rsidR="00CA25CE" w:rsidRDefault="00CA25CE" w:rsidP="00CA25CE">
      <w:r>
        <w:t xml:space="preserve">4. Ten </w:t>
      </w:r>
      <w:proofErr w:type="spellStart"/>
      <w:r>
        <w:t>liters</w:t>
      </w:r>
      <w:proofErr w:type="spellEnd"/>
      <w:r>
        <w:t xml:space="preserve"> of milk ___ required for the recipe. (is / are)</w:t>
      </w:r>
    </w:p>
    <w:p w14:paraId="7ABB61D3" w14:textId="77777777" w:rsidR="00CA25CE" w:rsidRDefault="00CA25CE" w:rsidP="00CA25CE">
      <w:r>
        <w:t>5. The council ___ decided to renovate the park. (has / have)</w:t>
      </w:r>
    </w:p>
    <w:p w14:paraId="01A4E17A" w14:textId="77777777" w:rsidR="00CA25CE" w:rsidRDefault="00CA25CE">
      <w:r>
        <w:t>6. Everyone in the class ___ excited about the trip. (is / are)</w:t>
      </w:r>
    </w:p>
    <w:p w14:paraId="2D6AC888" w14:textId="77777777" w:rsidR="00CA25CE" w:rsidRDefault="00CA25CE"/>
    <w:p w14:paraId="749BE09F" w14:textId="77777777" w:rsidR="00CA25CE" w:rsidRDefault="00CA25CE"/>
    <w:p w14:paraId="1B052997" w14:textId="77777777" w:rsidR="00CA25CE" w:rsidRDefault="00CA25CE"/>
    <w:p w14:paraId="30193E47" w14:textId="77777777" w:rsidR="00CA25CE" w:rsidRDefault="00CA25CE"/>
    <w:p w14:paraId="5376FB04" w14:textId="77777777" w:rsidR="00CA25CE" w:rsidRDefault="00CA25CE"/>
    <w:p w14:paraId="16889E66" w14:textId="77777777" w:rsidR="002F0C1F" w:rsidRDefault="002F0C1F" w:rsidP="002F0C1F">
      <w:r>
        <w:t>Phrase and clause:</w:t>
      </w:r>
    </w:p>
    <w:p w14:paraId="12316FA5" w14:textId="77777777" w:rsidR="002F0C1F" w:rsidRDefault="002F0C1F" w:rsidP="002F0C1F">
      <w:r>
        <w:t>1. before the sun had risen → Adverb clause</w:t>
      </w:r>
    </w:p>
    <w:p w14:paraId="0D94D673" w14:textId="77777777" w:rsidR="002F0C1F" w:rsidRDefault="002F0C1F" w:rsidP="002F0C1F">
      <w:r>
        <w:t>2. that could revolutionise renewable energy → Adjective clause</w:t>
      </w:r>
    </w:p>
    <w:p w14:paraId="21F3B486" w14:textId="77777777" w:rsidR="002F0C1F" w:rsidRDefault="002F0C1F" w:rsidP="002F0C1F">
      <w:r>
        <w:t>3. whenever you need me → Adverb clause</w:t>
      </w:r>
    </w:p>
    <w:p w14:paraId="1D613BBE" w14:textId="77777777" w:rsidR="002F0C1F" w:rsidRDefault="002F0C1F" w:rsidP="002F0C1F">
      <w:r>
        <w:t>4. that he lied to us → Noun clause</w:t>
      </w:r>
    </w:p>
    <w:p w14:paraId="363DB14E" w14:textId="77777777" w:rsidR="002F0C1F" w:rsidRDefault="002F0C1F" w:rsidP="002F0C1F">
      <w:r>
        <w:t>5. Her sudden outburst → Noun phrase</w:t>
      </w:r>
    </w:p>
    <w:p w14:paraId="77C7C989" w14:textId="77777777" w:rsidR="002F0C1F" w:rsidRDefault="002F0C1F" w:rsidP="002F0C1F">
      <w:r>
        <w:t>Preposition:</w:t>
      </w:r>
    </w:p>
    <w:p w14:paraId="468B828F" w14:textId="77777777" w:rsidR="002F0C1F" w:rsidRDefault="002F0C1F" w:rsidP="002F0C1F">
      <w:r>
        <w:t>1. About</w:t>
      </w:r>
    </w:p>
    <w:p w14:paraId="711C701A" w14:textId="77777777" w:rsidR="002F0C1F" w:rsidRDefault="002F0C1F" w:rsidP="002F0C1F">
      <w:r>
        <w:t>2. In</w:t>
      </w:r>
    </w:p>
    <w:p w14:paraId="6B059293" w14:textId="77777777" w:rsidR="002F0C1F" w:rsidRDefault="002F0C1F" w:rsidP="002F0C1F">
      <w:r>
        <w:t>3. For</w:t>
      </w:r>
    </w:p>
    <w:p w14:paraId="4FD4F847" w14:textId="77777777" w:rsidR="002F0C1F" w:rsidRDefault="002F0C1F" w:rsidP="002F0C1F">
      <w:r>
        <w:t>4. Of</w:t>
      </w:r>
    </w:p>
    <w:p w14:paraId="3845A4C5" w14:textId="77777777" w:rsidR="002F0C1F" w:rsidRDefault="002F0C1F" w:rsidP="002F0C1F">
      <w:r>
        <w:t>Change the voice:</w:t>
      </w:r>
    </w:p>
    <w:p w14:paraId="62CEDF66" w14:textId="77777777" w:rsidR="002F0C1F" w:rsidRDefault="002F0C1F" w:rsidP="002F0C1F">
      <w:r>
        <w:t>1. The results will be announced tomorrow.</w:t>
      </w:r>
    </w:p>
    <w:p w14:paraId="355D30FC" w14:textId="77777777" w:rsidR="002F0C1F" w:rsidRDefault="002F0C1F" w:rsidP="002F0C1F">
      <w:r>
        <w:t>2. All the leave applications are approved by the manager.</w:t>
      </w:r>
    </w:p>
    <w:p w14:paraId="532D00B9" w14:textId="77777777" w:rsidR="002F0C1F" w:rsidRDefault="002F0C1F" w:rsidP="002F0C1F">
      <w:r>
        <w:t>3. The door has been locked from outside.</w:t>
      </w:r>
    </w:p>
    <w:p w14:paraId="0081967F" w14:textId="77777777" w:rsidR="002F0C1F" w:rsidRDefault="002F0C1F" w:rsidP="002F0C1F">
      <w:r>
        <w:t>4. The stage for the event was being prepared by the students.</w:t>
      </w:r>
    </w:p>
    <w:p w14:paraId="06773F16" w14:textId="77777777" w:rsidR="002F0C1F" w:rsidRDefault="002F0C1F" w:rsidP="002F0C1F">
      <w:r>
        <w:t>5. A detailed report on the incident has been written by him.</w:t>
      </w:r>
    </w:p>
    <w:p w14:paraId="27BBE445" w14:textId="77777777" w:rsidR="002F0C1F" w:rsidRDefault="002F0C1F" w:rsidP="002F0C1F">
      <w:r>
        <w:t>6. Food was distributed among the villagers by the volunteers.</w:t>
      </w:r>
    </w:p>
    <w:p w14:paraId="6E30EFA9" w14:textId="77777777" w:rsidR="002F0C1F" w:rsidRDefault="002F0C1F" w:rsidP="002F0C1F">
      <w:r>
        <w:t>7. A cultural fest is being organised next month.</w:t>
      </w:r>
    </w:p>
    <w:p w14:paraId="66671E9D" w14:textId="77777777" w:rsidR="002F0C1F" w:rsidRDefault="002F0C1F" w:rsidP="002F0C1F">
      <w:r>
        <w:t>8. A new species of plant was discovered by the scientist.</w:t>
      </w:r>
    </w:p>
    <w:p w14:paraId="1D0E6AFE" w14:textId="77777777" w:rsidR="002F0C1F" w:rsidRDefault="002F0C1F" w:rsidP="002F0C1F">
      <w:r>
        <w:t>9. Your proposal is being reviewed by the committee.</w:t>
      </w:r>
    </w:p>
    <w:p w14:paraId="4D2B52B6" w14:textId="77777777" w:rsidR="002F0C1F" w:rsidRDefault="002F0C1F" w:rsidP="002F0C1F">
      <w:r>
        <w:t>Degree of comparison:</w:t>
      </w:r>
    </w:p>
    <w:p w14:paraId="1210F20D" w14:textId="77777777" w:rsidR="002F0C1F" w:rsidRDefault="002F0C1F" w:rsidP="002F0C1F">
      <w:r>
        <w:t>1. more absorbing</w:t>
      </w:r>
    </w:p>
    <w:p w14:paraId="2F229FB6" w14:textId="77777777" w:rsidR="002F0C1F" w:rsidRDefault="002F0C1F" w:rsidP="002F0C1F">
      <w:r>
        <w:t>2. most striking</w:t>
      </w:r>
    </w:p>
    <w:p w14:paraId="5E55CB6D" w14:textId="77777777" w:rsidR="002F0C1F" w:rsidRDefault="002F0C1F" w:rsidP="002F0C1F">
      <w:r>
        <w:t>3. more painful</w:t>
      </w:r>
    </w:p>
    <w:p w14:paraId="1C6A0B49" w14:textId="77777777" w:rsidR="002F0C1F" w:rsidRDefault="002F0C1F" w:rsidP="002F0C1F">
      <w:r>
        <w:t>Subject-verb agreement:</w:t>
      </w:r>
    </w:p>
    <w:p w14:paraId="2B3FBE92" w14:textId="77777777" w:rsidR="002F0C1F" w:rsidRDefault="002F0C1F" w:rsidP="002F0C1F">
      <w:r>
        <w:t>1. was</w:t>
      </w:r>
    </w:p>
    <w:p w14:paraId="477EB2B7" w14:textId="77777777" w:rsidR="002F0C1F" w:rsidRDefault="002F0C1F" w:rsidP="002F0C1F">
      <w:r>
        <w:t>2. is</w:t>
      </w:r>
    </w:p>
    <w:p w14:paraId="629B01DA" w14:textId="77777777" w:rsidR="002F0C1F" w:rsidRDefault="002F0C1F" w:rsidP="002F0C1F">
      <w:r>
        <w:t>3. is</w:t>
      </w:r>
    </w:p>
    <w:p w14:paraId="6FA2ED32" w14:textId="77777777" w:rsidR="002F0C1F" w:rsidRDefault="002F0C1F" w:rsidP="002F0C1F">
      <w:r>
        <w:t>4. is</w:t>
      </w:r>
    </w:p>
    <w:p w14:paraId="587291AC" w14:textId="77777777" w:rsidR="002F0C1F" w:rsidRDefault="002F0C1F" w:rsidP="002F0C1F">
      <w:r>
        <w:t>5. has</w:t>
      </w:r>
    </w:p>
    <w:p w14:paraId="3E4B4CB9" w14:textId="77777777" w:rsidR="00CA25CE" w:rsidRDefault="002F0C1F">
      <w:r>
        <w:t>6. is</w:t>
      </w:r>
    </w:p>
    <w:sectPr w:rsidR="00CA25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CE"/>
    <w:rsid w:val="002F0C1F"/>
    <w:rsid w:val="00C048F4"/>
    <w:rsid w:val="00C10814"/>
    <w:rsid w:val="00CA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FCBAD4"/>
  <w15:chartTrackingRefBased/>
  <w15:docId w15:val="{3E9EFAB7-A4F8-834A-9099-0A0CC103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5C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5C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5C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5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5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5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5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5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5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A25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A25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A2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5C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5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5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5C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5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2025-11-26T17:29:00Z</dcterms:created>
  <dcterms:modified xsi:type="dcterms:W3CDTF">2025-11-26T17:29:00Z</dcterms:modified>
</cp:coreProperties>
</file>