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62B8C" w:rsidRDefault="00101D1E">
      <w:r>
        <w:t>a=10</w:t>
      </w:r>
    </w:p>
    <w:p w14:paraId="00000002" w14:textId="77777777" w:rsidR="00062B8C" w:rsidRDefault="00101D1E">
      <w:r>
        <w:t>b=20</w:t>
      </w:r>
    </w:p>
    <w:p w14:paraId="00000003" w14:textId="77777777" w:rsidR="00062B8C" w:rsidRDefault="00101D1E">
      <w:r>
        <w:t>c=b</w:t>
      </w:r>
    </w:p>
    <w:p w14:paraId="00000004" w14:textId="77777777" w:rsidR="00062B8C" w:rsidRDefault="00101D1E">
      <w:r>
        <w:t>a=c</w:t>
      </w:r>
    </w:p>
    <w:p w14:paraId="00000005" w14:textId="77777777" w:rsidR="00062B8C" w:rsidRDefault="00101D1E">
      <w:r>
        <w:t>b=a</w:t>
      </w:r>
    </w:p>
    <w:p w14:paraId="00000006" w14:textId="77777777" w:rsidR="00062B8C" w:rsidRDefault="00101D1E">
      <w:r>
        <w:t>Write the output of a,b,c</w:t>
      </w:r>
    </w:p>
    <w:p w14:paraId="00000007" w14:textId="77777777" w:rsidR="00062B8C" w:rsidRDefault="00062B8C"/>
    <w:p w14:paraId="00000008" w14:textId="77777777" w:rsidR="00062B8C" w:rsidRDefault="00101D1E">
      <w:r>
        <w:t xml:space="preserve">#Make correction </w:t>
      </w:r>
    </w:p>
    <w:p w14:paraId="00000009" w14:textId="77777777" w:rsidR="00062B8C" w:rsidRDefault="00101D1E">
      <w:r>
        <w:t>#@&amp;a=10</w:t>
      </w:r>
    </w:p>
    <w:p w14:paraId="0000000A" w14:textId="77777777" w:rsidR="00062B8C" w:rsidRDefault="00101D1E">
      <w:r>
        <w:t>$b=15</w:t>
      </w:r>
    </w:p>
    <w:p w14:paraId="0000000B" w14:textId="77777777" w:rsidR="00062B8C" w:rsidRDefault="00101D1E">
      <w:r>
        <w:t>print (a,b)</w:t>
      </w:r>
    </w:p>
    <w:p w14:paraId="0000000C" w14:textId="77777777" w:rsidR="00062B8C" w:rsidRDefault="00101D1E">
      <w:r>
        <w:t>Print(#@&amp;a,$b)</w:t>
      </w:r>
    </w:p>
    <w:p w14:paraId="0000000D" w14:textId="77777777" w:rsidR="00062B8C" w:rsidRDefault="00062B8C"/>
    <w:p w14:paraId="0000000E" w14:textId="77777777" w:rsidR="00062B8C" w:rsidRDefault="00062B8C"/>
    <w:p w14:paraId="0000000F" w14:textId="77777777" w:rsidR="00062B8C" w:rsidRDefault="00062B8C"/>
    <w:p w14:paraId="00000010" w14:textId="77777777" w:rsidR="00062B8C" w:rsidRDefault="00101D1E">
      <w:r>
        <w:t xml:space="preserve"># Our first python program with input function </w:t>
      </w:r>
    </w:p>
    <w:p w14:paraId="00000011" w14:textId="77777777" w:rsidR="00062B8C" w:rsidRDefault="00101D1E">
      <w:r>
        <w:t>i1= int(input ("Enter an integer:"))</w:t>
      </w:r>
    </w:p>
    <w:p w14:paraId="00000012" w14:textId="77777777" w:rsidR="00062B8C" w:rsidRDefault="00101D1E">
      <w:r>
        <w:t>i2=float(input ("Enter a floating point value:"))</w:t>
      </w:r>
    </w:p>
    <w:p w14:paraId="00000013" w14:textId="77777777" w:rsidR="00062B8C" w:rsidRDefault="00101D1E">
      <w:r>
        <w:t>i3=str(input ("Enter a name:"))</w:t>
      </w:r>
    </w:p>
    <w:p w14:paraId="00000014" w14:textId="77777777" w:rsidR="00062B8C" w:rsidRDefault="00101D1E">
      <w:r>
        <w:t>'''output function goes here '''</w:t>
      </w:r>
    </w:p>
    <w:p w14:paraId="00000015" w14:textId="77777777" w:rsidR="00062B8C" w:rsidRDefault="00101D1E">
      <w:r>
        <w:t>print (i1,i2,i3)</w:t>
      </w:r>
    </w:p>
    <w:p w14:paraId="00000016" w14:textId="77777777" w:rsidR="00062B8C" w:rsidRDefault="00101D1E">
      <w:r>
        <w:t>"""Adding two numbers"""</w:t>
      </w:r>
    </w:p>
    <w:p w14:paraId="00000017" w14:textId="77777777" w:rsidR="00062B8C" w:rsidRDefault="00101D1E">
      <w:r>
        <w:t>sum1=i1+i2+i3</w:t>
      </w:r>
    </w:p>
    <w:p w14:paraId="00000018" w14:textId="77777777" w:rsidR="00062B8C" w:rsidRDefault="00101D1E">
      <w:r>
        <w:t>print (sum1)</w:t>
      </w:r>
    </w:p>
    <w:p w14:paraId="00000019" w14:textId="77777777" w:rsidR="00062B8C" w:rsidRDefault="00062B8C"/>
    <w:p w14:paraId="0000001A" w14:textId="77777777" w:rsidR="00062B8C" w:rsidRDefault="00062B8C"/>
    <w:p w14:paraId="0000001B" w14:textId="77777777" w:rsidR="00062B8C" w:rsidRDefault="00101D1E">
      <w:r>
        <w:t xml:space="preserve">#Write the output of this program </w:t>
      </w:r>
    </w:p>
    <w:p w14:paraId="0000001C" w14:textId="77777777" w:rsidR="00062B8C" w:rsidRDefault="00101D1E">
      <w:r>
        <w:t>""” X=string(input (“Enter a word”))</w:t>
      </w:r>
    </w:p>
    <w:p w14:paraId="0000001D" w14:textId="77777777" w:rsidR="00062B8C" w:rsidRDefault="00101D1E">
      <w:r>
        <w:t>Y=floating (input (“Enter a floating point”))</w:t>
      </w:r>
    </w:p>
    <w:p w14:paraId="0000001E" w14:textId="77777777" w:rsidR="00062B8C" w:rsidRDefault="00101D1E">
      <w:r>
        <w:t>Print (X,Y)</w:t>
      </w:r>
    </w:p>
    <w:p w14:paraId="0000001F" w14:textId="77777777" w:rsidR="00062B8C" w:rsidRDefault="00101D1E">
      <w:r>
        <w:t>Our coding ends here""”</w:t>
      </w:r>
    </w:p>
    <w:p w14:paraId="00000020" w14:textId="77777777" w:rsidR="00062B8C" w:rsidRDefault="00062B8C"/>
    <w:p w14:paraId="00000021" w14:textId="77777777" w:rsidR="00062B8C" w:rsidRDefault="00101D1E">
      <w:r>
        <w:t xml:space="preserve">#A program to get the square of a given number and floor value of a number </w:t>
      </w:r>
    </w:p>
    <w:p w14:paraId="00000022" w14:textId="77777777" w:rsidR="00062B8C" w:rsidRDefault="00101D1E">
      <w:r>
        <w:t>sqr=2</w:t>
      </w:r>
    </w:p>
    <w:p w14:paraId="00000023" w14:textId="77777777" w:rsidR="00062B8C" w:rsidRDefault="00101D1E">
      <w:r>
        <w:t>a=int(input ("Enter a number:"))</w:t>
      </w:r>
    </w:p>
    <w:p w14:paraId="00000024" w14:textId="77777777" w:rsidR="00062B8C" w:rsidRDefault="00101D1E">
      <w:r>
        <w:t>b=float(input ("Enter a decimal point fraction al number:"))</w:t>
      </w:r>
    </w:p>
    <w:p w14:paraId="00000025" w14:textId="77777777" w:rsidR="00062B8C" w:rsidRDefault="00101D1E">
      <w:r>
        <w:t>x=a**2</w:t>
      </w:r>
    </w:p>
    <w:p w14:paraId="00000026" w14:textId="77777777" w:rsidR="00062B8C" w:rsidRDefault="00101D1E">
      <w:r>
        <w:t>y=b//2</w:t>
      </w:r>
    </w:p>
    <w:p w14:paraId="00000027" w14:textId="77777777" w:rsidR="00062B8C" w:rsidRDefault="00101D1E">
      <w:r>
        <w:t>print (x,y)</w:t>
      </w:r>
    </w:p>
    <w:p w14:paraId="00000028" w14:textId="77777777" w:rsidR="00062B8C" w:rsidRDefault="00062B8C"/>
    <w:p w14:paraId="00000029" w14:textId="77777777" w:rsidR="00062B8C" w:rsidRDefault="00062B8C"/>
    <w:sectPr w:rsidR="00062B8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Vrinda">
    <w:panose1 w:val="020B0502040204020203"/>
    <w:charset w:val="01"/>
    <w:family w:val="roman"/>
    <w:pitch w:val="variable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55"/>
  <w:embedTrueTypeFonts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B8C"/>
    <w:rsid w:val="00062B8C"/>
    <w:rsid w:val="00101D1E"/>
    <w:rsid w:val="00266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CDCA19BD-8759-494D-A46B-10C5ADB00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bn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Probir Kumar Debnath</cp:lastModifiedBy>
  <cp:revision>2</cp:revision>
  <dcterms:created xsi:type="dcterms:W3CDTF">2025-11-27T03:51:00Z</dcterms:created>
  <dcterms:modified xsi:type="dcterms:W3CDTF">2025-11-27T03:51:00Z</dcterms:modified>
</cp:coreProperties>
</file>