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7A" w:rsidRPr="00CC0DC9" w:rsidRDefault="00CC0DC9" w:rsidP="00CC0DC9">
      <w:pPr>
        <w:spacing w:after="0" w:line="240" w:lineRule="auto"/>
        <w:jc w:val="center"/>
        <w:rPr>
          <w:rFonts w:ascii="Calibri" w:hAnsi="Calibri"/>
          <w:b/>
        </w:rPr>
      </w:pPr>
      <w:r w:rsidRPr="00CC0DC9">
        <w:rPr>
          <w:rFonts w:ascii="Calibri" w:hAnsi="Calibri"/>
          <w:b/>
        </w:rPr>
        <w:t>DRAINAGE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1. A city near the coast experiences high humidity throughout the day, but by evening, clouds begin to form rapidly. What is the MOST likely process responsible for this sudden cloud formation?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Increase in air pressure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Advection of warm air from inland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Cooling of moist air leading to condensation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Absorption of heat by land</w:t>
      </w:r>
    </w:p>
    <w:p w:rsidR="00A8725B" w:rsidRPr="008F2C57" w:rsidRDefault="00A8725B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2. A farmer notices that during early winter mornings, his fields are covered with tiny water droplets on the leaves even though it did not rain. What led to this phenomenon?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Sublimation of water vapour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Condensation due to temperature falling below dew point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High wind speed causing moisture accumulation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Convectional rainfall overnight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3. A mountaineer climbing the Himalayas observes that despite clear skies, it suddenly starts snowing at higher altitudes. What explains this?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Air becomes warmer as it rises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Decrease in pressure leads to rapid cooling and condensation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High relative humidity prevents precipitation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Low temperatures stop cloud formation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4. A village near a dense forest receives rainfall almost every afternoon during summers even though no large water bodies exist nearby. What could be the reason?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Orographic rainfall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Convectional rainfall due to intense heating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Cyclonic rainfall from a depression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Frontal rainfall caused by cold fronts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5. During monsoon, a strong wind pushes warm moist air towards a mountain range, causing heavy rainfall on one side and dry conditions on the other. What does this represent?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Cyclonic rainfall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Frontal uplift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Orographic precipitation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Convectional uplift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6. A weather station reports that the air temperature is increasing but the relative humidity is decreasing. What does this MOST likely indicate?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The air holds less moisture than before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The air’s capacity to hold moisture has increased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Condensation is occurring rapidly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Dew point is rising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lastRenderedPageBreak/>
        <w:t>7. In a desert region, night temperatures drop sharply, yet dew is rarely formed. What explains this?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Excessive moisture in the air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Dew point is lower than night temperature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Relative humidity is extremely high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Sand does not allow cooling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8. A pilot flying a plane suddenly encounters turbulence as the aircraft enters a zone of thick cumulonimbus clouds. What weather condition is most likely present?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Stable air and low rainfall probability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Highly unstable air with chances of thunderstorms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Fog formation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Drizzle from stratus clouds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9. A city experiences fog early in the morning but it clears as soon as the sun rises. What explains the disappearance of fog?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Fog turns into clouds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 xml:space="preserve">B. Temperature </w:t>
      </w:r>
      <w:proofErr w:type="gramStart"/>
      <w:r w:rsidRPr="008F2C57">
        <w:rPr>
          <w:rFonts w:ascii="Calibri" w:hAnsi="Calibri"/>
        </w:rPr>
        <w:t>rises</w:t>
      </w:r>
      <w:proofErr w:type="gramEnd"/>
      <w:r w:rsidRPr="008F2C57">
        <w:rPr>
          <w:rFonts w:ascii="Calibri" w:hAnsi="Calibri"/>
        </w:rPr>
        <w:t xml:space="preserve"> causing evaporation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Fog converts to dew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Clouds absorb fog droplets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10. A region receives rainfall due to a warm air mass meeting a cold air mass, causing the warm air to rise above the cold air. What type of rainfall does this describe?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Orographic rainfall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Convectional rainfall</w:t>
      </w:r>
    </w:p>
    <w:p w:rsidR="00FC5B7A" w:rsidRPr="008F2C57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Frontal rainfall</w:t>
      </w:r>
    </w:p>
    <w:p w:rsidR="00FC5B7A" w:rsidRDefault="00FC5B7A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Cyclonic rainfall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5A6FDF" w:rsidRPr="008F2C57" w:rsidRDefault="005A6FDF" w:rsidP="00A8725B">
      <w:pPr>
        <w:spacing w:after="0" w:line="240" w:lineRule="auto"/>
        <w:rPr>
          <w:rFonts w:ascii="Calibri" w:hAnsi="Calibri"/>
          <w:b/>
          <w:bCs/>
          <w:i/>
          <w:iCs/>
          <w:u w:val="single"/>
        </w:rPr>
      </w:pPr>
      <w:r w:rsidRPr="008F2C57">
        <w:rPr>
          <w:rFonts w:ascii="Calibri" w:hAnsi="Calibri"/>
          <w:b/>
          <w:bCs/>
          <w:i/>
          <w:iCs/>
          <w:u w:val="single"/>
        </w:rPr>
        <w:t>Assertion reaso</w:t>
      </w:r>
      <w:r w:rsidR="00525CFF" w:rsidRPr="008F2C57">
        <w:rPr>
          <w:rFonts w:ascii="Calibri" w:hAnsi="Calibri"/>
          <w:b/>
          <w:bCs/>
          <w:i/>
          <w:iCs/>
          <w:u w:val="single"/>
        </w:rPr>
        <w:t xml:space="preserve">ning </w:t>
      </w:r>
    </w:p>
    <w:p w:rsidR="009A2855" w:rsidRPr="008F2C57" w:rsidRDefault="009A2855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Assertion (A): Relative humidity increases when temperature decreases.</w:t>
      </w:r>
    </w:p>
    <w:p w:rsidR="009A2855" w:rsidRPr="008F2C57" w:rsidRDefault="009A2855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 xml:space="preserve">Reason </w:t>
      </w:r>
      <w:r w:rsidR="0082787F" w:rsidRPr="008F2C57">
        <w:rPr>
          <w:rFonts w:ascii="Calibri" w:hAnsi="Calibri"/>
        </w:rPr>
        <w:t>(R)</w:t>
      </w:r>
      <w:r w:rsidRPr="008F2C57">
        <w:rPr>
          <w:rFonts w:ascii="Calibri" w:hAnsi="Calibri"/>
        </w:rPr>
        <w:t>: Cooler air can hold less moisture than warm air</w:t>
      </w:r>
    </w:p>
    <w:p w:rsidR="00D37F1D" w:rsidRPr="008F2C57" w:rsidRDefault="00D37F1D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2. Assertion (A): Dew forms on grass during winter mornings.</w:t>
      </w:r>
    </w:p>
    <w:p w:rsidR="00525CFF" w:rsidRPr="008F2C57" w:rsidRDefault="00D37F1D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Reason (R): At night, terrestrial radiation cools the surface below the dew point.</w:t>
      </w:r>
    </w:p>
    <w:p w:rsidR="00D42E16" w:rsidRPr="008F2C57" w:rsidRDefault="00D42E16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3. Assertion (A): Orographic rainfall occurs on the windward side of mountains.</w:t>
      </w:r>
    </w:p>
    <w:p w:rsidR="00D42E16" w:rsidRPr="008F2C57" w:rsidRDefault="00D42E16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Reason (R): Air is compressed and warmed as it rises along a slope.</w:t>
      </w:r>
    </w:p>
    <w:p w:rsidR="00E723E4" w:rsidRPr="008F2C57" w:rsidRDefault="00E723E4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4. Assertion (A): Fog is more common in valleys during winter.</w:t>
      </w:r>
    </w:p>
    <w:p w:rsidR="00D42E16" w:rsidRPr="008F2C57" w:rsidRDefault="00E723E4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Reason (R): Cold, dense air settles down in valleys at night leading to high humidity.</w:t>
      </w:r>
    </w:p>
    <w:p w:rsidR="00EA73AD" w:rsidRPr="008F2C57" w:rsidRDefault="00EA73AD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5. Assertion (A): Cumulonimbus clouds are associated with thunderstorms.</w:t>
      </w:r>
    </w:p>
    <w:p w:rsidR="00E723E4" w:rsidRDefault="00EA73AD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Reason (R): They form due to strong convection in unstable air.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E12DF0" w:rsidRPr="008F2C57" w:rsidRDefault="00E12DF0" w:rsidP="00A8725B">
      <w:pPr>
        <w:spacing w:after="0" w:line="240" w:lineRule="auto"/>
        <w:rPr>
          <w:rFonts w:ascii="Calibri" w:hAnsi="Calibri"/>
          <w:b/>
          <w:bCs/>
          <w:i/>
          <w:iCs/>
          <w:u w:val="single"/>
        </w:rPr>
      </w:pPr>
      <w:r w:rsidRPr="008F2C57">
        <w:rPr>
          <w:rFonts w:ascii="Calibri" w:hAnsi="Calibri"/>
          <w:b/>
          <w:bCs/>
          <w:i/>
          <w:iCs/>
          <w:u w:val="single"/>
        </w:rPr>
        <w:t xml:space="preserve">CASE STUDY 1: 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An airport reports dense fog early morning causing cancellation of flights. The temperature was 7°C, while the dew point was 8°C at 4 AM. By 8 AM, the fog disappeared as the temperature rose to 12°C.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lastRenderedPageBreak/>
        <w:t>Q1. What type of fog is most likely?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Valley fog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Radiation fog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Steam fog</w:t>
      </w:r>
    </w:p>
    <w:p w:rsidR="00E12DF0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Advection fog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Q2. Why did fog form when temperature was 7°C but dew point was 8°C?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Because air cooled below dew point causing condensation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Because moisture increased sharply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Because winds became stronger</w:t>
      </w:r>
    </w:p>
    <w:p w:rsidR="00E12DF0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Because clouds descended to the ground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Q3. Why did fog disappear at 12°C?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Dew point increased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Evaporation occurred due to warming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Wind direction changed</w:t>
      </w:r>
    </w:p>
    <w:p w:rsidR="00E12DF0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Rain washed the fog away</w:t>
      </w:r>
    </w:p>
    <w:p w:rsidR="007C7E71" w:rsidRPr="008F2C57" w:rsidRDefault="007C7E71" w:rsidP="00A8725B">
      <w:pPr>
        <w:spacing w:after="0" w:line="240" w:lineRule="auto"/>
        <w:rPr>
          <w:rFonts w:ascii="Calibri" w:hAnsi="Calibri"/>
        </w:rPr>
      </w:pP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Q4. Which of the following would PREVENT fog formation?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A. Clear sky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B. Calm air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C. High relative humidity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  <w:r w:rsidRPr="008F2C57">
        <w:rPr>
          <w:rFonts w:ascii="Calibri" w:hAnsi="Calibri"/>
        </w:rPr>
        <w:t>D. Strong winds</w:t>
      </w:r>
    </w:p>
    <w:p w:rsidR="00E12DF0" w:rsidRPr="008F2C57" w:rsidRDefault="00E12DF0" w:rsidP="00A8725B">
      <w:pPr>
        <w:spacing w:after="0" w:line="240" w:lineRule="auto"/>
        <w:rPr>
          <w:rFonts w:ascii="Calibri" w:hAnsi="Calibri"/>
        </w:rPr>
      </w:pPr>
    </w:p>
    <w:sectPr w:rsidR="00E12DF0" w:rsidRPr="008F2C57" w:rsidSect="002C14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5B7A"/>
    <w:rsid w:val="00291C5E"/>
    <w:rsid w:val="002C147A"/>
    <w:rsid w:val="004056D3"/>
    <w:rsid w:val="0044716C"/>
    <w:rsid w:val="004A2897"/>
    <w:rsid w:val="004C7778"/>
    <w:rsid w:val="00525CFF"/>
    <w:rsid w:val="005A6FDF"/>
    <w:rsid w:val="007C7E71"/>
    <w:rsid w:val="0082787F"/>
    <w:rsid w:val="00873F2E"/>
    <w:rsid w:val="008F2C57"/>
    <w:rsid w:val="009A2855"/>
    <w:rsid w:val="00A8725B"/>
    <w:rsid w:val="00AB3B69"/>
    <w:rsid w:val="00C6397F"/>
    <w:rsid w:val="00CC0DC9"/>
    <w:rsid w:val="00D37F1D"/>
    <w:rsid w:val="00D42E16"/>
    <w:rsid w:val="00E12DF0"/>
    <w:rsid w:val="00E723E4"/>
    <w:rsid w:val="00E95B05"/>
    <w:rsid w:val="00EA73AD"/>
    <w:rsid w:val="00F220CB"/>
    <w:rsid w:val="00FC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7A"/>
  </w:style>
  <w:style w:type="paragraph" w:styleId="Heading1">
    <w:name w:val="heading 1"/>
    <w:basedOn w:val="Normal"/>
    <w:next w:val="Normal"/>
    <w:link w:val="Heading1Char"/>
    <w:uiPriority w:val="9"/>
    <w:qFormat/>
    <w:rsid w:val="00FC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918250759842</dc:creator>
  <cp:keywords/>
  <dc:description/>
  <cp:lastModifiedBy>EXAM CELL</cp:lastModifiedBy>
  <cp:revision>3</cp:revision>
  <dcterms:created xsi:type="dcterms:W3CDTF">2025-12-01T05:28:00Z</dcterms:created>
  <dcterms:modified xsi:type="dcterms:W3CDTF">2025-12-01T05:30:00Z</dcterms:modified>
</cp:coreProperties>
</file>