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FF9BB" w14:textId="16C1FD86" w:rsidR="00273382" w:rsidRDefault="00273382" w:rsidP="00273382">
      <w:r>
        <w:t>A. Read the instructions and identify the appropriate adverbs</w:t>
      </w:r>
      <w:r w:rsidR="003437E6">
        <w:t>.</w:t>
      </w:r>
    </w:p>
    <w:p w14:paraId="454A4D3E" w14:textId="265872C4" w:rsidR="00273382" w:rsidRDefault="00273382" w:rsidP="00273382">
      <w:r>
        <w:t>(10 × 1 = 10)</w:t>
      </w:r>
    </w:p>
    <w:p w14:paraId="6EB36137" w14:textId="278B4EBD" w:rsidR="00273382" w:rsidRDefault="00273382" w:rsidP="00273382">
      <w:proofErr w:type="spellStart"/>
      <w:r>
        <w:t>i</w:t>
      </w:r>
      <w:proofErr w:type="spellEnd"/>
      <w:r>
        <w:t>. Choose the sentence that contains an adverb of time:</w:t>
      </w:r>
    </w:p>
    <w:p w14:paraId="72A57722" w14:textId="77777777" w:rsidR="00273382" w:rsidRDefault="00273382" w:rsidP="00273382">
      <w:r>
        <w:t>1. a) The boy shouted loudly.</w:t>
      </w:r>
    </w:p>
    <w:p w14:paraId="50D852CE" w14:textId="77777777" w:rsidR="00273382" w:rsidRDefault="00273382" w:rsidP="00273382">
      <w:r>
        <w:t>b) She will visit us tomorrow.</w:t>
      </w:r>
    </w:p>
    <w:p w14:paraId="15ED81A1" w14:textId="77777777" w:rsidR="00273382" w:rsidRDefault="00273382" w:rsidP="00273382">
      <w:r>
        <w:t>c) The cat runs fast.</w:t>
      </w:r>
    </w:p>
    <w:p w14:paraId="74528E23" w14:textId="6D606EE6" w:rsidR="00273382" w:rsidRDefault="00273382" w:rsidP="00273382">
      <w:r>
        <w:t>d) He spoke clearly.</w:t>
      </w:r>
    </w:p>
    <w:p w14:paraId="1E23D1C6" w14:textId="77777777" w:rsidR="00273382" w:rsidRDefault="00273382" w:rsidP="00273382">
      <w:r>
        <w:t>2. a) We will meet later.</w:t>
      </w:r>
    </w:p>
    <w:p w14:paraId="5F33528C" w14:textId="77777777" w:rsidR="00273382" w:rsidRDefault="00273382" w:rsidP="00273382">
      <w:r>
        <w:t>b) The dog barked angrily.</w:t>
      </w:r>
    </w:p>
    <w:p w14:paraId="4EF2B8D9" w14:textId="77777777" w:rsidR="00273382" w:rsidRDefault="00273382" w:rsidP="00273382">
      <w:r>
        <w:t>c) She dances beautifully.</w:t>
      </w:r>
    </w:p>
    <w:p w14:paraId="33677F9D" w14:textId="3FC46B98" w:rsidR="00273382" w:rsidRDefault="00273382" w:rsidP="00273382">
      <w:r>
        <w:t>d) The child smiled happily.</w:t>
      </w:r>
    </w:p>
    <w:p w14:paraId="24978B12" w14:textId="77777777" w:rsidR="00273382" w:rsidRDefault="00273382" w:rsidP="00273382">
      <w:r>
        <w:t>ii. Choose the sentence that contains an adverb of place:</w:t>
      </w:r>
    </w:p>
    <w:p w14:paraId="64BEEDA1" w14:textId="77777777" w:rsidR="00273382" w:rsidRDefault="00273382" w:rsidP="00273382">
      <w:r>
        <w:t>3. a) She reads silently.</w:t>
      </w:r>
    </w:p>
    <w:p w14:paraId="0BAF2D42" w14:textId="77777777" w:rsidR="00273382" w:rsidRDefault="00273382" w:rsidP="00273382">
      <w:r>
        <w:t>b) They went inside.</w:t>
      </w:r>
    </w:p>
    <w:p w14:paraId="5A67E270" w14:textId="77777777" w:rsidR="00273382" w:rsidRDefault="00273382" w:rsidP="00273382">
      <w:r>
        <w:t>c) He works hard.</w:t>
      </w:r>
    </w:p>
    <w:p w14:paraId="2B12A266" w14:textId="4E7A2AAF" w:rsidR="00273382" w:rsidRDefault="00273382" w:rsidP="00273382">
      <w:r>
        <w:t>d) She will arrive soon.</w:t>
      </w:r>
    </w:p>
    <w:p w14:paraId="04ECF7F4" w14:textId="77777777" w:rsidR="00273382" w:rsidRDefault="00273382" w:rsidP="00273382">
      <w:r>
        <w:t>4. a) The birds chirp early.</w:t>
      </w:r>
    </w:p>
    <w:p w14:paraId="11F0F767" w14:textId="77777777" w:rsidR="00273382" w:rsidRDefault="00273382" w:rsidP="00273382">
      <w:r>
        <w:t>b) We looked everywhere.</w:t>
      </w:r>
    </w:p>
    <w:p w14:paraId="644FE0E4" w14:textId="77777777" w:rsidR="00273382" w:rsidRDefault="00273382" w:rsidP="00273382">
      <w:r>
        <w:t>c) They swim well.</w:t>
      </w:r>
    </w:p>
    <w:p w14:paraId="5811406A" w14:textId="4D9B00CA" w:rsidR="00273382" w:rsidRDefault="00273382" w:rsidP="00273382">
      <w:r>
        <w:t>d) She listened carefully.</w:t>
      </w:r>
    </w:p>
    <w:p w14:paraId="28E10245" w14:textId="77777777" w:rsidR="00273382" w:rsidRDefault="00273382" w:rsidP="00273382">
      <w:r>
        <w:t>iii. Pick the correct adverb to complete the sentence:</w:t>
      </w:r>
    </w:p>
    <w:p w14:paraId="5B20C9C9" w14:textId="77777777" w:rsidR="00273382" w:rsidRDefault="00273382" w:rsidP="00273382">
      <w:r>
        <w:t>5. The children played ________ in the garden.</w:t>
      </w:r>
    </w:p>
    <w:p w14:paraId="13EA111E" w14:textId="77777777" w:rsidR="00273382" w:rsidRDefault="00273382" w:rsidP="00273382">
      <w:r>
        <w:t>a) joyful</w:t>
      </w:r>
    </w:p>
    <w:p w14:paraId="159F715C" w14:textId="77777777" w:rsidR="00273382" w:rsidRDefault="00273382" w:rsidP="00273382">
      <w:r>
        <w:t>b) joyfully</w:t>
      </w:r>
    </w:p>
    <w:p w14:paraId="20CC9883" w14:textId="77777777" w:rsidR="00273382" w:rsidRDefault="00273382" w:rsidP="00273382">
      <w:r>
        <w:t>c) joy</w:t>
      </w:r>
    </w:p>
    <w:p w14:paraId="78784923" w14:textId="1B2AA224" w:rsidR="00273382" w:rsidRDefault="00273382" w:rsidP="00273382">
      <w:r>
        <w:t>d) joyous</w:t>
      </w:r>
    </w:p>
    <w:p w14:paraId="399AB4A2" w14:textId="77777777" w:rsidR="00273382" w:rsidRDefault="00273382" w:rsidP="00273382">
      <w:r>
        <w:lastRenderedPageBreak/>
        <w:t>6. Rohan completed the work ________.</w:t>
      </w:r>
    </w:p>
    <w:p w14:paraId="7F107A7F" w14:textId="77777777" w:rsidR="00273382" w:rsidRDefault="00273382" w:rsidP="00273382">
      <w:r>
        <w:t>a) neat</w:t>
      </w:r>
    </w:p>
    <w:p w14:paraId="36385D90" w14:textId="77777777" w:rsidR="00273382" w:rsidRDefault="00273382" w:rsidP="00273382">
      <w:r>
        <w:t>b) more neatly</w:t>
      </w:r>
    </w:p>
    <w:p w14:paraId="2B6A27B8" w14:textId="77777777" w:rsidR="00273382" w:rsidRDefault="00273382" w:rsidP="00273382">
      <w:r>
        <w:t>c) neatest</w:t>
      </w:r>
    </w:p>
    <w:p w14:paraId="4C133D97" w14:textId="1332B3DB" w:rsidR="00273382" w:rsidRDefault="00273382" w:rsidP="00273382">
      <w:r>
        <w:t>d) neatl</w:t>
      </w:r>
      <w:r w:rsidR="003437E6">
        <w:t>y</w:t>
      </w:r>
    </w:p>
    <w:p w14:paraId="192EB887" w14:textId="77777777" w:rsidR="00273382" w:rsidRDefault="00273382" w:rsidP="00273382">
      <w:r>
        <w:t>7. She answered the question ________.</w:t>
      </w:r>
    </w:p>
    <w:p w14:paraId="3069D162" w14:textId="77777777" w:rsidR="00273382" w:rsidRDefault="00273382" w:rsidP="00273382">
      <w:r>
        <w:t>a) polite</w:t>
      </w:r>
    </w:p>
    <w:p w14:paraId="66927B3C" w14:textId="77777777" w:rsidR="00273382" w:rsidRDefault="00273382" w:rsidP="00273382">
      <w:r>
        <w:t>b) politely</w:t>
      </w:r>
    </w:p>
    <w:p w14:paraId="1C8E9673" w14:textId="77777777" w:rsidR="00273382" w:rsidRDefault="00273382" w:rsidP="00273382">
      <w:r>
        <w:t>c) politeness</w:t>
      </w:r>
    </w:p>
    <w:p w14:paraId="12644F92" w14:textId="2DFA5668" w:rsidR="00273382" w:rsidRDefault="00273382" w:rsidP="00273382">
      <w:r>
        <w:t>d) politer</w:t>
      </w:r>
    </w:p>
    <w:p w14:paraId="2D4D51A2" w14:textId="77777777" w:rsidR="00273382" w:rsidRDefault="00273382" w:rsidP="00273382">
      <w:r>
        <w:t>8. The baby slept ________ through the night.</w:t>
      </w:r>
    </w:p>
    <w:p w14:paraId="0A418A2C" w14:textId="77777777" w:rsidR="00273382" w:rsidRDefault="00273382" w:rsidP="00273382">
      <w:r>
        <w:t>a) sound</w:t>
      </w:r>
    </w:p>
    <w:p w14:paraId="0F5E770E" w14:textId="77777777" w:rsidR="00273382" w:rsidRDefault="00273382" w:rsidP="00273382">
      <w:r>
        <w:t>b) soundly</w:t>
      </w:r>
    </w:p>
    <w:p w14:paraId="360A08FC" w14:textId="77777777" w:rsidR="00273382" w:rsidRDefault="00273382" w:rsidP="00273382">
      <w:r>
        <w:t>c) sounds</w:t>
      </w:r>
    </w:p>
    <w:p w14:paraId="7F7F6745" w14:textId="21FACF95" w:rsidR="00273382" w:rsidRDefault="00273382" w:rsidP="00273382">
      <w:r>
        <w:t>d) sounding</w:t>
      </w:r>
    </w:p>
    <w:p w14:paraId="55A9AC8A" w14:textId="77777777" w:rsidR="00273382" w:rsidRDefault="00273382" w:rsidP="00273382">
      <w:r>
        <w:t>iv. Identify the correct type of adverb:</w:t>
      </w:r>
    </w:p>
    <w:p w14:paraId="694D0851" w14:textId="77777777" w:rsidR="00273382" w:rsidRDefault="00273382" w:rsidP="00273382">
      <w:r>
        <w:t>9. He went upstairs. — This adverb shows</w:t>
      </w:r>
    </w:p>
    <w:p w14:paraId="4B44F1A1" w14:textId="77777777" w:rsidR="00273382" w:rsidRDefault="00273382" w:rsidP="00273382">
      <w:r>
        <w:t>a) time</w:t>
      </w:r>
    </w:p>
    <w:p w14:paraId="2EF67E0A" w14:textId="77777777" w:rsidR="00273382" w:rsidRDefault="00273382" w:rsidP="00273382">
      <w:r>
        <w:t>b) manner</w:t>
      </w:r>
    </w:p>
    <w:p w14:paraId="414E0339" w14:textId="77777777" w:rsidR="00273382" w:rsidRDefault="00273382" w:rsidP="00273382">
      <w:r>
        <w:t>c) place</w:t>
      </w:r>
    </w:p>
    <w:p w14:paraId="3BFCA719" w14:textId="3FA116F7" w:rsidR="00273382" w:rsidRDefault="00273382" w:rsidP="00273382">
      <w:r>
        <w:t>d) frequency</w:t>
      </w:r>
    </w:p>
    <w:p w14:paraId="66A34485" w14:textId="77777777" w:rsidR="00273382" w:rsidRDefault="00273382" w:rsidP="00273382">
      <w:r>
        <w:t>10. She rarely speaks in class. — The adverb is</w:t>
      </w:r>
    </w:p>
    <w:p w14:paraId="20888560" w14:textId="77777777" w:rsidR="00273382" w:rsidRDefault="00273382" w:rsidP="00273382">
      <w:r>
        <w:t>a) rarely</w:t>
      </w:r>
    </w:p>
    <w:p w14:paraId="30716C4C" w14:textId="77777777" w:rsidR="00273382" w:rsidRDefault="00273382" w:rsidP="00273382">
      <w:r>
        <w:t>b) speaks</w:t>
      </w:r>
    </w:p>
    <w:p w14:paraId="0A5470D6" w14:textId="77777777" w:rsidR="00273382" w:rsidRDefault="00273382" w:rsidP="00273382">
      <w:r>
        <w:t>c) class</w:t>
      </w:r>
    </w:p>
    <w:p w14:paraId="30CDF2AF" w14:textId="6F3E2F14" w:rsidR="00273382" w:rsidRDefault="00273382" w:rsidP="00273382">
      <w:r>
        <w:t>d) she</w:t>
      </w:r>
    </w:p>
    <w:p w14:paraId="2EEE0F28" w14:textId="17BA2DF3" w:rsidR="00273382" w:rsidRDefault="00273382" w:rsidP="00273382">
      <w:r>
        <w:lastRenderedPageBreak/>
        <w:t>B. Fill in the blanks with the correct predicate.</w:t>
      </w:r>
    </w:p>
    <w:p w14:paraId="078A727D" w14:textId="3C25F87A" w:rsidR="00273382" w:rsidRDefault="00273382" w:rsidP="00273382">
      <w:r>
        <w:t>(10 × 1 = 10)</w:t>
      </w:r>
    </w:p>
    <w:p w14:paraId="6556E805" w14:textId="77777777" w:rsidR="00273382" w:rsidRDefault="00273382" w:rsidP="00273382">
      <w:r>
        <w:t>1. The birds _________ in the clear blue sky.</w:t>
      </w:r>
    </w:p>
    <w:p w14:paraId="520FF403" w14:textId="77777777" w:rsidR="00273382" w:rsidRDefault="00273382" w:rsidP="00273382">
      <w:r>
        <w:t>a) fly</w:t>
      </w:r>
    </w:p>
    <w:p w14:paraId="4910FC05" w14:textId="77777777" w:rsidR="00273382" w:rsidRDefault="00273382" w:rsidP="00273382">
      <w:r>
        <w:t>b) flying</w:t>
      </w:r>
    </w:p>
    <w:p w14:paraId="2BA118FE" w14:textId="77777777" w:rsidR="00273382" w:rsidRDefault="00273382" w:rsidP="00273382">
      <w:r>
        <w:t>c) flies</w:t>
      </w:r>
    </w:p>
    <w:p w14:paraId="51D5459D" w14:textId="0F3F1C51" w:rsidR="00273382" w:rsidRDefault="00273382" w:rsidP="00273382">
      <w:r>
        <w:t>d) have fly</w:t>
      </w:r>
    </w:p>
    <w:p w14:paraId="7DDC777E" w14:textId="77777777" w:rsidR="00273382" w:rsidRDefault="00273382" w:rsidP="00273382">
      <w:r>
        <w:t>2. The students _________ for the test.</w:t>
      </w:r>
    </w:p>
    <w:p w14:paraId="0DE1065A" w14:textId="77777777" w:rsidR="00273382" w:rsidRDefault="00273382" w:rsidP="00273382">
      <w:r>
        <w:t>a) prepare</w:t>
      </w:r>
    </w:p>
    <w:p w14:paraId="0CBD5BA0" w14:textId="77777777" w:rsidR="00273382" w:rsidRDefault="00273382" w:rsidP="00273382">
      <w:r>
        <w:t>b) preparing</w:t>
      </w:r>
    </w:p>
    <w:p w14:paraId="5770D40D" w14:textId="77777777" w:rsidR="00273382" w:rsidRDefault="00273382" w:rsidP="00273382">
      <w:r>
        <w:t>c) prepared yesterday</w:t>
      </w:r>
    </w:p>
    <w:p w14:paraId="51F54A13" w14:textId="18AF1180" w:rsidR="00273382" w:rsidRDefault="00273382" w:rsidP="00273382">
      <w:r>
        <w:t>d) prepares</w:t>
      </w:r>
    </w:p>
    <w:p w14:paraId="4A2790EB" w14:textId="77777777" w:rsidR="00273382" w:rsidRDefault="00273382" w:rsidP="00273382">
      <w:r>
        <w:t>3. My mother _________ a delicious meal.</w:t>
      </w:r>
    </w:p>
    <w:p w14:paraId="6AEF754A" w14:textId="77777777" w:rsidR="00273382" w:rsidRDefault="00273382" w:rsidP="00273382">
      <w:r>
        <w:t>a) cooks</w:t>
      </w:r>
    </w:p>
    <w:p w14:paraId="7F7383A0" w14:textId="77777777" w:rsidR="00273382" w:rsidRDefault="00273382" w:rsidP="00273382">
      <w:r>
        <w:t>b) cooking</w:t>
      </w:r>
    </w:p>
    <w:p w14:paraId="0D8D98F9" w14:textId="77777777" w:rsidR="00273382" w:rsidRDefault="00273382" w:rsidP="00273382">
      <w:r>
        <w:t>c) cooked every day</w:t>
      </w:r>
    </w:p>
    <w:p w14:paraId="2A6510D1" w14:textId="14F867B4" w:rsidR="00273382" w:rsidRDefault="00273382" w:rsidP="00273382">
      <w:r>
        <w:t>d) cook</w:t>
      </w:r>
    </w:p>
    <w:p w14:paraId="0242E01F" w14:textId="77777777" w:rsidR="00273382" w:rsidRDefault="00273382" w:rsidP="00273382">
      <w:r>
        <w:t>4. The baby _________ loudly.</w:t>
      </w:r>
    </w:p>
    <w:p w14:paraId="5A9CBD6B" w14:textId="77777777" w:rsidR="00273382" w:rsidRDefault="00273382" w:rsidP="00273382">
      <w:r>
        <w:t>a) cry</w:t>
      </w:r>
    </w:p>
    <w:p w14:paraId="4A1BA440" w14:textId="77777777" w:rsidR="00273382" w:rsidRDefault="00273382" w:rsidP="00273382">
      <w:r>
        <w:t>b) cries</w:t>
      </w:r>
    </w:p>
    <w:p w14:paraId="21791367" w14:textId="77777777" w:rsidR="00273382" w:rsidRDefault="00273382" w:rsidP="00273382">
      <w:r>
        <w:t>c) crying</w:t>
      </w:r>
    </w:p>
    <w:p w14:paraId="456923C7" w14:textId="563045F3" w:rsidR="00273382" w:rsidRDefault="00273382" w:rsidP="00273382">
      <w:r>
        <w:t>d) cried every day</w:t>
      </w:r>
    </w:p>
    <w:p w14:paraId="6D8E6707" w14:textId="77777777" w:rsidR="00273382" w:rsidRDefault="00273382" w:rsidP="00273382">
      <w:r>
        <w:t>5. The gardener _________ the plants daily.</w:t>
      </w:r>
    </w:p>
    <w:p w14:paraId="0B135A4D" w14:textId="77777777" w:rsidR="00273382" w:rsidRDefault="00273382" w:rsidP="00273382">
      <w:r>
        <w:t>a) water</w:t>
      </w:r>
    </w:p>
    <w:p w14:paraId="007BFEE3" w14:textId="77777777" w:rsidR="00273382" w:rsidRDefault="00273382" w:rsidP="00273382">
      <w:r>
        <w:t>b) watered daily</w:t>
      </w:r>
    </w:p>
    <w:p w14:paraId="2FEE05CF" w14:textId="77777777" w:rsidR="00273382" w:rsidRDefault="00273382" w:rsidP="00273382">
      <w:r>
        <w:t>c) waters</w:t>
      </w:r>
    </w:p>
    <w:p w14:paraId="29E09AC9" w14:textId="4F53A00F" w:rsidR="00273382" w:rsidRDefault="00273382" w:rsidP="00273382">
      <w:r>
        <w:lastRenderedPageBreak/>
        <w:t>d) watering</w:t>
      </w:r>
    </w:p>
    <w:p w14:paraId="289EDB5A" w14:textId="77777777" w:rsidR="00273382" w:rsidRDefault="00273382" w:rsidP="00273382">
      <w:r>
        <w:t>6. The cat _________ on the warm mat.</w:t>
      </w:r>
    </w:p>
    <w:p w14:paraId="7151C65D" w14:textId="77777777" w:rsidR="00273382" w:rsidRDefault="00273382" w:rsidP="00273382">
      <w:r>
        <w:t>a) sit</w:t>
      </w:r>
    </w:p>
    <w:p w14:paraId="6933C03D" w14:textId="77777777" w:rsidR="00273382" w:rsidRDefault="00273382" w:rsidP="00273382">
      <w:r>
        <w:t>b) sits</w:t>
      </w:r>
    </w:p>
    <w:p w14:paraId="0162D7EE" w14:textId="77777777" w:rsidR="00273382" w:rsidRDefault="00273382" w:rsidP="00273382">
      <w:r>
        <w:t>c) sitting</w:t>
      </w:r>
    </w:p>
    <w:p w14:paraId="10AF6339" w14:textId="2F9DAF1C" w:rsidR="00273382" w:rsidRDefault="00273382" w:rsidP="00273382">
      <w:r>
        <w:t>d) sat today</w:t>
      </w:r>
    </w:p>
    <w:p w14:paraId="337E4E96" w14:textId="77777777" w:rsidR="00273382" w:rsidRDefault="00273382" w:rsidP="00273382">
      <w:r>
        <w:t>7. Our team _________ well in the match.</w:t>
      </w:r>
    </w:p>
    <w:p w14:paraId="0F9991E8" w14:textId="77777777" w:rsidR="00273382" w:rsidRDefault="00273382" w:rsidP="00273382">
      <w:r>
        <w:t>a) play</w:t>
      </w:r>
    </w:p>
    <w:p w14:paraId="117F3AB7" w14:textId="77777777" w:rsidR="00273382" w:rsidRDefault="00273382" w:rsidP="00273382">
      <w:r>
        <w:t>b) plays</w:t>
      </w:r>
    </w:p>
    <w:p w14:paraId="58FC3241" w14:textId="77777777" w:rsidR="00273382" w:rsidRDefault="00273382" w:rsidP="00273382">
      <w:r>
        <w:t>c) playing</w:t>
      </w:r>
    </w:p>
    <w:p w14:paraId="5041DE32" w14:textId="6C846EDB" w:rsidR="00273382" w:rsidRDefault="00273382" w:rsidP="00273382">
      <w:r>
        <w:t>d) played tomorrow</w:t>
      </w:r>
    </w:p>
    <w:p w14:paraId="09F60832" w14:textId="77777777" w:rsidR="00273382" w:rsidRDefault="00273382" w:rsidP="00273382">
      <w:r>
        <w:t>8. The doctor _________ the patient carefully.</w:t>
      </w:r>
    </w:p>
    <w:p w14:paraId="3EA52C72" w14:textId="77777777" w:rsidR="00273382" w:rsidRDefault="00273382" w:rsidP="00273382">
      <w:r>
        <w:t>a) check</w:t>
      </w:r>
    </w:p>
    <w:p w14:paraId="61A6F9CA" w14:textId="77777777" w:rsidR="00273382" w:rsidRDefault="00273382" w:rsidP="00273382">
      <w:r>
        <w:t>b) checked yesterday</w:t>
      </w:r>
    </w:p>
    <w:p w14:paraId="5DC99532" w14:textId="77777777" w:rsidR="00273382" w:rsidRDefault="00273382" w:rsidP="00273382">
      <w:r>
        <w:t>c) checks</w:t>
      </w:r>
    </w:p>
    <w:p w14:paraId="28C4BB5A" w14:textId="1370E16B" w:rsidR="00273382" w:rsidRDefault="00273382" w:rsidP="00273382">
      <w:r>
        <w:t>d) checking</w:t>
      </w:r>
    </w:p>
    <w:p w14:paraId="1E543008" w14:textId="77777777" w:rsidR="00273382" w:rsidRDefault="00273382" w:rsidP="00273382">
      <w:r>
        <w:t>9. The girl _________ a beautiful picture.</w:t>
      </w:r>
    </w:p>
    <w:p w14:paraId="1EC36F8F" w14:textId="77777777" w:rsidR="00273382" w:rsidRDefault="00273382" w:rsidP="00273382">
      <w:r>
        <w:t>a) draw</w:t>
      </w:r>
    </w:p>
    <w:p w14:paraId="4A9B93D2" w14:textId="77777777" w:rsidR="00273382" w:rsidRDefault="00273382" w:rsidP="00273382">
      <w:r>
        <w:t>b) draws</w:t>
      </w:r>
    </w:p>
    <w:p w14:paraId="4D82B515" w14:textId="77777777" w:rsidR="00273382" w:rsidRDefault="00273382" w:rsidP="00273382">
      <w:r>
        <w:t>c) drawing</w:t>
      </w:r>
    </w:p>
    <w:p w14:paraId="6A76B64B" w14:textId="2163F9BF" w:rsidR="00273382" w:rsidRDefault="00273382" w:rsidP="00273382">
      <w:r>
        <w:t>d) drawn</w:t>
      </w:r>
    </w:p>
    <w:p w14:paraId="673C4BB6" w14:textId="77777777" w:rsidR="00273382" w:rsidRDefault="00273382" w:rsidP="00273382">
      <w:r>
        <w:t>10. The dog _________ at strangers.</w:t>
      </w:r>
    </w:p>
    <w:p w14:paraId="0F31779C" w14:textId="77777777" w:rsidR="00273382" w:rsidRDefault="00273382" w:rsidP="00273382">
      <w:r>
        <w:t>a) bark</w:t>
      </w:r>
    </w:p>
    <w:p w14:paraId="77C66420" w14:textId="77777777" w:rsidR="00273382" w:rsidRDefault="00273382" w:rsidP="00273382">
      <w:r>
        <w:t>b) barking</w:t>
      </w:r>
    </w:p>
    <w:p w14:paraId="10FC1245" w14:textId="77777777" w:rsidR="00273382" w:rsidRDefault="00273382" w:rsidP="00273382">
      <w:r>
        <w:t>c) barks</w:t>
      </w:r>
    </w:p>
    <w:p w14:paraId="585BF2B7" w14:textId="06AC7728" w:rsidR="00273382" w:rsidRDefault="00273382" w:rsidP="00273382">
      <w:r>
        <w:t>d) barked daily</w:t>
      </w:r>
    </w:p>
    <w:p w14:paraId="42D42D24" w14:textId="02B0FE92" w:rsidR="00273382" w:rsidRDefault="00273382" w:rsidP="00273382">
      <w:r>
        <w:lastRenderedPageBreak/>
        <w:t>C. Fill in the blanks with the correct form of the adverb given in brackets.</w:t>
      </w:r>
    </w:p>
    <w:p w14:paraId="590B2A91" w14:textId="05ED7BBF" w:rsidR="00273382" w:rsidRDefault="00273382" w:rsidP="00273382">
      <w:r>
        <w:t>(10 × 1 = 10</w:t>
      </w:r>
      <w:r w:rsidR="00733E7A">
        <w:t>)</w:t>
      </w:r>
    </w:p>
    <w:p w14:paraId="4BA99E3F" w14:textId="7D256C2D" w:rsidR="00273382" w:rsidRDefault="00273382" w:rsidP="00273382">
      <w:r>
        <w:t>1. She woke up ________ than usual. (early)</w:t>
      </w:r>
    </w:p>
    <w:p w14:paraId="41D23A89" w14:textId="50F7E33E" w:rsidR="00273382" w:rsidRDefault="00273382" w:rsidP="00273382">
      <w:r>
        <w:t>2. Of all the players, Arjun performed the ________. (well)</w:t>
      </w:r>
    </w:p>
    <w:p w14:paraId="3B15296F" w14:textId="6F8B603C" w:rsidR="00273382" w:rsidRDefault="00273382" w:rsidP="00273382">
      <w:r>
        <w:t>3. The runner moved ________ than before. (fast)</w:t>
      </w:r>
    </w:p>
    <w:p w14:paraId="5879DB31" w14:textId="5F1624B7" w:rsidR="00273382" w:rsidRDefault="00273382" w:rsidP="00273382">
      <w:r>
        <w:t>4. The student answered ________ in the exam. (confidently)</w:t>
      </w:r>
    </w:p>
    <w:p w14:paraId="77DF0234" w14:textId="6434F7DF" w:rsidR="00273382" w:rsidRDefault="00273382" w:rsidP="00273382">
      <w:r>
        <w:t>5. Riya writes ________ of all in her class. (neatly)</w:t>
      </w:r>
    </w:p>
    <w:p w14:paraId="4CFA8278" w14:textId="2FD046B2" w:rsidR="00273382" w:rsidRDefault="00273382" w:rsidP="00273382">
      <w:r>
        <w:t>6. The teacher explained the topic ________. (clearly)</w:t>
      </w:r>
    </w:p>
    <w:p w14:paraId="4CD955D1" w14:textId="68B62C59" w:rsidR="00273382" w:rsidRDefault="00273382" w:rsidP="00273382">
      <w:r>
        <w:t>7. The children behaved ________ today. (good → use adverb form)</w:t>
      </w:r>
    </w:p>
    <w:p w14:paraId="5B839A84" w14:textId="2AE23047" w:rsidR="00273382" w:rsidRDefault="00273382" w:rsidP="00273382">
      <w:r>
        <w:t>8. He climbed the hill ________ than his friends. (slowly)</w:t>
      </w:r>
    </w:p>
    <w:p w14:paraId="62CBB223" w14:textId="77777777" w:rsidR="00273382" w:rsidRDefault="00273382" w:rsidP="00273382">
      <w:r>
        <w:t>9. The wind blew ________ at night. (strong → use adverb form)</w:t>
      </w:r>
    </w:p>
    <w:p w14:paraId="7D65E64E" w14:textId="7374274B" w:rsidR="00C01D5C" w:rsidRPr="00786688" w:rsidRDefault="00273382" w:rsidP="00786688">
      <w:r>
        <w:t>10. The painter worked ________ to finish the picture. (carefully)</w:t>
      </w:r>
    </w:p>
    <w:p w14:paraId="4941273C" w14:textId="77777777" w:rsidR="00C01D5C" w:rsidRDefault="00C01D5C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1108C84" wp14:editId="12EB7999">
                <wp:extent cx="5943600" cy="1270"/>
                <wp:effectExtent l="0" t="31750" r="0" b="36830"/>
                <wp:docPr id="127040418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D90DD4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638B0E06" w14:textId="77777777" w:rsidR="00C01D5C" w:rsidRDefault="00C01D5C">
      <w:pPr>
        <w:pStyle w:val="Heading1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✅</w:t>
      </w:r>
      <w:r>
        <w:rPr>
          <w:rFonts w:eastAsia="Times New Roman"/>
        </w:rPr>
        <w:t xml:space="preserve"> </w:t>
      </w:r>
      <w:r>
        <w:rPr>
          <w:rStyle w:val="Strong"/>
          <w:rFonts w:eastAsia="Times New Roman"/>
          <w:b w:val="0"/>
          <w:bCs w:val="0"/>
        </w:rPr>
        <w:t>Answer Key</w:t>
      </w:r>
    </w:p>
    <w:p w14:paraId="68A5E53A" w14:textId="77777777" w:rsidR="00C01D5C" w:rsidRDefault="00C01D5C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A. Adverbs (10 × 1 = 10)</w:t>
      </w:r>
    </w:p>
    <w:p w14:paraId="3F57D53C" w14:textId="77777777" w:rsidR="00C01D5C" w:rsidRDefault="00C01D5C" w:rsidP="00C01D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b) She will visit us tomorrow.</w:t>
      </w:r>
    </w:p>
    <w:p w14:paraId="279C3F9B" w14:textId="77777777" w:rsidR="00C01D5C" w:rsidRDefault="00C01D5C" w:rsidP="00C01D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a) We will meet later.</w:t>
      </w:r>
    </w:p>
    <w:p w14:paraId="3040EADC" w14:textId="77777777" w:rsidR="00C01D5C" w:rsidRDefault="00C01D5C" w:rsidP="00C01D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b) They went inside.</w:t>
      </w:r>
    </w:p>
    <w:p w14:paraId="457ED3B0" w14:textId="77777777" w:rsidR="00C01D5C" w:rsidRDefault="00C01D5C" w:rsidP="00C01D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b) We looked everywhere.</w:t>
      </w:r>
    </w:p>
    <w:p w14:paraId="2D8BD1A4" w14:textId="77777777" w:rsidR="00C01D5C" w:rsidRDefault="00C01D5C" w:rsidP="00C01D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b) joyfully</w:t>
      </w:r>
    </w:p>
    <w:p w14:paraId="67F65E16" w14:textId="77777777" w:rsidR="00C01D5C" w:rsidRDefault="00C01D5C" w:rsidP="00C01D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b) more neatly</w:t>
      </w:r>
    </w:p>
    <w:p w14:paraId="71846634" w14:textId="77777777" w:rsidR="00C01D5C" w:rsidRDefault="00C01D5C" w:rsidP="00C01D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b) politely</w:t>
      </w:r>
    </w:p>
    <w:p w14:paraId="7F51CE86" w14:textId="77777777" w:rsidR="00C01D5C" w:rsidRDefault="00C01D5C" w:rsidP="00C01D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b) soundly</w:t>
      </w:r>
    </w:p>
    <w:p w14:paraId="006CF1A1" w14:textId="77777777" w:rsidR="00C01D5C" w:rsidRDefault="00C01D5C" w:rsidP="00C01D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c) place</w:t>
      </w:r>
    </w:p>
    <w:p w14:paraId="6E7E6635" w14:textId="77777777" w:rsidR="00C01D5C" w:rsidRDefault="00C01D5C" w:rsidP="00C01D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a) rarely</w:t>
      </w:r>
    </w:p>
    <w:p w14:paraId="0223EC5B" w14:textId="77777777" w:rsidR="00C01D5C" w:rsidRDefault="00C01D5C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EA4ADA8" wp14:editId="3EA70662">
                <wp:extent cx="5943600" cy="1270"/>
                <wp:effectExtent l="0" t="31750" r="0" b="36830"/>
                <wp:docPr id="10763037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9E16AD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72F09B2" w14:textId="77777777" w:rsidR="00C01D5C" w:rsidRDefault="00C01D5C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B. Predicate (10 × 1 = 10)</w:t>
      </w:r>
    </w:p>
    <w:p w14:paraId="2293B2B5" w14:textId="77777777" w:rsidR="00C01D5C" w:rsidRDefault="00C01D5C" w:rsidP="00C01D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a) fly</w:t>
      </w:r>
    </w:p>
    <w:p w14:paraId="173B8759" w14:textId="77777777" w:rsidR="00C01D5C" w:rsidRDefault="00C01D5C" w:rsidP="00C01D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lastRenderedPageBreak/>
        <w:t>a) prepare</w:t>
      </w:r>
    </w:p>
    <w:p w14:paraId="61C420A5" w14:textId="77777777" w:rsidR="00C01D5C" w:rsidRDefault="00C01D5C" w:rsidP="00C01D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a) cooks</w:t>
      </w:r>
    </w:p>
    <w:p w14:paraId="3C254670" w14:textId="77777777" w:rsidR="00C01D5C" w:rsidRDefault="00C01D5C" w:rsidP="00C01D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b) cries</w:t>
      </w:r>
    </w:p>
    <w:p w14:paraId="7D0C111F" w14:textId="77777777" w:rsidR="00C01D5C" w:rsidRDefault="00C01D5C" w:rsidP="00C01D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c) waters</w:t>
      </w:r>
    </w:p>
    <w:p w14:paraId="52F9DBAE" w14:textId="77777777" w:rsidR="00C01D5C" w:rsidRDefault="00C01D5C" w:rsidP="00C01D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b) sits</w:t>
      </w:r>
    </w:p>
    <w:p w14:paraId="566D80FF" w14:textId="77777777" w:rsidR="00C01D5C" w:rsidRDefault="00C01D5C" w:rsidP="00C01D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b) plays</w:t>
      </w:r>
    </w:p>
    <w:p w14:paraId="41FA87DC" w14:textId="77777777" w:rsidR="00C01D5C" w:rsidRDefault="00C01D5C" w:rsidP="00C01D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c) checks</w:t>
      </w:r>
    </w:p>
    <w:p w14:paraId="433AD8DD" w14:textId="77777777" w:rsidR="00C01D5C" w:rsidRDefault="00C01D5C" w:rsidP="00C01D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b) draws</w:t>
      </w:r>
    </w:p>
    <w:p w14:paraId="439E7D3D" w14:textId="77777777" w:rsidR="00C01D5C" w:rsidRDefault="00C01D5C" w:rsidP="00C01D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c) barks</w:t>
      </w:r>
    </w:p>
    <w:p w14:paraId="323756AA" w14:textId="77777777" w:rsidR="00C01D5C" w:rsidRDefault="00C01D5C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8ACBD49" wp14:editId="05E671A4">
                <wp:extent cx="5943600" cy="1270"/>
                <wp:effectExtent l="0" t="31750" r="0" b="36830"/>
                <wp:docPr id="24018989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27E98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00498DE" w14:textId="77777777" w:rsidR="00C01D5C" w:rsidRDefault="00C01D5C">
      <w:pPr>
        <w:pStyle w:val="Heading2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C. Adverb Forms (10 × 1 = 10)</w:t>
      </w:r>
    </w:p>
    <w:p w14:paraId="1B693FB6" w14:textId="77777777" w:rsidR="00C01D5C" w:rsidRDefault="00C01D5C" w:rsidP="00C01D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earlier</w:t>
      </w:r>
    </w:p>
    <w:p w14:paraId="2FBDF266" w14:textId="77777777" w:rsidR="00C01D5C" w:rsidRDefault="00C01D5C" w:rsidP="00C01D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the best</w:t>
      </w:r>
    </w:p>
    <w:p w14:paraId="2508FF42" w14:textId="77777777" w:rsidR="00C01D5C" w:rsidRDefault="00C01D5C" w:rsidP="00C01D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faster</w:t>
      </w:r>
    </w:p>
    <w:p w14:paraId="65355666" w14:textId="77777777" w:rsidR="00C01D5C" w:rsidRDefault="00C01D5C" w:rsidP="00C01D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confidently</w:t>
      </w:r>
    </w:p>
    <w:p w14:paraId="4A407593" w14:textId="77777777" w:rsidR="00C01D5C" w:rsidRDefault="00C01D5C" w:rsidP="00C01D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neatest</w:t>
      </w:r>
    </w:p>
    <w:p w14:paraId="25EB5F2C" w14:textId="77777777" w:rsidR="00C01D5C" w:rsidRDefault="00C01D5C" w:rsidP="00C01D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clearly</w:t>
      </w:r>
    </w:p>
    <w:p w14:paraId="51AEDB7F" w14:textId="77777777" w:rsidR="00C01D5C" w:rsidRDefault="00C01D5C" w:rsidP="00C01D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well</w:t>
      </w:r>
    </w:p>
    <w:p w14:paraId="3C278009" w14:textId="77777777" w:rsidR="00C01D5C" w:rsidRDefault="00C01D5C" w:rsidP="00C01D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more slowly</w:t>
      </w:r>
    </w:p>
    <w:p w14:paraId="5267BE7F" w14:textId="77777777" w:rsidR="00C01D5C" w:rsidRDefault="00C01D5C" w:rsidP="00C01D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strongly</w:t>
      </w:r>
    </w:p>
    <w:p w14:paraId="7103F72F" w14:textId="77777777" w:rsidR="00C01D5C" w:rsidRDefault="00C01D5C" w:rsidP="00C01D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carefully</w:t>
      </w:r>
    </w:p>
    <w:p w14:paraId="5B853A0B" w14:textId="447DC77A" w:rsidR="00C01D5C" w:rsidRPr="00786688" w:rsidRDefault="00C01D5C" w:rsidP="00786688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4A24511" wp14:editId="104088A0">
                <wp:extent cx="5943600" cy="1270"/>
                <wp:effectExtent l="0" t="31750" r="0" b="36830"/>
                <wp:docPr id="200581272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95B41E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0645F39" w14:textId="77777777" w:rsidR="001C0604" w:rsidRPr="001C0604" w:rsidRDefault="001C0604">
      <w:pPr>
        <w:rPr>
          <w:b/>
          <w:bCs/>
        </w:rPr>
      </w:pPr>
    </w:p>
    <w:sectPr w:rsidR="001C0604" w:rsidRPr="001C0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8550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4C7D6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3E0A9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7455426">
    <w:abstractNumId w:val="0"/>
  </w:num>
  <w:num w:numId="2" w16cid:durableId="1692217212">
    <w:abstractNumId w:val="2"/>
  </w:num>
  <w:num w:numId="3" w16cid:durableId="748963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82"/>
    <w:rsid w:val="001C0604"/>
    <w:rsid w:val="00273382"/>
    <w:rsid w:val="003437E6"/>
    <w:rsid w:val="006225AB"/>
    <w:rsid w:val="00733E7A"/>
    <w:rsid w:val="00786688"/>
    <w:rsid w:val="007B36C5"/>
    <w:rsid w:val="00C0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79B358"/>
  <w15:chartTrackingRefBased/>
  <w15:docId w15:val="{37862571-E0DB-E047-B1D7-75C45D86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3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3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3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3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3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3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3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3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3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3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3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38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01D5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01D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483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2025-12-03T01:20:00Z</dcterms:created>
  <dcterms:modified xsi:type="dcterms:W3CDTF">2025-12-03T01:20:00Z</dcterms:modified>
</cp:coreProperties>
</file>