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CF85D" w14:textId="77777777" w:rsidR="00AB1C93" w:rsidRPr="00AB1C93" w:rsidRDefault="00AB1C93">
      <w:pPr>
        <w:rPr>
          <w:sz w:val="72"/>
          <w:szCs w:val="72"/>
        </w:rPr>
      </w:pPr>
      <w:proofErr w:type="spellStart"/>
      <w:r w:rsidRPr="00AB1C93">
        <w:rPr>
          <w:rFonts w:hint="cs"/>
          <w:sz w:val="72"/>
          <w:szCs w:val="72"/>
        </w:rPr>
        <w:t>Cw</w:t>
      </w:r>
      <w:proofErr w:type="spellEnd"/>
      <w:r w:rsidRPr="00AB1C93">
        <w:rPr>
          <w:rFonts w:hint="cs"/>
          <w:sz w:val="72"/>
          <w:szCs w:val="72"/>
        </w:rPr>
        <w:t xml:space="preserve"> for 3.12.25</w:t>
      </w:r>
    </w:p>
    <w:p w14:paraId="1450F51C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 xml:space="preserve">বিপরীত শব্দ </w:t>
      </w:r>
      <w:r w:rsidRPr="00AB1C93">
        <w:rPr>
          <w:rFonts w:hint="cs"/>
          <w:sz w:val="72"/>
          <w:szCs w:val="72"/>
        </w:rPr>
        <w:t xml:space="preserve">Revision </w:t>
      </w:r>
    </w:p>
    <w:p w14:paraId="00D7E72D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 xml:space="preserve">১। ধনী- </w:t>
      </w:r>
    </w:p>
    <w:p w14:paraId="75CC5F11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 xml:space="preserve">২। মামুলি- </w:t>
      </w:r>
    </w:p>
    <w:p w14:paraId="3C681872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 xml:space="preserve">৩। সময়- </w:t>
      </w:r>
    </w:p>
    <w:p w14:paraId="007EA9CE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>৪। গাঁয়ে-</w:t>
      </w:r>
    </w:p>
    <w:p w14:paraId="1644F5E4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>৫। আত্মীয়-</w:t>
      </w:r>
    </w:p>
    <w:p w14:paraId="6E99EC31" w14:textId="77777777" w:rsidR="00AB1C93" w:rsidRPr="00AB1C93" w:rsidRDefault="00AB1C93">
      <w:pPr>
        <w:rPr>
          <w:sz w:val="72"/>
          <w:szCs w:val="72"/>
        </w:rPr>
      </w:pPr>
      <w:r w:rsidRPr="00AB1C93">
        <w:rPr>
          <w:rFonts w:hint="cs"/>
          <w:sz w:val="72"/>
          <w:szCs w:val="72"/>
          <w:cs/>
        </w:rPr>
        <w:t>৬। পুব-</w:t>
      </w:r>
    </w:p>
    <w:sectPr w:rsidR="00AB1C93" w:rsidRPr="00AB1C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93"/>
    <w:rsid w:val="003C2E63"/>
    <w:rsid w:val="003C457A"/>
    <w:rsid w:val="00AB1C93"/>
    <w:rsid w:val="00AC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A6203"/>
  <w15:chartTrackingRefBased/>
  <w15:docId w15:val="{A537D26D-6310-4C41-BCF9-07438A45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C9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C9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C9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B1C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B1C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B1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C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2025-12-03T02:49:00Z</dcterms:created>
  <dcterms:modified xsi:type="dcterms:W3CDTF">2025-12-03T02:49:00Z</dcterms:modified>
</cp:coreProperties>
</file>