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43D3A" w14:textId="14B34D8F" w:rsidR="0033009D" w:rsidRDefault="0033009D" w:rsidP="00034A1B">
      <w:pPr>
        <w:pStyle w:val="NoSpacing"/>
        <w:jc w:val="center"/>
      </w:pPr>
    </w:p>
    <w:p w14:paraId="68750F4B" w14:textId="77777777" w:rsidR="00817FF3" w:rsidRDefault="0033009D" w:rsidP="00EB6F57">
      <w:pPr>
        <w:pStyle w:val="NoSpacing"/>
      </w:pPr>
      <w:r>
        <w:t xml:space="preserve">   </w:t>
      </w:r>
      <w:r w:rsidR="00EB6F57">
        <w:t xml:space="preserve">                </w:t>
      </w:r>
      <w:r>
        <w:t xml:space="preserve">  SUBJECT -EVS        </w:t>
      </w:r>
    </w:p>
    <w:p w14:paraId="5AEEFFED" w14:textId="56617A13" w:rsidR="004D6A2A" w:rsidRPr="00817FF3" w:rsidRDefault="00817FF3" w:rsidP="00817FF3">
      <w:pPr>
        <w:pStyle w:val="NoSpacing"/>
      </w:pPr>
      <w:r>
        <w:rPr>
          <w:b/>
          <w:bCs/>
          <w:u w:val="single"/>
        </w:rPr>
        <w:t xml:space="preserve">               Revi</w:t>
      </w:r>
      <w:r>
        <w:t>sion -3</w:t>
      </w:r>
      <w:r w:rsidR="0033009D">
        <w:t xml:space="preserve">   </w:t>
      </w:r>
    </w:p>
    <w:p w14:paraId="43C4D793" w14:textId="62CCA016" w:rsidR="0033009D" w:rsidRPr="004D6A2A" w:rsidRDefault="004D6A2A" w:rsidP="00463CA1">
      <w:pPr>
        <w:pStyle w:val="ListParagraph"/>
        <w:numPr>
          <w:ilvl w:val="0"/>
          <w:numId w:val="4"/>
        </w:numPr>
        <w:rPr>
          <w:u w:val="single"/>
        </w:rPr>
      </w:pPr>
      <w:r w:rsidRPr="004D6A2A">
        <w:rPr>
          <w:u w:val="single"/>
        </w:rPr>
        <w:t>Choose the correct option-</w:t>
      </w:r>
    </w:p>
    <w:p w14:paraId="7C72C459" w14:textId="6FBBCE4D" w:rsidR="00AB305E" w:rsidRDefault="00AB305E" w:rsidP="0033009D">
      <w:pPr>
        <w:pStyle w:val="ListParagraph"/>
        <w:numPr>
          <w:ilvl w:val="0"/>
          <w:numId w:val="1"/>
        </w:numPr>
      </w:pPr>
      <w:r>
        <w:t>Among the following which is not a m</w:t>
      </w:r>
      <w:r w:rsidR="00A81F99">
        <w:t xml:space="preserve">easure </w:t>
      </w:r>
      <w:r>
        <w:t>to be taken to keep the rivers clean.</w:t>
      </w:r>
    </w:p>
    <w:p w14:paraId="2EBC4123" w14:textId="12A03734" w:rsidR="00AB305E" w:rsidRDefault="003B3CE7" w:rsidP="003B3CE7">
      <w:pPr>
        <w:pStyle w:val="ListParagraph"/>
        <w:numPr>
          <w:ilvl w:val="1"/>
          <w:numId w:val="1"/>
        </w:numPr>
      </w:pPr>
      <w:r>
        <w:t>Stop activities like cleaning and bathing in water bodies.</w:t>
      </w:r>
    </w:p>
    <w:p w14:paraId="6C454CBA" w14:textId="61B89032" w:rsidR="003B3CE7" w:rsidRDefault="003B3CE7" w:rsidP="003B3CE7">
      <w:pPr>
        <w:pStyle w:val="ListParagraph"/>
        <w:numPr>
          <w:ilvl w:val="1"/>
          <w:numId w:val="1"/>
        </w:numPr>
      </w:pPr>
      <w:r>
        <w:t>Using more chemical fertilizers and pesticides in agricultural fields.</w:t>
      </w:r>
    </w:p>
    <w:p w14:paraId="63947634" w14:textId="5C11766D" w:rsidR="003B3CE7" w:rsidRDefault="009E54BF" w:rsidP="003B3CE7">
      <w:pPr>
        <w:pStyle w:val="ListParagraph"/>
        <w:numPr>
          <w:ilvl w:val="1"/>
          <w:numId w:val="1"/>
        </w:numPr>
      </w:pPr>
      <w:r>
        <w:t>Leakage of chemical and oil from ships and boats.</w:t>
      </w:r>
    </w:p>
    <w:p w14:paraId="04F1DE9B" w14:textId="21AD9FA8" w:rsidR="009E54BF" w:rsidRDefault="009E54BF" w:rsidP="009E54BF">
      <w:pPr>
        <w:pStyle w:val="ListParagraph"/>
        <w:numPr>
          <w:ilvl w:val="1"/>
          <w:numId w:val="1"/>
        </w:numPr>
      </w:pPr>
      <w:r>
        <w:t xml:space="preserve">Dumping of household waste and chemical waste from nearby factories and industries. </w:t>
      </w:r>
    </w:p>
    <w:p w14:paraId="5BA3182F" w14:textId="00958085" w:rsidR="009E54BF" w:rsidRDefault="00A81F99" w:rsidP="009E54BF">
      <w:pPr>
        <w:pStyle w:val="ListParagraph"/>
        <w:numPr>
          <w:ilvl w:val="3"/>
          <w:numId w:val="1"/>
        </w:numPr>
      </w:pPr>
      <w:r>
        <w:t>i, ii and iv</w:t>
      </w:r>
    </w:p>
    <w:p w14:paraId="231DB6CD" w14:textId="7DDC81DC" w:rsidR="00A81F99" w:rsidRDefault="00A81F99" w:rsidP="009E54BF">
      <w:pPr>
        <w:pStyle w:val="ListParagraph"/>
        <w:numPr>
          <w:ilvl w:val="3"/>
          <w:numId w:val="1"/>
        </w:numPr>
      </w:pPr>
      <w:r>
        <w:t>ii, iv</w:t>
      </w:r>
    </w:p>
    <w:p w14:paraId="2A299BD7" w14:textId="0C0C11CE" w:rsidR="00A81F99" w:rsidRDefault="00EE528B" w:rsidP="009E54BF">
      <w:pPr>
        <w:pStyle w:val="ListParagraph"/>
        <w:numPr>
          <w:ilvl w:val="3"/>
          <w:numId w:val="1"/>
        </w:numPr>
      </w:pPr>
      <w:r>
        <w:t>ii, iii</w:t>
      </w:r>
    </w:p>
    <w:p w14:paraId="7EF84DB9" w14:textId="77C96410" w:rsidR="00EE528B" w:rsidRDefault="007D4FF0" w:rsidP="009E54BF">
      <w:pPr>
        <w:pStyle w:val="ListParagraph"/>
        <w:numPr>
          <w:ilvl w:val="3"/>
          <w:numId w:val="1"/>
        </w:numPr>
      </w:pPr>
      <w:r>
        <w:t>Only ii</w:t>
      </w:r>
    </w:p>
    <w:p w14:paraId="56A13239" w14:textId="22CEEE10" w:rsidR="00CE599A" w:rsidRDefault="007D49DB" w:rsidP="00254774">
      <w:pPr>
        <w:pStyle w:val="ListParagraph"/>
        <w:numPr>
          <w:ilvl w:val="0"/>
          <w:numId w:val="1"/>
        </w:numPr>
        <w:rPr>
          <w:b/>
          <w:bCs/>
        </w:rPr>
      </w:pPr>
      <w:r w:rsidRPr="00CE599A">
        <w:rPr>
          <w:b/>
          <w:bCs/>
        </w:rPr>
        <w:t>Salt + water</w:t>
      </w:r>
      <w:r w:rsidR="00CE599A" w:rsidRPr="00CE599A">
        <w:rPr>
          <w:b/>
          <w:bCs/>
        </w:rPr>
        <w:t>= salt solution</w:t>
      </w:r>
      <w:r w:rsidR="00FE476E">
        <w:rPr>
          <w:b/>
          <w:bCs/>
        </w:rPr>
        <w:t xml:space="preserve">, </w:t>
      </w:r>
      <w:r w:rsidR="00FE476E">
        <w:t>here</w:t>
      </w:r>
    </w:p>
    <w:p w14:paraId="5737DEB4" w14:textId="63775B19" w:rsidR="00CE599A" w:rsidRDefault="001D23C0" w:rsidP="001D23C0">
      <w:pPr>
        <w:pStyle w:val="ListParagraph"/>
        <w:ind w:left="1800"/>
      </w:pPr>
      <w:r>
        <w:t xml:space="preserve">Statement1- </w:t>
      </w:r>
      <w:r w:rsidR="00FE476E">
        <w:t>Salt is a solvent.</w:t>
      </w:r>
    </w:p>
    <w:p w14:paraId="0F4DFC38" w14:textId="271478CA" w:rsidR="00FE476E" w:rsidRDefault="001D23C0" w:rsidP="001D23C0">
      <w:pPr>
        <w:pStyle w:val="ListParagraph"/>
        <w:ind w:left="1800"/>
      </w:pPr>
      <w:r>
        <w:t xml:space="preserve">Statement 2- </w:t>
      </w:r>
      <w:r w:rsidR="00FE476E">
        <w:t xml:space="preserve">Water </w:t>
      </w:r>
      <w:r>
        <w:t>is a universal solvent.</w:t>
      </w:r>
    </w:p>
    <w:p w14:paraId="72873577" w14:textId="65EE129E" w:rsidR="00FE476E" w:rsidRDefault="001D23C0" w:rsidP="001D23C0">
      <w:pPr>
        <w:pStyle w:val="ListParagraph"/>
        <w:ind w:left="1800"/>
      </w:pPr>
      <w:r>
        <w:t xml:space="preserve">Statement3- </w:t>
      </w:r>
      <w:r w:rsidR="00FE476E">
        <w:t xml:space="preserve">Salt </w:t>
      </w:r>
      <w:r>
        <w:t>do</w:t>
      </w:r>
      <w:r w:rsidR="00FB7FED">
        <w:t xml:space="preserve">esn’t dissolve in water completely. </w:t>
      </w:r>
    </w:p>
    <w:p w14:paraId="1FEB2826" w14:textId="44BFFF9A" w:rsidR="00FB7FED" w:rsidRDefault="00FB7FED" w:rsidP="00FB7FED">
      <w:pPr>
        <w:pStyle w:val="ListParagraph"/>
        <w:numPr>
          <w:ilvl w:val="0"/>
          <w:numId w:val="2"/>
        </w:numPr>
      </w:pPr>
      <w:r>
        <w:t>Statement 1 is correct but statements 2 and 3 are incorrect.</w:t>
      </w:r>
    </w:p>
    <w:p w14:paraId="6A292FDD" w14:textId="4B382EDF" w:rsidR="00C52265" w:rsidRDefault="00C52265" w:rsidP="00FB7FED">
      <w:pPr>
        <w:pStyle w:val="ListParagraph"/>
        <w:numPr>
          <w:ilvl w:val="0"/>
          <w:numId w:val="2"/>
        </w:numPr>
      </w:pPr>
      <w:r>
        <w:t>Statement 2 is correct but statements 1 and 3 are incorrect.</w:t>
      </w:r>
    </w:p>
    <w:p w14:paraId="491E21FA" w14:textId="0B85DB8B" w:rsidR="00C52265" w:rsidRDefault="00235AD3" w:rsidP="00FB7FED">
      <w:pPr>
        <w:pStyle w:val="ListParagraph"/>
        <w:numPr>
          <w:ilvl w:val="0"/>
          <w:numId w:val="2"/>
        </w:numPr>
      </w:pPr>
      <w:r>
        <w:t>Statement 3 is correct but statements 1 and 2 are incorrect.</w:t>
      </w:r>
    </w:p>
    <w:p w14:paraId="240A54DB" w14:textId="096C90E4" w:rsidR="00C52265" w:rsidRDefault="00C52265" w:rsidP="00FB7FED">
      <w:pPr>
        <w:pStyle w:val="ListParagraph"/>
        <w:numPr>
          <w:ilvl w:val="0"/>
          <w:numId w:val="2"/>
        </w:numPr>
      </w:pPr>
      <w:r>
        <w:t xml:space="preserve">All the statements are </w:t>
      </w:r>
      <w:r w:rsidR="00960389">
        <w:t>incorrect.</w:t>
      </w:r>
    </w:p>
    <w:p w14:paraId="6AEB4BAA" w14:textId="534D2D00" w:rsidR="00960389" w:rsidRDefault="00960389" w:rsidP="00960389">
      <w:pPr>
        <w:pStyle w:val="ListParagraph"/>
        <w:numPr>
          <w:ilvl w:val="0"/>
          <w:numId w:val="1"/>
        </w:numPr>
      </w:pPr>
      <w:r>
        <w:t>Modified roots are helpful to plants</w:t>
      </w:r>
      <w:r w:rsidR="00A4675D">
        <w:t xml:space="preserve"> as</w:t>
      </w:r>
    </w:p>
    <w:p w14:paraId="4E51D795" w14:textId="09A61F7E" w:rsidR="00A4675D" w:rsidRDefault="00A4675D" w:rsidP="00A4675D">
      <w:pPr>
        <w:pStyle w:val="ListParagraph"/>
        <w:numPr>
          <w:ilvl w:val="3"/>
          <w:numId w:val="1"/>
        </w:numPr>
      </w:pPr>
      <w:r>
        <w:t>It stores extra food for the plant.</w:t>
      </w:r>
    </w:p>
    <w:p w14:paraId="7FCDD79B" w14:textId="0B91228B" w:rsidR="00A4675D" w:rsidRDefault="00A4675D" w:rsidP="00A4675D">
      <w:pPr>
        <w:pStyle w:val="ListParagraph"/>
        <w:numPr>
          <w:ilvl w:val="3"/>
          <w:numId w:val="1"/>
        </w:numPr>
      </w:pPr>
      <w:r>
        <w:t>It provides extra support to the plant.</w:t>
      </w:r>
    </w:p>
    <w:p w14:paraId="07613730" w14:textId="0D558D7E" w:rsidR="00A4675D" w:rsidRDefault="00A4675D" w:rsidP="00A4675D">
      <w:pPr>
        <w:pStyle w:val="ListParagraph"/>
        <w:numPr>
          <w:ilvl w:val="3"/>
          <w:numId w:val="1"/>
        </w:numPr>
      </w:pPr>
      <w:r>
        <w:t>It helps the plant to bear more fruits.</w:t>
      </w:r>
    </w:p>
    <w:p w14:paraId="77F58CCE" w14:textId="3A133148" w:rsidR="00A4675D" w:rsidRDefault="00254774" w:rsidP="00A4675D">
      <w:pPr>
        <w:pStyle w:val="ListParagraph"/>
        <w:numPr>
          <w:ilvl w:val="3"/>
          <w:numId w:val="1"/>
        </w:numPr>
      </w:pPr>
      <w:r>
        <w:t>Both a and b</w:t>
      </w:r>
    </w:p>
    <w:p w14:paraId="664C992A" w14:textId="77777777" w:rsidR="00E07929" w:rsidRDefault="00E07929" w:rsidP="00254774">
      <w:pPr>
        <w:pStyle w:val="ListParagraph"/>
        <w:numPr>
          <w:ilvl w:val="0"/>
          <w:numId w:val="1"/>
        </w:numPr>
      </w:pPr>
      <w:r>
        <w:t>Removal of the top soil is not good for plants as</w:t>
      </w:r>
    </w:p>
    <w:p w14:paraId="46680D42" w14:textId="621FEDDA" w:rsidR="00254774" w:rsidRDefault="00E07929" w:rsidP="00E07929">
      <w:pPr>
        <w:pStyle w:val="ListParagraph"/>
        <w:numPr>
          <w:ilvl w:val="3"/>
          <w:numId w:val="1"/>
        </w:numPr>
      </w:pPr>
      <w:r>
        <w:t xml:space="preserve">It </w:t>
      </w:r>
      <w:r w:rsidR="00992018">
        <w:t xml:space="preserve">is the most fertile part of soil which </w:t>
      </w:r>
      <w:r w:rsidR="00062203">
        <w:t>helps plants to grow properly.</w:t>
      </w:r>
    </w:p>
    <w:p w14:paraId="2FAF8ACB" w14:textId="2129D7F5" w:rsidR="00062203" w:rsidRDefault="00062203" w:rsidP="00E07929">
      <w:pPr>
        <w:pStyle w:val="ListParagraph"/>
        <w:numPr>
          <w:ilvl w:val="3"/>
          <w:numId w:val="1"/>
        </w:numPr>
      </w:pPr>
      <w:r>
        <w:t>It helps the root to absorb more water and minerals from soil.</w:t>
      </w:r>
    </w:p>
    <w:p w14:paraId="2A5A9ABA" w14:textId="7AEA6AF3" w:rsidR="00062203" w:rsidRDefault="00E52334" w:rsidP="00E07929">
      <w:pPr>
        <w:pStyle w:val="ListParagraph"/>
        <w:numPr>
          <w:ilvl w:val="3"/>
          <w:numId w:val="1"/>
        </w:numPr>
      </w:pPr>
      <w:r>
        <w:t xml:space="preserve">It </w:t>
      </w:r>
      <w:r w:rsidR="00D06251">
        <w:t xml:space="preserve">doesn’t </w:t>
      </w:r>
      <w:r>
        <w:t>help</w:t>
      </w:r>
      <w:r w:rsidR="00D06251">
        <w:t xml:space="preserve"> </w:t>
      </w:r>
      <w:r>
        <w:t xml:space="preserve">the plants to hold the </w:t>
      </w:r>
      <w:r w:rsidR="00D06251">
        <w:t>soil tightly.</w:t>
      </w:r>
    </w:p>
    <w:p w14:paraId="79158853" w14:textId="12669CC0" w:rsidR="00D06251" w:rsidRDefault="00D06251" w:rsidP="00E07929">
      <w:pPr>
        <w:pStyle w:val="ListParagraph"/>
        <w:numPr>
          <w:ilvl w:val="3"/>
          <w:numId w:val="1"/>
        </w:numPr>
      </w:pPr>
      <w:r>
        <w:t>Both a and c</w:t>
      </w:r>
    </w:p>
    <w:p w14:paraId="71DE8BAB" w14:textId="77777777" w:rsidR="008C4978" w:rsidRDefault="008C4978" w:rsidP="00D06251">
      <w:pPr>
        <w:pStyle w:val="ListParagraph"/>
        <w:numPr>
          <w:ilvl w:val="0"/>
          <w:numId w:val="1"/>
        </w:numPr>
      </w:pPr>
      <w:r>
        <w:t xml:space="preserve">In a </w:t>
      </w:r>
      <w:r w:rsidR="009B2064">
        <w:t>Gurudwara</w:t>
      </w:r>
      <w:r>
        <w:t>, langar is for all as</w:t>
      </w:r>
    </w:p>
    <w:p w14:paraId="3AAD7EAA" w14:textId="69DCF181" w:rsidR="00D06251" w:rsidRDefault="008C4978" w:rsidP="008C4978">
      <w:pPr>
        <w:pStyle w:val="ListParagraph"/>
        <w:numPr>
          <w:ilvl w:val="3"/>
          <w:numId w:val="1"/>
        </w:numPr>
      </w:pPr>
      <w:r>
        <w:t xml:space="preserve">Gurudwara </w:t>
      </w:r>
      <w:r w:rsidR="009B2064">
        <w:t xml:space="preserve">promotes </w:t>
      </w:r>
      <w:r w:rsidR="00FB2CC7">
        <w:t>discrimination among people.</w:t>
      </w:r>
    </w:p>
    <w:p w14:paraId="4A5D1FAE" w14:textId="533D1379" w:rsidR="00FB2CC7" w:rsidRDefault="00FB2CC7" w:rsidP="008C4978">
      <w:pPr>
        <w:pStyle w:val="ListParagraph"/>
        <w:numPr>
          <w:ilvl w:val="3"/>
          <w:numId w:val="1"/>
        </w:numPr>
      </w:pPr>
      <w:r>
        <w:t>Gurudwara promotes equality among all.</w:t>
      </w:r>
    </w:p>
    <w:p w14:paraId="4B7BE921" w14:textId="15E0F454" w:rsidR="00FF10BD" w:rsidRDefault="00754223" w:rsidP="00FF10BD">
      <w:pPr>
        <w:pStyle w:val="ListParagraph"/>
        <w:numPr>
          <w:ilvl w:val="3"/>
          <w:numId w:val="1"/>
        </w:numPr>
      </w:pPr>
      <w:r>
        <w:t xml:space="preserve">Gurudwara allows only sewadars </w:t>
      </w:r>
      <w:r w:rsidR="00EC0B7F">
        <w:t>to take all the decisions.</w:t>
      </w:r>
    </w:p>
    <w:p w14:paraId="74928761" w14:textId="0C85FFBC" w:rsidR="00062203" w:rsidRDefault="00FF10BD" w:rsidP="00FF10BD">
      <w:pPr>
        <w:pStyle w:val="ListParagraph"/>
        <w:numPr>
          <w:ilvl w:val="3"/>
          <w:numId w:val="1"/>
        </w:numPr>
      </w:pPr>
      <w:r>
        <w:t xml:space="preserve">Gurudwara helps everyone in the society. </w:t>
      </w:r>
    </w:p>
    <w:p w14:paraId="3E17F8A9" w14:textId="3EACD49D" w:rsidR="00E9285D" w:rsidRDefault="00876C56" w:rsidP="00E9285D">
      <w:pPr>
        <w:pStyle w:val="ListParagraph"/>
        <w:numPr>
          <w:ilvl w:val="0"/>
          <w:numId w:val="1"/>
        </w:numPr>
      </w:pPr>
      <w:r>
        <w:lastRenderedPageBreak/>
        <w:t>In M</w:t>
      </w:r>
      <w:r w:rsidR="00095484">
        <w:t>id day meal</w:t>
      </w:r>
      <w:r>
        <w:t>, hot cooked food is provided to</w:t>
      </w:r>
    </w:p>
    <w:p w14:paraId="561B4B38" w14:textId="06F15963" w:rsidR="00876C56" w:rsidRDefault="00BD77EA" w:rsidP="00876C56">
      <w:pPr>
        <w:pStyle w:val="ListParagraph"/>
        <w:numPr>
          <w:ilvl w:val="3"/>
          <w:numId w:val="1"/>
        </w:numPr>
      </w:pPr>
      <w:r>
        <w:t>Every citizen of the country.</w:t>
      </w:r>
    </w:p>
    <w:p w14:paraId="14B69A92" w14:textId="3F5867BB" w:rsidR="00BD77EA" w:rsidRDefault="00BD77EA" w:rsidP="00876C56">
      <w:pPr>
        <w:pStyle w:val="ListParagraph"/>
        <w:numPr>
          <w:ilvl w:val="3"/>
          <w:numId w:val="1"/>
        </w:numPr>
      </w:pPr>
      <w:r>
        <w:t xml:space="preserve">All the children </w:t>
      </w:r>
      <w:r w:rsidR="007B035F">
        <w:t>up to</w:t>
      </w:r>
      <w:r w:rsidR="00317C1B">
        <w:t xml:space="preserve"> higher secondary class.</w:t>
      </w:r>
    </w:p>
    <w:p w14:paraId="06545B39" w14:textId="355608BC" w:rsidR="00317C1B" w:rsidRDefault="00317C1B" w:rsidP="00876C56">
      <w:pPr>
        <w:pStyle w:val="ListParagraph"/>
        <w:numPr>
          <w:ilvl w:val="3"/>
          <w:numId w:val="1"/>
        </w:numPr>
      </w:pPr>
      <w:r>
        <w:t xml:space="preserve">All the children </w:t>
      </w:r>
      <w:r w:rsidR="007B035F">
        <w:t>up to</w:t>
      </w:r>
      <w:r>
        <w:t xml:space="preserve"> elementary school</w:t>
      </w:r>
      <w:r w:rsidR="00150CA5">
        <w:t>.</w:t>
      </w:r>
    </w:p>
    <w:p w14:paraId="55A725CE" w14:textId="383E075B" w:rsidR="00150CA5" w:rsidRDefault="00150CA5" w:rsidP="00876C56">
      <w:pPr>
        <w:pStyle w:val="ListParagraph"/>
        <w:numPr>
          <w:ilvl w:val="3"/>
          <w:numId w:val="1"/>
        </w:numPr>
      </w:pPr>
      <w:r>
        <w:t xml:space="preserve">All the children </w:t>
      </w:r>
      <w:r w:rsidR="007B035F">
        <w:t xml:space="preserve">up to elementary school </w:t>
      </w:r>
      <w:r>
        <w:t xml:space="preserve">and their family members too. </w:t>
      </w:r>
    </w:p>
    <w:p w14:paraId="3332CD16" w14:textId="144B133B" w:rsidR="00150CA5" w:rsidRDefault="00AE3878" w:rsidP="00150CA5">
      <w:pPr>
        <w:pStyle w:val="ListParagraph"/>
        <w:numPr>
          <w:ilvl w:val="0"/>
          <w:numId w:val="1"/>
        </w:numPr>
      </w:pPr>
      <w:r>
        <w:t xml:space="preserve">Statement 1 – We </w:t>
      </w:r>
      <w:r w:rsidR="005131EE">
        <w:t xml:space="preserve">bite an apple with </w:t>
      </w:r>
      <w:r w:rsidR="00033BC4">
        <w:t>canine teeth.</w:t>
      </w:r>
    </w:p>
    <w:p w14:paraId="6200FD9A" w14:textId="15B53023" w:rsidR="005131EE" w:rsidRDefault="005131EE" w:rsidP="005131EE">
      <w:pPr>
        <w:pStyle w:val="ListParagraph"/>
      </w:pPr>
      <w:r>
        <w:t>Statement 2 – We tear meat with incisor</w:t>
      </w:r>
      <w:r w:rsidR="00033BC4">
        <w:t xml:space="preserve"> teeth.</w:t>
      </w:r>
    </w:p>
    <w:p w14:paraId="53EF3D0B" w14:textId="73B48421" w:rsidR="005131EE" w:rsidRDefault="001864A6" w:rsidP="005131EE">
      <w:pPr>
        <w:pStyle w:val="ListParagraph"/>
        <w:numPr>
          <w:ilvl w:val="3"/>
          <w:numId w:val="1"/>
        </w:numPr>
      </w:pPr>
      <w:r>
        <w:t>Statement 1 is correct but statement 2 is incorrect.</w:t>
      </w:r>
    </w:p>
    <w:p w14:paraId="33C62235" w14:textId="79533D8D" w:rsidR="001864A6" w:rsidRDefault="001864A6" w:rsidP="005131EE">
      <w:pPr>
        <w:pStyle w:val="ListParagraph"/>
        <w:numPr>
          <w:ilvl w:val="3"/>
          <w:numId w:val="1"/>
        </w:numPr>
      </w:pPr>
      <w:r>
        <w:t>Statement 2 is correct but statement 1 is incorrect.</w:t>
      </w:r>
    </w:p>
    <w:p w14:paraId="40A7AAF3" w14:textId="55AB5799" w:rsidR="001864A6" w:rsidRDefault="009D1499" w:rsidP="005131EE">
      <w:pPr>
        <w:pStyle w:val="ListParagraph"/>
        <w:numPr>
          <w:ilvl w:val="3"/>
          <w:numId w:val="1"/>
        </w:numPr>
      </w:pPr>
      <w:r>
        <w:t xml:space="preserve">Both the statements are correct. </w:t>
      </w:r>
    </w:p>
    <w:p w14:paraId="73BEAB83" w14:textId="18278A21" w:rsidR="009D1499" w:rsidRDefault="009D1499" w:rsidP="005131EE">
      <w:pPr>
        <w:pStyle w:val="ListParagraph"/>
        <w:numPr>
          <w:ilvl w:val="3"/>
          <w:numId w:val="1"/>
        </w:numPr>
      </w:pPr>
      <w:r>
        <w:t>Both the statements are incorrect.</w:t>
      </w:r>
    </w:p>
    <w:p w14:paraId="355E80DA" w14:textId="77777777" w:rsidR="001615DF" w:rsidRDefault="001615DF" w:rsidP="001615DF">
      <w:pPr>
        <w:pStyle w:val="ListParagraph"/>
        <w:numPr>
          <w:ilvl w:val="0"/>
          <w:numId w:val="1"/>
        </w:numPr>
      </w:pPr>
      <w:r>
        <w:t>Weeding is important as____________</w:t>
      </w:r>
    </w:p>
    <w:p w14:paraId="3500CD40" w14:textId="5E283D46" w:rsidR="001615DF" w:rsidRDefault="001615DF" w:rsidP="001615DF">
      <w:pPr>
        <w:pStyle w:val="ListParagraph"/>
        <w:numPr>
          <w:ilvl w:val="3"/>
          <w:numId w:val="1"/>
        </w:numPr>
      </w:pPr>
      <w:r>
        <w:t xml:space="preserve"> It makes </w:t>
      </w:r>
      <w:r w:rsidR="00DC6712">
        <w:t>soil nutrient deficient</w:t>
      </w:r>
      <w:r w:rsidR="00EA588D">
        <w:t>.</w:t>
      </w:r>
    </w:p>
    <w:p w14:paraId="4347E0BD" w14:textId="33B318C1" w:rsidR="001615DF" w:rsidRDefault="00374005" w:rsidP="001615DF">
      <w:pPr>
        <w:pStyle w:val="ListParagraph"/>
        <w:numPr>
          <w:ilvl w:val="3"/>
          <w:numId w:val="1"/>
        </w:numPr>
      </w:pPr>
      <w:r>
        <w:t xml:space="preserve">Regulates the life </w:t>
      </w:r>
      <w:r w:rsidR="007B4999">
        <w:t xml:space="preserve">cycle </w:t>
      </w:r>
      <w:r w:rsidR="00F40644">
        <w:t>of crops.</w:t>
      </w:r>
    </w:p>
    <w:p w14:paraId="6EB20FFA" w14:textId="19F6764A" w:rsidR="001615DF" w:rsidRDefault="001615DF" w:rsidP="00306904">
      <w:pPr>
        <w:pStyle w:val="ListParagraph"/>
        <w:numPr>
          <w:ilvl w:val="3"/>
          <w:numId w:val="1"/>
        </w:numPr>
      </w:pPr>
      <w:r>
        <w:t>Helps in proper growth of crops</w:t>
      </w:r>
      <w:r w:rsidR="00F40644">
        <w:t>.</w:t>
      </w:r>
    </w:p>
    <w:p w14:paraId="5D21FA2B" w14:textId="3553B152" w:rsidR="00306904" w:rsidRDefault="002F41A0" w:rsidP="00306904">
      <w:pPr>
        <w:pStyle w:val="ListParagraph"/>
        <w:numPr>
          <w:ilvl w:val="3"/>
          <w:numId w:val="1"/>
        </w:numPr>
      </w:pPr>
      <w:r>
        <w:t xml:space="preserve">It  stops soil erosion . </w:t>
      </w:r>
    </w:p>
    <w:p w14:paraId="2CDD5200" w14:textId="01B69088" w:rsidR="00496E51" w:rsidRDefault="00496E51" w:rsidP="0063697A">
      <w:pPr>
        <w:pStyle w:val="ListParagraph"/>
        <w:numPr>
          <w:ilvl w:val="0"/>
          <w:numId w:val="1"/>
        </w:numPr>
      </w:pPr>
      <w:r>
        <w:t xml:space="preserve"> </w:t>
      </w:r>
      <w:r w:rsidR="004304C0">
        <w:t xml:space="preserve">Ritu got poor marks </w:t>
      </w:r>
      <w:r w:rsidR="006B6EF8">
        <w:t>i</w:t>
      </w:r>
      <w:r w:rsidR="005A0930">
        <w:t xml:space="preserve">n EVS ,but she </w:t>
      </w:r>
      <w:r w:rsidR="004A1E50">
        <w:t xml:space="preserve">told the opposite to </w:t>
      </w:r>
      <w:r w:rsidR="00AD07C7">
        <w:t>her parents.</w:t>
      </w:r>
    </w:p>
    <w:p w14:paraId="7220A233" w14:textId="52BE322E" w:rsidR="00AD07C7" w:rsidRDefault="00AD07C7" w:rsidP="00AD07C7">
      <w:pPr>
        <w:pStyle w:val="ListParagraph"/>
      </w:pPr>
      <w:r>
        <w:t xml:space="preserve">By this act what </w:t>
      </w:r>
      <w:r w:rsidR="00E721EE">
        <w:t xml:space="preserve">do </w:t>
      </w:r>
      <w:r>
        <w:t xml:space="preserve">you </w:t>
      </w:r>
      <w:r w:rsidR="00E721EE">
        <w:t xml:space="preserve">understand </w:t>
      </w:r>
      <w:r w:rsidR="007E398B">
        <w:t>–</w:t>
      </w:r>
    </w:p>
    <w:p w14:paraId="06A222FF" w14:textId="69A7000B" w:rsidR="007E398B" w:rsidRDefault="007E398B" w:rsidP="007E398B">
      <w:pPr>
        <w:pStyle w:val="ListParagraph"/>
        <w:numPr>
          <w:ilvl w:val="3"/>
          <w:numId w:val="1"/>
        </w:numPr>
      </w:pPr>
      <w:r>
        <w:t xml:space="preserve">An act of </w:t>
      </w:r>
      <w:r w:rsidR="00BA12E0">
        <w:t>honesty</w:t>
      </w:r>
      <w:r w:rsidR="000A19C1">
        <w:t xml:space="preserve"> and </w:t>
      </w:r>
      <w:r>
        <w:t xml:space="preserve">positive thinking </w:t>
      </w:r>
      <w:r w:rsidR="00BA12E0">
        <w:t>.</w:t>
      </w:r>
    </w:p>
    <w:p w14:paraId="38CE0A4D" w14:textId="1752AF8C" w:rsidR="007E398B" w:rsidRDefault="00BA12E0" w:rsidP="007E398B">
      <w:pPr>
        <w:pStyle w:val="ListParagraph"/>
        <w:numPr>
          <w:ilvl w:val="3"/>
          <w:numId w:val="1"/>
        </w:numPr>
      </w:pPr>
      <w:r>
        <w:t>An act of honesty and negative thinking.</w:t>
      </w:r>
    </w:p>
    <w:p w14:paraId="3A57DC00" w14:textId="6720C32F" w:rsidR="00BA12E0" w:rsidRDefault="00BA12E0" w:rsidP="007E398B">
      <w:pPr>
        <w:pStyle w:val="ListParagraph"/>
        <w:numPr>
          <w:ilvl w:val="3"/>
          <w:numId w:val="1"/>
        </w:numPr>
      </w:pPr>
      <w:r>
        <w:t xml:space="preserve">An act of </w:t>
      </w:r>
      <w:r w:rsidR="00892985">
        <w:t>dishonesty and positive thinking.</w:t>
      </w:r>
    </w:p>
    <w:p w14:paraId="0FE85885" w14:textId="0BF4B968" w:rsidR="00892985" w:rsidRDefault="00892985" w:rsidP="007E398B">
      <w:pPr>
        <w:pStyle w:val="ListParagraph"/>
        <w:numPr>
          <w:ilvl w:val="3"/>
          <w:numId w:val="1"/>
        </w:numPr>
      </w:pPr>
      <w:r>
        <w:t xml:space="preserve">An act of dishonesty and </w:t>
      </w:r>
      <w:r w:rsidR="000A19C1">
        <w:t>negative thinking.</w:t>
      </w:r>
    </w:p>
    <w:p w14:paraId="163B4E18" w14:textId="11DD3EC0" w:rsidR="001451EE" w:rsidRDefault="00736B31" w:rsidP="00736B31">
      <w:r>
        <w:t>10.</w:t>
      </w:r>
      <w:r w:rsidR="001451EE">
        <w:t xml:space="preserve">Good touch makes us feel ____ whereas bad touch makes us ____. </w:t>
      </w:r>
    </w:p>
    <w:p w14:paraId="37321D08" w14:textId="62CE2EA3" w:rsidR="001451EE" w:rsidRDefault="00EE2877" w:rsidP="00EE2877">
      <w:r>
        <w:t xml:space="preserve"> a. </w:t>
      </w:r>
      <w:r w:rsidR="001451EE">
        <w:t xml:space="preserve">Nervous, </w:t>
      </w:r>
      <w:r w:rsidR="00BA7674">
        <w:t>safe</w:t>
      </w:r>
      <w:r>
        <w:t xml:space="preserve">    b. </w:t>
      </w:r>
      <w:r w:rsidR="00E90358">
        <w:t>Uns</w:t>
      </w:r>
      <w:r w:rsidR="001451EE">
        <w:t xml:space="preserve">afe, </w:t>
      </w:r>
      <w:r w:rsidR="00E90358">
        <w:t>safe</w:t>
      </w:r>
      <w:r>
        <w:t xml:space="preserve">   c.</w:t>
      </w:r>
      <w:r w:rsidR="001451EE">
        <w:t xml:space="preserve">Confident, nervous </w:t>
      </w:r>
      <w:r>
        <w:t xml:space="preserve">   d. </w:t>
      </w:r>
      <w:r w:rsidR="001451EE">
        <w:t>Happy, safe</w:t>
      </w:r>
    </w:p>
    <w:p w14:paraId="1B6ED7C0" w14:textId="74C2AD5F" w:rsidR="009A2F69" w:rsidRDefault="00736B31" w:rsidP="006E7B34">
      <w:r>
        <w:t>11.</w:t>
      </w:r>
      <w:r w:rsidR="004565DD">
        <w:t xml:space="preserve">Statement </w:t>
      </w:r>
      <w:r w:rsidR="008733F1">
        <w:t>-</w:t>
      </w:r>
      <w:r w:rsidR="00E71C90">
        <w:t>Filtration removes solid particles from water.</w:t>
      </w:r>
    </w:p>
    <w:p w14:paraId="3EAA445D" w14:textId="6CAB748F" w:rsidR="004565DD" w:rsidRDefault="006E0B4F" w:rsidP="004565DD">
      <w:pPr>
        <w:pStyle w:val="ListParagraph"/>
      </w:pPr>
      <w:r>
        <w:t>Reason</w:t>
      </w:r>
      <w:r w:rsidR="008733F1">
        <w:t>-</w:t>
      </w:r>
      <w:r w:rsidR="00EB1CCF">
        <w:t xml:space="preserve"> </w:t>
      </w:r>
      <w:r w:rsidR="009716BC">
        <w:rPr>
          <w:rFonts w:eastAsia="Times New Roman"/>
        </w:rPr>
        <w:t>The filter traps the solid particles.</w:t>
      </w:r>
    </w:p>
    <w:p w14:paraId="25B45354" w14:textId="25566CC2" w:rsidR="005B3F50" w:rsidRDefault="005B3F50" w:rsidP="004565DD">
      <w:pPr>
        <w:pStyle w:val="ListParagraph"/>
      </w:pPr>
      <w:r>
        <w:t xml:space="preserve">  a.</w:t>
      </w:r>
      <w:r w:rsidR="001518B3">
        <w:t xml:space="preserve">Statement is correct but reason is not justified. </w:t>
      </w:r>
    </w:p>
    <w:p w14:paraId="61F8BF5E" w14:textId="67A9813F" w:rsidR="00263EF3" w:rsidRDefault="00263EF3" w:rsidP="004565DD">
      <w:pPr>
        <w:pStyle w:val="ListParagraph"/>
      </w:pPr>
      <w:r>
        <w:t xml:space="preserve"> </w:t>
      </w:r>
      <w:r w:rsidR="007D10B9">
        <w:t xml:space="preserve"> b.</w:t>
      </w:r>
      <w:r>
        <w:t xml:space="preserve">Statement is </w:t>
      </w:r>
      <w:r w:rsidR="00B60EC3">
        <w:t>in</w:t>
      </w:r>
      <w:r>
        <w:t>correct but reason is</w:t>
      </w:r>
      <w:r w:rsidR="00B60EC3">
        <w:t xml:space="preserve"> </w:t>
      </w:r>
      <w:r w:rsidR="0098364B">
        <w:t xml:space="preserve"> justified.</w:t>
      </w:r>
    </w:p>
    <w:p w14:paraId="301B3029" w14:textId="7DBF94CA" w:rsidR="0098364B" w:rsidRDefault="0098364B" w:rsidP="004565DD">
      <w:pPr>
        <w:pStyle w:val="ListParagraph"/>
      </w:pPr>
      <w:r>
        <w:t xml:space="preserve">  c.</w:t>
      </w:r>
      <w:r w:rsidR="007D10B9">
        <w:t>Both the statement and reaso are justified</w:t>
      </w:r>
      <w:r w:rsidR="00586175">
        <w:t xml:space="preserve">. </w:t>
      </w:r>
    </w:p>
    <w:p w14:paraId="7B89AB1A" w14:textId="4DFC18BA" w:rsidR="00586175" w:rsidRDefault="00586175" w:rsidP="004565DD">
      <w:pPr>
        <w:pStyle w:val="ListParagraph"/>
      </w:pPr>
      <w:r>
        <w:t xml:space="preserve">  d.</w:t>
      </w:r>
      <w:r w:rsidR="000257D9">
        <w:t>Both the statement and reason are not justified.</w:t>
      </w:r>
    </w:p>
    <w:p w14:paraId="2D338C0A" w14:textId="17DA1B16" w:rsidR="0066362F" w:rsidRDefault="0066362F" w:rsidP="004565DD">
      <w:pPr>
        <w:pStyle w:val="ListParagraph"/>
      </w:pPr>
      <w:r>
        <w:t>1</w:t>
      </w:r>
      <w:r w:rsidR="00736B31">
        <w:t>2.</w:t>
      </w:r>
      <w:r w:rsidR="002573BE">
        <w:t>This is an example of perennial river which have water throughout the year-</w:t>
      </w:r>
    </w:p>
    <w:p w14:paraId="4CE044EC" w14:textId="00FD0FA3" w:rsidR="00AB7C6A" w:rsidRDefault="002573BE" w:rsidP="00C345C9">
      <w:pPr>
        <w:pStyle w:val="ListParagraph"/>
      </w:pPr>
      <w:r>
        <w:t xml:space="preserve">           a.</w:t>
      </w:r>
      <w:r w:rsidR="003C10D9">
        <w:t>Krishna</w:t>
      </w:r>
      <w:r w:rsidR="001A302C">
        <w:t xml:space="preserve">     </w:t>
      </w:r>
      <w:r w:rsidR="003C10D9">
        <w:t>b.Bramh</w:t>
      </w:r>
      <w:r w:rsidR="00AB7C6A">
        <w:t>aputr</w:t>
      </w:r>
      <w:r w:rsidR="001A302C">
        <w:t xml:space="preserve">      </w:t>
      </w:r>
      <w:r w:rsidR="00AB7C6A">
        <w:t>c.Tapi</w:t>
      </w:r>
      <w:r w:rsidR="00C345C9">
        <w:t xml:space="preserve">       </w:t>
      </w:r>
      <w:r w:rsidR="00AB7C6A">
        <w:t xml:space="preserve">   d.Godavari</w:t>
      </w:r>
    </w:p>
    <w:p w14:paraId="23E896B5" w14:textId="074D957E" w:rsidR="00763FE4" w:rsidRDefault="00C345C9" w:rsidP="004565DD">
      <w:pPr>
        <w:pStyle w:val="ListParagrap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EF952B" wp14:editId="547028B9">
            <wp:simplePos x="0" y="0"/>
            <wp:positionH relativeFrom="column">
              <wp:posOffset>2729230</wp:posOffset>
            </wp:positionH>
            <wp:positionV relativeFrom="paragraph">
              <wp:posOffset>46355</wp:posOffset>
            </wp:positionV>
            <wp:extent cx="665480" cy="697230"/>
            <wp:effectExtent l="0" t="0" r="1270" b="7620"/>
            <wp:wrapNone/>
            <wp:docPr id="1753553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53888" name="Picture 17535538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FE4">
        <w:t>13.</w:t>
      </w:r>
      <w:r w:rsidR="008B2713">
        <w:t>Birds with this type of feet eats-</w:t>
      </w:r>
    </w:p>
    <w:p w14:paraId="134618C0" w14:textId="2E188AE2" w:rsidR="006360CE" w:rsidRDefault="008B2713" w:rsidP="004565DD">
      <w:pPr>
        <w:pStyle w:val="ListParagraph"/>
      </w:pPr>
      <w:r>
        <w:t>a</w:t>
      </w:r>
      <w:r w:rsidR="005D7A43">
        <w:t xml:space="preserve">. fruits   </w:t>
      </w:r>
      <w:r w:rsidR="006360CE">
        <w:t xml:space="preserve">   </w:t>
      </w:r>
      <w:r w:rsidR="005D7A43">
        <w:t xml:space="preserve">   b. seeds     </w:t>
      </w:r>
    </w:p>
    <w:p w14:paraId="516986E0" w14:textId="57726A99" w:rsidR="00763FE4" w:rsidRDefault="005D7A43" w:rsidP="004565DD">
      <w:pPr>
        <w:pStyle w:val="ListParagraph"/>
      </w:pPr>
      <w:r>
        <w:t>c. meat</w:t>
      </w:r>
      <w:r w:rsidR="006360CE">
        <w:t xml:space="preserve">      </w:t>
      </w:r>
      <w:r>
        <w:t xml:space="preserve">   d. vegetables</w:t>
      </w:r>
    </w:p>
    <w:p w14:paraId="7EA15626" w14:textId="77777777" w:rsidR="002818CC" w:rsidRDefault="00AC05EF" w:rsidP="004565DD">
      <w:pPr>
        <w:pStyle w:val="ListParagraph"/>
      </w:pPr>
      <w:r>
        <w:lastRenderedPageBreak/>
        <w:t>14.</w:t>
      </w:r>
      <w:r w:rsidR="006360CE">
        <w:t xml:space="preserve"> </w:t>
      </w:r>
      <w:r w:rsidR="002818CC">
        <w:t xml:space="preserve"> The desert oak grows in places where —</w:t>
      </w:r>
    </w:p>
    <w:p w14:paraId="6996B818" w14:textId="3B648DA7" w:rsidR="002818CC" w:rsidRDefault="002818CC" w:rsidP="00303336">
      <w:pPr>
        <w:pStyle w:val="ListParagraph"/>
      </w:pPr>
      <w:r>
        <w:t>a. rainfall is very high</w:t>
      </w:r>
      <w:r w:rsidR="00303336">
        <w:t xml:space="preserve">           </w:t>
      </w:r>
      <w:r>
        <w:t>b</w:t>
      </w:r>
      <w:r w:rsidR="000553F2">
        <w:t>.</w:t>
      </w:r>
      <w:r>
        <w:t xml:space="preserve"> soil is always wet</w:t>
      </w:r>
    </w:p>
    <w:p w14:paraId="006161BB" w14:textId="2107B745" w:rsidR="000553F2" w:rsidRDefault="00BF67C3" w:rsidP="00303336">
      <w:pPr>
        <w:pStyle w:val="ListParagrap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0659A2" wp14:editId="518B135D">
            <wp:simplePos x="0" y="0"/>
            <wp:positionH relativeFrom="column">
              <wp:posOffset>3255010</wp:posOffset>
            </wp:positionH>
            <wp:positionV relativeFrom="paragraph">
              <wp:posOffset>205740</wp:posOffset>
            </wp:positionV>
            <wp:extent cx="1297940" cy="808990"/>
            <wp:effectExtent l="0" t="0" r="0" b="0"/>
            <wp:wrapNone/>
            <wp:docPr id="1984304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304724" name="Picture 19843047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8CC">
        <w:t>c</w:t>
      </w:r>
      <w:r w:rsidR="000553F2">
        <w:t>.</w:t>
      </w:r>
      <w:r w:rsidR="002818CC">
        <w:t xml:space="preserve"> water is scarce</w:t>
      </w:r>
      <w:r w:rsidR="00303336">
        <w:t xml:space="preserve">                  </w:t>
      </w:r>
      <w:r w:rsidR="002818CC">
        <w:t>d</w:t>
      </w:r>
      <w:r w:rsidR="000553F2">
        <w:t>. ri</w:t>
      </w:r>
      <w:r w:rsidR="002818CC">
        <w:t>vers flow throughout the year</w:t>
      </w:r>
    </w:p>
    <w:p w14:paraId="6F8858BC" w14:textId="2F2407D6" w:rsidR="000553F2" w:rsidRDefault="000553F2" w:rsidP="000553F2">
      <w:pPr>
        <w:pStyle w:val="ListParagraph"/>
      </w:pPr>
      <w:r>
        <w:t xml:space="preserve">15. </w:t>
      </w:r>
      <w:r w:rsidR="00BB00F3">
        <w:t xml:space="preserve">This kind of beak in birds helps </w:t>
      </w:r>
      <w:r w:rsidR="008F35AB">
        <w:t>them to</w:t>
      </w:r>
    </w:p>
    <w:p w14:paraId="2EC9CB91" w14:textId="602441F3" w:rsidR="00763FE4" w:rsidRDefault="001F6417" w:rsidP="004565DD">
      <w:pPr>
        <w:pStyle w:val="ListParagraph"/>
      </w:pPr>
      <w:r>
        <w:rPr>
          <w:rFonts w:eastAsia="Times New Roman"/>
        </w:rPr>
        <w:t>a. crack seeds</w:t>
      </w:r>
      <w:r w:rsidR="007538C0">
        <w:rPr>
          <w:rFonts w:eastAsia="Times New Roman"/>
        </w:rPr>
        <w:t xml:space="preserve">                                 </w:t>
      </w:r>
      <w:r>
        <w:rPr>
          <w:rFonts w:eastAsia="Times New Roman"/>
        </w:rPr>
        <w:t>b</w:t>
      </w:r>
      <w:r w:rsidR="007538C0">
        <w:rPr>
          <w:rFonts w:eastAsia="Times New Roman"/>
        </w:rPr>
        <w:t>.</w:t>
      </w:r>
      <w:r>
        <w:rPr>
          <w:rFonts w:eastAsia="Times New Roman"/>
        </w:rPr>
        <w:t xml:space="preserve"> tear flesh</w:t>
      </w:r>
      <w:r>
        <w:rPr>
          <w:rFonts w:eastAsia="Times New Roman"/>
        </w:rPr>
        <w:br/>
        <w:t>c</w:t>
      </w:r>
      <w:r w:rsidR="007538C0">
        <w:rPr>
          <w:rFonts w:eastAsia="Times New Roman"/>
        </w:rPr>
        <w:t>.</w:t>
      </w:r>
      <w:r>
        <w:rPr>
          <w:rFonts w:eastAsia="Times New Roman"/>
        </w:rPr>
        <w:t xml:space="preserve"> suck nectar from flowers</w:t>
      </w:r>
      <w:r w:rsidR="007538C0">
        <w:rPr>
          <w:rFonts w:eastAsia="Times New Roman"/>
        </w:rPr>
        <w:t xml:space="preserve">      </w:t>
      </w:r>
      <w:r>
        <w:rPr>
          <w:rFonts w:eastAsia="Times New Roman"/>
        </w:rPr>
        <w:t>d</w:t>
      </w:r>
      <w:r w:rsidR="007538C0">
        <w:rPr>
          <w:rFonts w:eastAsia="Times New Roman"/>
        </w:rPr>
        <w:t xml:space="preserve">. </w:t>
      </w:r>
      <w:r>
        <w:rPr>
          <w:rFonts w:eastAsia="Times New Roman"/>
        </w:rPr>
        <w:t>break nuts</w:t>
      </w:r>
    </w:p>
    <w:sectPr w:rsidR="00763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65AC"/>
    <w:multiLevelType w:val="hybridMultilevel"/>
    <w:tmpl w:val="4A703E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E4D28"/>
    <w:multiLevelType w:val="hybridMultilevel"/>
    <w:tmpl w:val="FB0A5C1A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CF5A5A0C">
      <w:start w:val="1"/>
      <w:numFmt w:val="upperLetter"/>
      <w:lvlText w:val="%2.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7AE7BC1"/>
    <w:multiLevelType w:val="hybridMultilevel"/>
    <w:tmpl w:val="B7467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412D8"/>
    <w:multiLevelType w:val="hybridMultilevel"/>
    <w:tmpl w:val="20189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E7D03"/>
    <w:multiLevelType w:val="hybridMultilevel"/>
    <w:tmpl w:val="96387302"/>
    <w:lvl w:ilvl="0" w:tplc="886038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32AE19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9A985B9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D10682CA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F6A51"/>
    <w:multiLevelType w:val="hybridMultilevel"/>
    <w:tmpl w:val="DFCA03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8D7D2E"/>
    <w:multiLevelType w:val="hybridMultilevel"/>
    <w:tmpl w:val="31120B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283280">
    <w:abstractNumId w:val="4"/>
  </w:num>
  <w:num w:numId="2" w16cid:durableId="912009790">
    <w:abstractNumId w:val="1"/>
  </w:num>
  <w:num w:numId="3" w16cid:durableId="341786868">
    <w:abstractNumId w:val="6"/>
  </w:num>
  <w:num w:numId="4" w16cid:durableId="1086880967">
    <w:abstractNumId w:val="0"/>
  </w:num>
  <w:num w:numId="5" w16cid:durableId="392044926">
    <w:abstractNumId w:val="2"/>
  </w:num>
  <w:num w:numId="6" w16cid:durableId="2045716249">
    <w:abstractNumId w:val="5"/>
  </w:num>
  <w:num w:numId="7" w16cid:durableId="2120099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05E"/>
    <w:rsid w:val="000257D9"/>
    <w:rsid w:val="00033BC4"/>
    <w:rsid w:val="00034A1B"/>
    <w:rsid w:val="00040E8C"/>
    <w:rsid w:val="000448C2"/>
    <w:rsid w:val="00047C7D"/>
    <w:rsid w:val="000553F2"/>
    <w:rsid w:val="00060A33"/>
    <w:rsid w:val="00062203"/>
    <w:rsid w:val="00063638"/>
    <w:rsid w:val="00085D83"/>
    <w:rsid w:val="00095484"/>
    <w:rsid w:val="00097E65"/>
    <w:rsid w:val="000A0680"/>
    <w:rsid w:val="000A19C1"/>
    <w:rsid w:val="000A7C81"/>
    <w:rsid w:val="000B2101"/>
    <w:rsid w:val="000C073A"/>
    <w:rsid w:val="000C262A"/>
    <w:rsid w:val="000C60DA"/>
    <w:rsid w:val="000D2976"/>
    <w:rsid w:val="000D5098"/>
    <w:rsid w:val="000D5AEE"/>
    <w:rsid w:val="000D7524"/>
    <w:rsid w:val="000F0DDF"/>
    <w:rsid w:val="000F48A7"/>
    <w:rsid w:val="000F73D6"/>
    <w:rsid w:val="001033CE"/>
    <w:rsid w:val="00110BFA"/>
    <w:rsid w:val="001176FA"/>
    <w:rsid w:val="001215F3"/>
    <w:rsid w:val="00127544"/>
    <w:rsid w:val="00130498"/>
    <w:rsid w:val="001310A8"/>
    <w:rsid w:val="001345E9"/>
    <w:rsid w:val="001451EE"/>
    <w:rsid w:val="00150CA5"/>
    <w:rsid w:val="001518B3"/>
    <w:rsid w:val="00153C7A"/>
    <w:rsid w:val="001615DF"/>
    <w:rsid w:val="001864A6"/>
    <w:rsid w:val="00194A21"/>
    <w:rsid w:val="0019769D"/>
    <w:rsid w:val="001A302C"/>
    <w:rsid w:val="001A33BF"/>
    <w:rsid w:val="001C39CD"/>
    <w:rsid w:val="001D23C0"/>
    <w:rsid w:val="001D2E03"/>
    <w:rsid w:val="001E07A9"/>
    <w:rsid w:val="001F1A32"/>
    <w:rsid w:val="001F622B"/>
    <w:rsid w:val="001F6417"/>
    <w:rsid w:val="00202456"/>
    <w:rsid w:val="00210CC9"/>
    <w:rsid w:val="00216EA5"/>
    <w:rsid w:val="00227A8F"/>
    <w:rsid w:val="00235AD3"/>
    <w:rsid w:val="002544D0"/>
    <w:rsid w:val="00254774"/>
    <w:rsid w:val="002573BE"/>
    <w:rsid w:val="00263EF3"/>
    <w:rsid w:val="00264740"/>
    <w:rsid w:val="002818CC"/>
    <w:rsid w:val="00285B5E"/>
    <w:rsid w:val="00286FC9"/>
    <w:rsid w:val="002A602E"/>
    <w:rsid w:val="002B4060"/>
    <w:rsid w:val="002C0FE0"/>
    <w:rsid w:val="002E0887"/>
    <w:rsid w:val="002E0C63"/>
    <w:rsid w:val="002E0E81"/>
    <w:rsid w:val="002F2895"/>
    <w:rsid w:val="002F41A0"/>
    <w:rsid w:val="0030323D"/>
    <w:rsid w:val="00303336"/>
    <w:rsid w:val="00306904"/>
    <w:rsid w:val="00317C1B"/>
    <w:rsid w:val="0033009D"/>
    <w:rsid w:val="003363D1"/>
    <w:rsid w:val="00353442"/>
    <w:rsid w:val="003605F5"/>
    <w:rsid w:val="00363042"/>
    <w:rsid w:val="00374005"/>
    <w:rsid w:val="00377934"/>
    <w:rsid w:val="00377E11"/>
    <w:rsid w:val="0038256A"/>
    <w:rsid w:val="003B3CE7"/>
    <w:rsid w:val="003C10D9"/>
    <w:rsid w:val="003C2E84"/>
    <w:rsid w:val="003D3147"/>
    <w:rsid w:val="004059C8"/>
    <w:rsid w:val="00406517"/>
    <w:rsid w:val="00413779"/>
    <w:rsid w:val="00414B4A"/>
    <w:rsid w:val="004304C0"/>
    <w:rsid w:val="00430B81"/>
    <w:rsid w:val="00433C41"/>
    <w:rsid w:val="004378B4"/>
    <w:rsid w:val="00444D6A"/>
    <w:rsid w:val="004565DD"/>
    <w:rsid w:val="00462916"/>
    <w:rsid w:val="00463CA1"/>
    <w:rsid w:val="00475390"/>
    <w:rsid w:val="00481736"/>
    <w:rsid w:val="004848E5"/>
    <w:rsid w:val="0049291A"/>
    <w:rsid w:val="00496E51"/>
    <w:rsid w:val="004A1E50"/>
    <w:rsid w:val="004A5AE5"/>
    <w:rsid w:val="004A7428"/>
    <w:rsid w:val="004D440D"/>
    <w:rsid w:val="004D6A2A"/>
    <w:rsid w:val="004E02BE"/>
    <w:rsid w:val="004E5592"/>
    <w:rsid w:val="004F0849"/>
    <w:rsid w:val="004F22B2"/>
    <w:rsid w:val="00510CEF"/>
    <w:rsid w:val="005131EE"/>
    <w:rsid w:val="005262F4"/>
    <w:rsid w:val="0052778B"/>
    <w:rsid w:val="00527DE2"/>
    <w:rsid w:val="0053019B"/>
    <w:rsid w:val="0055608B"/>
    <w:rsid w:val="00561280"/>
    <w:rsid w:val="005656A0"/>
    <w:rsid w:val="00574423"/>
    <w:rsid w:val="00584F27"/>
    <w:rsid w:val="00586175"/>
    <w:rsid w:val="005A0930"/>
    <w:rsid w:val="005A38A2"/>
    <w:rsid w:val="005A6666"/>
    <w:rsid w:val="005A7A4C"/>
    <w:rsid w:val="005B1389"/>
    <w:rsid w:val="005B3F50"/>
    <w:rsid w:val="005C404D"/>
    <w:rsid w:val="005C4DA3"/>
    <w:rsid w:val="005D444A"/>
    <w:rsid w:val="005D7A43"/>
    <w:rsid w:val="005F7C9D"/>
    <w:rsid w:val="00601B75"/>
    <w:rsid w:val="0061384E"/>
    <w:rsid w:val="00630FDF"/>
    <w:rsid w:val="00632F91"/>
    <w:rsid w:val="006360CE"/>
    <w:rsid w:val="0063697A"/>
    <w:rsid w:val="006469E0"/>
    <w:rsid w:val="0066362F"/>
    <w:rsid w:val="00664956"/>
    <w:rsid w:val="00673995"/>
    <w:rsid w:val="00681C9D"/>
    <w:rsid w:val="00693A82"/>
    <w:rsid w:val="006A0134"/>
    <w:rsid w:val="006B6EF8"/>
    <w:rsid w:val="006C1539"/>
    <w:rsid w:val="006C7C58"/>
    <w:rsid w:val="006D1520"/>
    <w:rsid w:val="006E0B4F"/>
    <w:rsid w:val="006E5FE7"/>
    <w:rsid w:val="006E7B34"/>
    <w:rsid w:val="00700768"/>
    <w:rsid w:val="0071002C"/>
    <w:rsid w:val="007121A4"/>
    <w:rsid w:val="007162D0"/>
    <w:rsid w:val="0072338A"/>
    <w:rsid w:val="00732544"/>
    <w:rsid w:val="00736B31"/>
    <w:rsid w:val="007538C0"/>
    <w:rsid w:val="00754223"/>
    <w:rsid w:val="00763FE4"/>
    <w:rsid w:val="007716E2"/>
    <w:rsid w:val="00782ECF"/>
    <w:rsid w:val="00791B03"/>
    <w:rsid w:val="007A1D31"/>
    <w:rsid w:val="007B035F"/>
    <w:rsid w:val="007B4999"/>
    <w:rsid w:val="007C658A"/>
    <w:rsid w:val="007D10B9"/>
    <w:rsid w:val="007D49DB"/>
    <w:rsid w:val="007D4FF0"/>
    <w:rsid w:val="007E398B"/>
    <w:rsid w:val="007F1B30"/>
    <w:rsid w:val="007F251D"/>
    <w:rsid w:val="007F52DA"/>
    <w:rsid w:val="007F774C"/>
    <w:rsid w:val="00801EE0"/>
    <w:rsid w:val="00804A7D"/>
    <w:rsid w:val="00817FF3"/>
    <w:rsid w:val="00830FF1"/>
    <w:rsid w:val="00842E2E"/>
    <w:rsid w:val="00847F75"/>
    <w:rsid w:val="00850BFF"/>
    <w:rsid w:val="00860559"/>
    <w:rsid w:val="008733F1"/>
    <w:rsid w:val="00874D26"/>
    <w:rsid w:val="00875CF5"/>
    <w:rsid w:val="00876C56"/>
    <w:rsid w:val="00887E60"/>
    <w:rsid w:val="00892985"/>
    <w:rsid w:val="00895FC7"/>
    <w:rsid w:val="008B1CEC"/>
    <w:rsid w:val="008B2713"/>
    <w:rsid w:val="008B2931"/>
    <w:rsid w:val="008C0625"/>
    <w:rsid w:val="008C1393"/>
    <w:rsid w:val="008C4978"/>
    <w:rsid w:val="008C61F9"/>
    <w:rsid w:val="008E2EE4"/>
    <w:rsid w:val="008F35AB"/>
    <w:rsid w:val="00900A37"/>
    <w:rsid w:val="00905C6B"/>
    <w:rsid w:val="009154E3"/>
    <w:rsid w:val="00922760"/>
    <w:rsid w:val="00922857"/>
    <w:rsid w:val="00935357"/>
    <w:rsid w:val="009368D9"/>
    <w:rsid w:val="00941838"/>
    <w:rsid w:val="00943E6C"/>
    <w:rsid w:val="00960389"/>
    <w:rsid w:val="009716BC"/>
    <w:rsid w:val="0098364B"/>
    <w:rsid w:val="00986623"/>
    <w:rsid w:val="00992018"/>
    <w:rsid w:val="00992DDC"/>
    <w:rsid w:val="009A2794"/>
    <w:rsid w:val="009A2F69"/>
    <w:rsid w:val="009A3040"/>
    <w:rsid w:val="009B2064"/>
    <w:rsid w:val="009B4704"/>
    <w:rsid w:val="009C6B0A"/>
    <w:rsid w:val="009D1499"/>
    <w:rsid w:val="009D15AB"/>
    <w:rsid w:val="009E06FD"/>
    <w:rsid w:val="009E2B0A"/>
    <w:rsid w:val="009E54BF"/>
    <w:rsid w:val="00A129B0"/>
    <w:rsid w:val="00A205E7"/>
    <w:rsid w:val="00A22C70"/>
    <w:rsid w:val="00A33F7D"/>
    <w:rsid w:val="00A43FA7"/>
    <w:rsid w:val="00A452BF"/>
    <w:rsid w:val="00A4675D"/>
    <w:rsid w:val="00A46B26"/>
    <w:rsid w:val="00A47B53"/>
    <w:rsid w:val="00A53283"/>
    <w:rsid w:val="00A5578D"/>
    <w:rsid w:val="00A57EF3"/>
    <w:rsid w:val="00A7059C"/>
    <w:rsid w:val="00A7064C"/>
    <w:rsid w:val="00A81F99"/>
    <w:rsid w:val="00A87A42"/>
    <w:rsid w:val="00A933B0"/>
    <w:rsid w:val="00A95D7C"/>
    <w:rsid w:val="00AA5F94"/>
    <w:rsid w:val="00AA649C"/>
    <w:rsid w:val="00AA7019"/>
    <w:rsid w:val="00AB305E"/>
    <w:rsid w:val="00AB7C6A"/>
    <w:rsid w:val="00AC05EF"/>
    <w:rsid w:val="00AC774D"/>
    <w:rsid w:val="00AD07C7"/>
    <w:rsid w:val="00AD26C7"/>
    <w:rsid w:val="00AE0917"/>
    <w:rsid w:val="00AE3878"/>
    <w:rsid w:val="00AF6ABE"/>
    <w:rsid w:val="00B03CFD"/>
    <w:rsid w:val="00B10614"/>
    <w:rsid w:val="00B163F7"/>
    <w:rsid w:val="00B25CD5"/>
    <w:rsid w:val="00B41814"/>
    <w:rsid w:val="00B60EC3"/>
    <w:rsid w:val="00B723CF"/>
    <w:rsid w:val="00B75252"/>
    <w:rsid w:val="00B774B6"/>
    <w:rsid w:val="00B77D0E"/>
    <w:rsid w:val="00B85B0C"/>
    <w:rsid w:val="00B861F1"/>
    <w:rsid w:val="00B86BE6"/>
    <w:rsid w:val="00B966D8"/>
    <w:rsid w:val="00BA12E0"/>
    <w:rsid w:val="00BA7674"/>
    <w:rsid w:val="00BB00F3"/>
    <w:rsid w:val="00BB5F3E"/>
    <w:rsid w:val="00BD2E39"/>
    <w:rsid w:val="00BD3FA2"/>
    <w:rsid w:val="00BD68AD"/>
    <w:rsid w:val="00BD77EA"/>
    <w:rsid w:val="00BE3584"/>
    <w:rsid w:val="00BF2181"/>
    <w:rsid w:val="00BF62DE"/>
    <w:rsid w:val="00BF67C3"/>
    <w:rsid w:val="00C045FC"/>
    <w:rsid w:val="00C316CA"/>
    <w:rsid w:val="00C345C9"/>
    <w:rsid w:val="00C52265"/>
    <w:rsid w:val="00C70E60"/>
    <w:rsid w:val="00C9266E"/>
    <w:rsid w:val="00CA6329"/>
    <w:rsid w:val="00CA6DC2"/>
    <w:rsid w:val="00CB11AA"/>
    <w:rsid w:val="00CB2E95"/>
    <w:rsid w:val="00CB3863"/>
    <w:rsid w:val="00CB5F26"/>
    <w:rsid w:val="00CD6212"/>
    <w:rsid w:val="00CE599A"/>
    <w:rsid w:val="00CE72D6"/>
    <w:rsid w:val="00CF10EA"/>
    <w:rsid w:val="00CF45E9"/>
    <w:rsid w:val="00D06251"/>
    <w:rsid w:val="00D16B9B"/>
    <w:rsid w:val="00D173C8"/>
    <w:rsid w:val="00D2348E"/>
    <w:rsid w:val="00D32E10"/>
    <w:rsid w:val="00D35A15"/>
    <w:rsid w:val="00D55108"/>
    <w:rsid w:val="00D55C41"/>
    <w:rsid w:val="00D56575"/>
    <w:rsid w:val="00D64EE2"/>
    <w:rsid w:val="00D72591"/>
    <w:rsid w:val="00D75A71"/>
    <w:rsid w:val="00D82432"/>
    <w:rsid w:val="00D83210"/>
    <w:rsid w:val="00D83C20"/>
    <w:rsid w:val="00D91A6B"/>
    <w:rsid w:val="00D94FC3"/>
    <w:rsid w:val="00DA7B53"/>
    <w:rsid w:val="00DB6F7C"/>
    <w:rsid w:val="00DC6712"/>
    <w:rsid w:val="00DD5E2B"/>
    <w:rsid w:val="00DE1B83"/>
    <w:rsid w:val="00E07929"/>
    <w:rsid w:val="00E11646"/>
    <w:rsid w:val="00E36CCC"/>
    <w:rsid w:val="00E52334"/>
    <w:rsid w:val="00E71C90"/>
    <w:rsid w:val="00E721EE"/>
    <w:rsid w:val="00E90358"/>
    <w:rsid w:val="00E9285D"/>
    <w:rsid w:val="00E9607C"/>
    <w:rsid w:val="00EA588D"/>
    <w:rsid w:val="00EB1CCF"/>
    <w:rsid w:val="00EB2183"/>
    <w:rsid w:val="00EB52B7"/>
    <w:rsid w:val="00EB6F57"/>
    <w:rsid w:val="00EC0B7F"/>
    <w:rsid w:val="00EC1066"/>
    <w:rsid w:val="00ED750E"/>
    <w:rsid w:val="00EE2877"/>
    <w:rsid w:val="00EE528B"/>
    <w:rsid w:val="00EF047D"/>
    <w:rsid w:val="00EF3462"/>
    <w:rsid w:val="00EF36AC"/>
    <w:rsid w:val="00F0075C"/>
    <w:rsid w:val="00F0102E"/>
    <w:rsid w:val="00F34F15"/>
    <w:rsid w:val="00F37083"/>
    <w:rsid w:val="00F372A2"/>
    <w:rsid w:val="00F40644"/>
    <w:rsid w:val="00F47D88"/>
    <w:rsid w:val="00F671B0"/>
    <w:rsid w:val="00F753E3"/>
    <w:rsid w:val="00F8732A"/>
    <w:rsid w:val="00FA72DC"/>
    <w:rsid w:val="00FB064E"/>
    <w:rsid w:val="00FB2CC7"/>
    <w:rsid w:val="00FB7FED"/>
    <w:rsid w:val="00FD7D0C"/>
    <w:rsid w:val="00FE476E"/>
    <w:rsid w:val="00FF10BD"/>
    <w:rsid w:val="00FF4726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055B5"/>
  <w15:chartTrackingRefBased/>
  <w15:docId w15:val="{8B63DE5A-CDF6-264C-B43D-13112F30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0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0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05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3009D"/>
    <w:pPr>
      <w:spacing w:after="0" w:line="240" w:lineRule="auto"/>
    </w:pPr>
  </w:style>
  <w:style w:type="character" w:customStyle="1" w:styleId="uv3um">
    <w:name w:val="uv3um"/>
    <w:basedOn w:val="DefaultParagraphFont"/>
    <w:rsid w:val="003C2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918240879868</cp:lastModifiedBy>
  <cp:revision>2</cp:revision>
  <dcterms:created xsi:type="dcterms:W3CDTF">2025-12-05T04:52:00Z</dcterms:created>
  <dcterms:modified xsi:type="dcterms:W3CDTF">2025-12-05T04:52:00Z</dcterms:modified>
</cp:coreProperties>
</file>