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A022" w14:textId="77777777" w:rsidR="005550F9" w:rsidRDefault="005550F9" w:rsidP="005550F9">
      <w:r>
        <w:t>Modals</w:t>
      </w:r>
    </w:p>
    <w:p w14:paraId="7B48267E" w14:textId="77777777" w:rsidR="005550F9" w:rsidRDefault="005550F9" w:rsidP="005550F9">
      <w:r>
        <w:t>Exercise 1</w:t>
      </w:r>
    </w:p>
    <w:p w14:paraId="19F9B06E" w14:textId="77777777" w:rsidR="005550F9" w:rsidRDefault="005550F9" w:rsidP="005550F9">
      <w:r>
        <w:t>1. can grow 2. can begin 3. cannot float 4. can write</w:t>
      </w:r>
    </w:p>
    <w:p w14:paraId="1AF21ACB" w14:textId="77777777" w:rsidR="005550F9" w:rsidRDefault="005550F9" w:rsidP="005550F9">
      <w:r>
        <w:t>5. can choose 6. can purchase 7. cannot solve 8. can, learn</w:t>
      </w:r>
    </w:p>
    <w:p w14:paraId="54FAA560" w14:textId="77777777" w:rsidR="005550F9" w:rsidRDefault="005550F9" w:rsidP="005550F9">
      <w:r>
        <w:t>Exercise 2</w:t>
      </w:r>
    </w:p>
    <w:p w14:paraId="2EA74697" w14:textId="77777777" w:rsidR="005550F9" w:rsidRDefault="005550F9" w:rsidP="005550F9">
      <w:r>
        <w:t>1. May, grant 2. may, get 3. may, win 4. May, live</w:t>
      </w:r>
    </w:p>
    <w:p w14:paraId="624BEC37" w14:textId="77777777" w:rsidR="005550F9" w:rsidRDefault="005550F9" w:rsidP="005550F9">
      <w:r>
        <w:t>5. may take 6. may, be 7. May, extend 8. may, keep</w:t>
      </w:r>
    </w:p>
    <w:p w14:paraId="15B1E043" w14:textId="77777777" w:rsidR="005550F9" w:rsidRDefault="005550F9" w:rsidP="005550F9">
      <w:r>
        <w:t>Exercise 3</w:t>
      </w:r>
    </w:p>
    <w:p w14:paraId="63F51B7E" w14:textId="77777777" w:rsidR="005550F9" w:rsidRDefault="005550F9" w:rsidP="005550F9">
      <w:r>
        <w:t>1. should add 2. should wear 3. should not be 4. should not have</w:t>
      </w:r>
    </w:p>
    <w:p w14:paraId="4D2C909B" w14:textId="77777777" w:rsidR="005550F9" w:rsidRDefault="005550F9" w:rsidP="005550F9">
      <w:r>
        <w:t>5. should declare 6. should have 7. should take 8. should consult</w:t>
      </w:r>
    </w:p>
    <w:p w14:paraId="41B4705C" w14:textId="77777777" w:rsidR="005550F9" w:rsidRDefault="005550F9" w:rsidP="005550F9">
      <w:r>
        <w:t>Exercise 4</w:t>
      </w:r>
    </w:p>
    <w:p w14:paraId="42476266" w14:textId="77777777" w:rsidR="005550F9" w:rsidRDefault="005550F9" w:rsidP="005550F9">
      <w:r>
        <w:t>1. must cross 2. must take 3. must reach 4. must be</w:t>
      </w:r>
    </w:p>
    <w:p w14:paraId="4796A8E3" w14:textId="77777777" w:rsidR="005550F9" w:rsidRDefault="005550F9" w:rsidP="005550F9">
      <w:r>
        <w:t>5. must keep 6. must improve 7. must not board 8. must follow</w:t>
      </w:r>
    </w:p>
    <w:p w14:paraId="79D9F164" w14:textId="77777777" w:rsidR="005550F9" w:rsidRDefault="005550F9" w:rsidP="005550F9">
      <w:r>
        <w:t>Exercise 5</w:t>
      </w:r>
    </w:p>
    <w:p w14:paraId="390E7CDE" w14:textId="77777777" w:rsidR="005550F9" w:rsidRDefault="005550F9" w:rsidP="005550F9">
      <w:r>
        <w:t>1. May 2. must 3. may 4. must</w:t>
      </w:r>
    </w:p>
    <w:p w14:paraId="7BD92DEE" w14:textId="77777777" w:rsidR="005550F9" w:rsidRDefault="005550F9" w:rsidP="005550F9">
      <w:r>
        <w:t>5. ought to 6. can 7. Could</w:t>
      </w:r>
    </w:p>
    <w:p w14:paraId="55C40922" w14:textId="77777777" w:rsidR="005550F9" w:rsidRDefault="005550F9" w:rsidP="005550F9">
      <w:r>
        <w:t>Exercise 6</w:t>
      </w:r>
    </w:p>
    <w:p w14:paraId="5C9F38FD" w14:textId="77777777" w:rsidR="005550F9" w:rsidRDefault="005550F9" w:rsidP="005550F9">
      <w:r>
        <w:t>1. can keep 2. May, come 3. may miss 4. should attend</w:t>
      </w:r>
    </w:p>
    <w:p w14:paraId="635A215E" w14:textId="77777777" w:rsidR="005550F9" w:rsidRDefault="005550F9" w:rsidP="005550F9">
      <w:r>
        <w:t>5. might tow 6. Can, swim 7. should/must consult</w:t>
      </w:r>
    </w:p>
    <w:p w14:paraId="13BEFCBA" w14:textId="77777777" w:rsidR="005550F9" w:rsidRDefault="005550F9">
      <w:r>
        <w:t>8. may, leave 9. ought to spend 10. must reach</w:t>
      </w:r>
    </w:p>
    <w:sectPr w:rsidR="005550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F9"/>
    <w:rsid w:val="005550F9"/>
    <w:rsid w:val="00795CD2"/>
    <w:rsid w:val="00E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02096"/>
  <w15:chartTrackingRefBased/>
  <w15:docId w15:val="{1B185271-2B02-5F4C-9B39-0631A3C2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2025-12-16T13:42:00Z</dcterms:created>
  <dcterms:modified xsi:type="dcterms:W3CDTF">2025-12-16T13:42:00Z</dcterms:modified>
</cp:coreProperties>
</file>