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8D057" w14:textId="6462F6C6" w:rsidR="00F72BA6" w:rsidRDefault="00F72BA6">
      <w:pPr>
        <w:pStyle w:val="Heading3"/>
        <w:rPr>
          <w:rFonts w:eastAsia="Times New Roman"/>
          <w:kern w:val="0"/>
          <w:sz w:val="27"/>
          <w:szCs w:val="27"/>
          <w14:ligatures w14:val="none"/>
        </w:rPr>
      </w:pPr>
      <w:r>
        <w:rPr>
          <w:rFonts w:eastAsia="Times New Roman"/>
        </w:rPr>
        <w:t xml:space="preserve">Pinocchio Vocabulary </w:t>
      </w:r>
      <w:r w:rsidR="00852053">
        <w:rPr>
          <w:rFonts w:eastAsia="Times New Roman"/>
        </w:rPr>
        <w:t>Based MCQs</w:t>
      </w:r>
    </w:p>
    <w:p w14:paraId="50BD5207" w14:textId="77777777" w:rsidR="00F72BA6" w:rsidRDefault="00F72BA6">
      <w:pPr>
        <w:pStyle w:val="NormalWeb"/>
      </w:pPr>
      <w:r>
        <w:t>​</w:t>
      </w:r>
      <w:r>
        <w:rPr>
          <w:b/>
          <w:bCs/>
        </w:rPr>
        <w:t>1. Identify the meaning of the word "queer" as used when the carpenter bought the wood:</w:t>
      </w:r>
    </w:p>
    <w:p w14:paraId="0A00A7C5" w14:textId="77777777" w:rsidR="00F72BA6" w:rsidRDefault="00F72BA6">
      <w:pPr>
        <w:pStyle w:val="NormalWeb"/>
      </w:pPr>
      <w:r>
        <w:t>A) Heavy and dark</w:t>
      </w:r>
    </w:p>
    <w:p w14:paraId="5630E025" w14:textId="77777777" w:rsidR="00F72BA6" w:rsidRDefault="00F72BA6">
      <w:pPr>
        <w:pStyle w:val="NormalWeb"/>
      </w:pPr>
      <w:r>
        <w:t>B) Strange or unusual</w:t>
      </w:r>
    </w:p>
    <w:p w14:paraId="2C13D265" w14:textId="77777777" w:rsidR="00F72BA6" w:rsidRDefault="00F72BA6">
      <w:pPr>
        <w:pStyle w:val="NormalWeb"/>
      </w:pPr>
      <w:r>
        <w:t>C) Very expensive</w:t>
      </w:r>
    </w:p>
    <w:p w14:paraId="0F7B3633" w14:textId="77777777" w:rsidR="00F72BA6" w:rsidRDefault="00F72BA6">
      <w:pPr>
        <w:pStyle w:val="NormalWeb"/>
      </w:pPr>
      <w:r>
        <w:t>D) Smooth and shiny</w:t>
      </w:r>
    </w:p>
    <w:p w14:paraId="04DAFD46" w14:textId="77777777" w:rsidR="00F72BA6" w:rsidRDefault="00F72BA6">
      <w:pPr>
        <w:pStyle w:val="NormalWeb"/>
      </w:pPr>
      <w:r>
        <w:t>​</w:t>
      </w:r>
      <w:r>
        <w:rPr>
          <w:b/>
          <w:bCs/>
        </w:rPr>
        <w:t>2. Select the tool the carpenter was using when the wood complained of being tickled:</w:t>
      </w:r>
    </w:p>
    <w:p w14:paraId="6033297D" w14:textId="77777777" w:rsidR="00F72BA6" w:rsidRDefault="00F72BA6">
      <w:pPr>
        <w:pStyle w:val="NormalWeb"/>
      </w:pPr>
      <w:r>
        <w:t>A) A hammer</w:t>
      </w:r>
    </w:p>
    <w:p w14:paraId="25CB900E" w14:textId="77777777" w:rsidR="00F72BA6" w:rsidRDefault="00F72BA6">
      <w:pPr>
        <w:pStyle w:val="NormalWeb"/>
      </w:pPr>
      <w:r>
        <w:t>B) A saw</w:t>
      </w:r>
    </w:p>
    <w:p w14:paraId="0BA3274F" w14:textId="005E0FF6" w:rsidR="00F72BA6" w:rsidRPr="00B177D5" w:rsidRDefault="00F72BA6" w:rsidP="00B177D5">
      <w:pPr>
        <w:pStyle w:val="NormalWeb"/>
      </w:pPr>
      <w:r>
        <w:t>C) A plane</w:t>
      </w:r>
    </w:p>
    <w:p w14:paraId="4A77AD53" w14:textId="7605916E" w:rsidR="00F72BA6" w:rsidRDefault="00F72BA6" w:rsidP="008A3505">
      <w:pPr>
        <w:pStyle w:val="NormalWeb"/>
      </w:pPr>
      <w:r>
        <w:t>D) A drill</w:t>
      </w:r>
    </w:p>
    <w:p w14:paraId="4505156D" w14:textId="3C95E04B" w:rsidR="00B177D5" w:rsidRDefault="002F4023" w:rsidP="008A3505">
      <w:pPr>
        <w:pStyle w:val="NormalWeb"/>
      </w:pPr>
      <w:r>
        <w:rPr>
          <w:rFonts w:ascii="Arial" w:hAnsi="Arial" w:cs="Arial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59AA3F9D" wp14:editId="42C8521E">
            <wp:simplePos x="0" y="0"/>
            <wp:positionH relativeFrom="column">
              <wp:posOffset>-75565</wp:posOffset>
            </wp:positionH>
            <wp:positionV relativeFrom="paragraph">
              <wp:posOffset>290195</wp:posOffset>
            </wp:positionV>
            <wp:extent cx="3484880" cy="2719705"/>
            <wp:effectExtent l="0" t="0" r="1270" b="4445"/>
            <wp:wrapTopAndBottom/>
            <wp:docPr id="5965608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560866" name="Picture 59656086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4880" cy="2719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27E1C4" w14:textId="750E31B5" w:rsidR="00B177D5" w:rsidRDefault="00B177D5" w:rsidP="008A3505">
      <w:pPr>
        <w:pStyle w:val="NormalWeb"/>
      </w:pPr>
    </w:p>
    <w:p w14:paraId="33C5F8F5" w14:textId="59D52C86" w:rsidR="00B177D5" w:rsidRDefault="00B177D5" w:rsidP="008A3505">
      <w:pPr>
        <w:pStyle w:val="NormalWeb"/>
        <w:rPr>
          <w:rFonts w:ascii="Arial" w:hAnsi="Arial" w:cs="Arial"/>
          <w:sz w:val="32"/>
          <w:szCs w:val="32"/>
        </w:rPr>
      </w:pPr>
    </w:p>
    <w:p w14:paraId="5754F50F" w14:textId="4DC1DAE1" w:rsidR="00FE2523" w:rsidRDefault="00FE2523" w:rsidP="008A3505">
      <w:pPr>
        <w:pStyle w:val="NormalWeb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>3. Choose the synonym for the word “puzzled” used to describe the old man’s reaction to the voice:</w:t>
      </w:r>
    </w:p>
    <w:p w14:paraId="714A22C1" w14:textId="77777777" w:rsidR="00FE2523" w:rsidRDefault="00FE2523" w:rsidP="008A3505">
      <w:pPr>
        <w:pStyle w:val="NormalWeb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A) Confused</w:t>
      </w:r>
    </w:p>
    <w:p w14:paraId="442442F2" w14:textId="77777777" w:rsidR="00FE2523" w:rsidRDefault="00FE2523" w:rsidP="008A3505">
      <w:pPr>
        <w:pStyle w:val="NormalWeb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B) Happy</w:t>
      </w:r>
    </w:p>
    <w:p w14:paraId="3E2908EB" w14:textId="77777777" w:rsidR="00FE2523" w:rsidRDefault="00FE2523" w:rsidP="008A3505">
      <w:pPr>
        <w:pStyle w:val="NormalWeb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C) Fearful</w:t>
      </w:r>
    </w:p>
    <w:p w14:paraId="4747F264" w14:textId="77777777" w:rsidR="00FE2523" w:rsidRDefault="00FE2523" w:rsidP="008A3505">
      <w:pPr>
        <w:pStyle w:val="NormalWeb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D) Confident</w:t>
      </w:r>
    </w:p>
    <w:p w14:paraId="2E2ACA0F" w14:textId="4C0D40C3" w:rsidR="00FE2523" w:rsidRDefault="00FE2523" w:rsidP="008A3505">
      <w:pPr>
        <w:pStyle w:val="NormalWeb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​4. Define the word “puppet” based on the carpenter’s plan for the wood:</w:t>
      </w:r>
    </w:p>
    <w:p w14:paraId="3A967239" w14:textId="77777777" w:rsidR="00FE2523" w:rsidRDefault="00FE2523" w:rsidP="008A3505">
      <w:pPr>
        <w:pStyle w:val="NormalWeb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A) A piece of kitchen furniture</w:t>
      </w:r>
    </w:p>
    <w:p w14:paraId="38A8C734" w14:textId="77777777" w:rsidR="00FE2523" w:rsidRDefault="00FE2523" w:rsidP="008A3505">
      <w:pPr>
        <w:pStyle w:val="NormalWeb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B) A movable model of a person</w:t>
      </w:r>
    </w:p>
    <w:p w14:paraId="3DEEEF35" w14:textId="77777777" w:rsidR="00FE2523" w:rsidRDefault="00FE2523" w:rsidP="008A3505">
      <w:pPr>
        <w:pStyle w:val="NormalWeb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C) A musical instrument</w:t>
      </w:r>
    </w:p>
    <w:p w14:paraId="125B8B84" w14:textId="77777777" w:rsidR="00FE2523" w:rsidRDefault="00FE2523" w:rsidP="008A3505">
      <w:pPr>
        <w:pStyle w:val="NormalWeb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D) A type of gardening tool</w:t>
      </w:r>
    </w:p>
    <w:p w14:paraId="5D03F076" w14:textId="3ABFC100" w:rsidR="00FE2523" w:rsidRDefault="00FE2523" w:rsidP="008A3505">
      <w:pPr>
        <w:pStyle w:val="NormalWeb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​5. Pick the correct meaning of the phrase “took shape” as the boy was being carved:</w:t>
      </w:r>
    </w:p>
    <w:p w14:paraId="7B2CD0D4" w14:textId="77777777" w:rsidR="00FE2523" w:rsidRDefault="00FE2523" w:rsidP="008A3505">
      <w:pPr>
        <w:pStyle w:val="NormalWeb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A) It began to look like a person</w:t>
      </w:r>
    </w:p>
    <w:p w14:paraId="01545FC9" w14:textId="77777777" w:rsidR="00FE2523" w:rsidRDefault="00FE2523" w:rsidP="008A3505">
      <w:pPr>
        <w:pStyle w:val="NormalWeb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B) It broke into many pieces</w:t>
      </w:r>
    </w:p>
    <w:p w14:paraId="1CEB64C8" w14:textId="77777777" w:rsidR="00FE2523" w:rsidRDefault="00FE2523" w:rsidP="008A3505">
      <w:pPr>
        <w:pStyle w:val="NormalWeb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C) It turned into a circle</w:t>
      </w:r>
    </w:p>
    <w:p w14:paraId="0D86206E" w14:textId="77777777" w:rsidR="00FE2523" w:rsidRDefault="00FE2523" w:rsidP="008A3505">
      <w:pPr>
        <w:pStyle w:val="NormalWeb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D) It became invisible</w:t>
      </w:r>
    </w:p>
    <w:p w14:paraId="6D96DDC8" w14:textId="2AA3842E" w:rsidR="00FE2523" w:rsidRDefault="00FE2523" w:rsidP="008A3505">
      <w:pPr>
        <w:pStyle w:val="NormalWeb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​6. Name the feeling the carpenter had when he was “amazed” by the moving eyes:</w:t>
      </w:r>
    </w:p>
    <w:p w14:paraId="4FC74498" w14:textId="77777777" w:rsidR="00FE2523" w:rsidRDefault="00FE2523" w:rsidP="008A3505">
      <w:pPr>
        <w:pStyle w:val="NormalWeb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A) Great boredom</w:t>
      </w:r>
    </w:p>
    <w:p w14:paraId="2A9F51EA" w14:textId="77777777" w:rsidR="00FE2523" w:rsidRDefault="00FE2523" w:rsidP="008A3505">
      <w:pPr>
        <w:pStyle w:val="NormalWeb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B) Extreme surprise</w:t>
      </w:r>
    </w:p>
    <w:p w14:paraId="3D16378E" w14:textId="77777777" w:rsidR="00FE2523" w:rsidRDefault="00FE2523" w:rsidP="008A3505">
      <w:pPr>
        <w:pStyle w:val="NormalWeb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>C) Deep sadness</w:t>
      </w:r>
    </w:p>
    <w:p w14:paraId="185E093F" w14:textId="77777777" w:rsidR="00FE2523" w:rsidRDefault="00FE2523" w:rsidP="008A3505">
      <w:pPr>
        <w:pStyle w:val="NormalWeb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D) Mild anger</w:t>
      </w:r>
    </w:p>
    <w:p w14:paraId="6A957460" w14:textId="37341FDB" w:rsidR="00FE2523" w:rsidRDefault="00FE2523" w:rsidP="008A3505">
      <w:pPr>
        <w:pStyle w:val="NormalWeb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​7. Find the best definition for the word “stiff” regarding the puppet’s initial movements:</w:t>
      </w:r>
    </w:p>
    <w:p w14:paraId="029E7373" w14:textId="77777777" w:rsidR="00FE2523" w:rsidRDefault="00FE2523" w:rsidP="008A3505">
      <w:pPr>
        <w:pStyle w:val="NormalWeb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A) Very fast and quick</w:t>
      </w:r>
    </w:p>
    <w:p w14:paraId="13BFBDD3" w14:textId="77777777" w:rsidR="00FE2523" w:rsidRDefault="00FE2523" w:rsidP="008A3505">
      <w:pPr>
        <w:pStyle w:val="NormalWeb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B) Firm and difficult to bend</w:t>
      </w:r>
    </w:p>
    <w:p w14:paraId="3DE2003A" w14:textId="77777777" w:rsidR="00FE2523" w:rsidRDefault="00FE2523" w:rsidP="008A3505">
      <w:pPr>
        <w:pStyle w:val="NormalWeb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C) Soft and mushy</w:t>
      </w:r>
    </w:p>
    <w:p w14:paraId="222F80DF" w14:textId="77777777" w:rsidR="00FE2523" w:rsidRDefault="00FE2523" w:rsidP="008A3505">
      <w:pPr>
        <w:pStyle w:val="NormalWeb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D) Hot and burning</w:t>
      </w:r>
    </w:p>
    <w:p w14:paraId="136FAFA6" w14:textId="1BE45DF0" w:rsidR="00FE2523" w:rsidRDefault="00FE2523" w:rsidP="008A3505">
      <w:pPr>
        <w:pStyle w:val="NormalWeb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​8. Recognize the meaning of a “lie,” which caused Pinocchio’s nose to grow:</w:t>
      </w:r>
    </w:p>
    <w:p w14:paraId="3EB23577" w14:textId="22F47DDB" w:rsidR="00FE2523" w:rsidRDefault="00FE2523" w:rsidP="00FE2523">
      <w:pPr>
        <w:pStyle w:val="NormalWeb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 true statement</w:t>
      </w:r>
    </w:p>
    <w:p w14:paraId="55B9FEFB" w14:textId="77777777" w:rsidR="00FE2523" w:rsidRDefault="00FE2523" w:rsidP="008A3505">
      <w:pPr>
        <w:pStyle w:val="NormalWeb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/B) An intentional falsehood</w:t>
      </w:r>
    </w:p>
    <w:p w14:paraId="5B77BA79" w14:textId="77777777" w:rsidR="00FE2523" w:rsidRDefault="00FE2523" w:rsidP="008A3505">
      <w:pPr>
        <w:pStyle w:val="NormalWeb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C) A loud shout</w:t>
      </w:r>
    </w:p>
    <w:p w14:paraId="1B39A540" w14:textId="77777777" w:rsidR="00FE2523" w:rsidRDefault="00FE2523" w:rsidP="008A3505">
      <w:pPr>
        <w:pStyle w:val="NormalWeb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D) A polite greeting</w:t>
      </w:r>
    </w:p>
    <w:p w14:paraId="0D85544E" w14:textId="4676ED83" w:rsidR="00FE2523" w:rsidRDefault="00FE2523" w:rsidP="008A3505">
      <w:pPr>
        <w:pStyle w:val="NormalWeb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​9. Identify a word that means the same as “finished” in the sentence “he finished making the eyes”:</w:t>
      </w:r>
    </w:p>
    <w:p w14:paraId="4EFFF5D3" w14:textId="77777777" w:rsidR="00FE2523" w:rsidRDefault="00FE2523" w:rsidP="008A3505">
      <w:pPr>
        <w:pStyle w:val="NormalWeb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A) Abandoned</w:t>
      </w:r>
    </w:p>
    <w:p w14:paraId="4C86700D" w14:textId="77777777" w:rsidR="00FE2523" w:rsidRDefault="00FE2523" w:rsidP="008A3505">
      <w:pPr>
        <w:pStyle w:val="NormalWeb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B) Completed</w:t>
      </w:r>
    </w:p>
    <w:p w14:paraId="5C8578BD" w14:textId="77777777" w:rsidR="00FE2523" w:rsidRDefault="00FE2523" w:rsidP="008A3505">
      <w:pPr>
        <w:pStyle w:val="NormalWeb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C) Delayed</w:t>
      </w:r>
    </w:p>
    <w:p w14:paraId="0775D895" w14:textId="77777777" w:rsidR="00FE2523" w:rsidRDefault="00FE2523" w:rsidP="008A3505">
      <w:pPr>
        <w:pStyle w:val="NormalWeb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D) Ruined</w:t>
      </w:r>
    </w:p>
    <w:p w14:paraId="4F029183" w14:textId="7402763E" w:rsidR="00FE2523" w:rsidRDefault="00FE2523" w:rsidP="008A3505">
      <w:pPr>
        <w:pStyle w:val="NormalWeb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​10. Describe the action of “deciding” when Pinocchio promised never to lie again:</w:t>
      </w:r>
    </w:p>
    <w:p w14:paraId="30953013" w14:textId="77777777" w:rsidR="00FE2523" w:rsidRDefault="00FE2523" w:rsidP="008A3505">
      <w:pPr>
        <w:pStyle w:val="NormalWeb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>A) Forgetting a thought</w:t>
      </w:r>
    </w:p>
    <w:p w14:paraId="66620871" w14:textId="32EB3213" w:rsidR="00FE2523" w:rsidRDefault="00FE2523" w:rsidP="008A3505">
      <w:pPr>
        <w:pStyle w:val="NormalWeb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B) Making up one’s mind</w:t>
      </w:r>
    </w:p>
    <w:p w14:paraId="59EAB216" w14:textId="77777777" w:rsidR="00FE2523" w:rsidRDefault="00FE2523" w:rsidP="008A3505">
      <w:pPr>
        <w:pStyle w:val="NormalWeb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C) Asking for help</w:t>
      </w:r>
    </w:p>
    <w:p w14:paraId="1BBEEA6F" w14:textId="77777777" w:rsidR="00FE2523" w:rsidRDefault="00FE2523" w:rsidP="008A3505">
      <w:pPr>
        <w:pStyle w:val="NormalWeb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D) Refusing to listen</w:t>
      </w:r>
    </w:p>
    <w:p w14:paraId="31C04C7B" w14:textId="77777777" w:rsidR="00FE2523" w:rsidRDefault="00FE2523" w:rsidP="008A3505">
      <w:pPr>
        <w:pStyle w:val="NormalWeb"/>
        <w:rPr>
          <w:rFonts w:ascii="Arial" w:hAnsi="Arial" w:cs="Arial"/>
          <w:sz w:val="32"/>
          <w:szCs w:val="32"/>
        </w:rPr>
      </w:pPr>
    </w:p>
    <w:p w14:paraId="5368BB54" w14:textId="782F0FC7" w:rsidR="00FE2523" w:rsidRPr="00F72BA6" w:rsidRDefault="00A1509A" w:rsidP="008A3505">
      <w:pPr>
        <w:pStyle w:val="NormalWeb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660288" behindDoc="0" locked="0" layoutInCell="1" allowOverlap="1" wp14:anchorId="407D4F63" wp14:editId="02DA356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387215" cy="8229600"/>
            <wp:effectExtent l="0" t="0" r="0" b="0"/>
            <wp:wrapTopAndBottom/>
            <wp:docPr id="6538295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829574" name="Picture 65382957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721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E03F7F" w14:textId="1255DBB4" w:rsidR="003467E5" w:rsidRPr="00F72BA6" w:rsidRDefault="003467E5" w:rsidP="008A3505">
      <w:pPr>
        <w:pStyle w:val="NormalWeb"/>
        <w:rPr>
          <w:rFonts w:ascii="Arial" w:hAnsi="Arial" w:cs="Arial"/>
          <w:sz w:val="32"/>
          <w:szCs w:val="32"/>
        </w:rPr>
      </w:pPr>
    </w:p>
    <w:sectPr w:rsidR="003467E5" w:rsidRPr="00F72BA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84422"/>
    <w:multiLevelType w:val="hybridMultilevel"/>
    <w:tmpl w:val="2E04D1AA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8379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3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BA6"/>
    <w:rsid w:val="002F4023"/>
    <w:rsid w:val="003467E5"/>
    <w:rsid w:val="003F0354"/>
    <w:rsid w:val="005828C6"/>
    <w:rsid w:val="00852053"/>
    <w:rsid w:val="008A3505"/>
    <w:rsid w:val="00A1509A"/>
    <w:rsid w:val="00B177D5"/>
    <w:rsid w:val="00DF39A2"/>
    <w:rsid w:val="00F72BA6"/>
    <w:rsid w:val="00FE2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CA14A6"/>
  <w15:chartTrackingRefBased/>
  <w15:docId w15:val="{369BF5FF-BBEA-5240-8CEB-A76395FCB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2B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2B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72B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2B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2B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2B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2B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2B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2B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2B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2B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2B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2B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2B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2B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2B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2B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2B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2B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2B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2B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2B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2B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2B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2B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2B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2B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2B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2BA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F72BA6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250</Words>
  <Characters>1426</Characters>
  <Application>Microsoft Office Word</Application>
  <DocSecurity>0</DocSecurity>
  <Lines>11</Lines>
  <Paragraphs>3</Paragraphs>
  <ScaleCrop>false</ScaleCrop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Amrita Das</dc:creator>
  <cp:keywords/>
  <dc:description/>
  <cp:lastModifiedBy>Amrita Das</cp:lastModifiedBy>
  <cp:revision>2</cp:revision>
  <dcterms:created xsi:type="dcterms:W3CDTF">2025-12-19T05:22:00Z</dcterms:created>
  <dcterms:modified xsi:type="dcterms:W3CDTF">2025-12-19T05:22:00Z</dcterms:modified>
</cp:coreProperties>
</file>