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C45E" w14:textId="77777777" w:rsidR="00FA0B65" w:rsidRDefault="00FA0B65" w:rsidP="00FA0B65">
      <w:r>
        <w:t>Unit: 5</w:t>
      </w:r>
    </w:p>
    <w:p w14:paraId="1BB524E4" w14:textId="77777777" w:rsidR="00FA0B65" w:rsidRDefault="00FA0B65" w:rsidP="00FA0B65">
      <w:r>
        <w:t xml:space="preserve">Culture and Tradition </w:t>
      </w:r>
    </w:p>
    <w:p w14:paraId="0F54F109" w14:textId="77777777" w:rsidR="00FA0B65" w:rsidRDefault="00FA0B65" w:rsidP="00FA0B65">
      <w:proofErr w:type="spellStart"/>
      <w:r>
        <w:t>Hamara</w:t>
      </w:r>
      <w:proofErr w:type="spellEnd"/>
      <w:r>
        <w:t xml:space="preserve"> Bharat- Incredible India! </w:t>
      </w:r>
    </w:p>
    <w:p w14:paraId="48AF8E35" w14:textId="77777777" w:rsidR="00FA0B65" w:rsidRDefault="00FA0B65" w:rsidP="00FA0B65">
      <w:r>
        <w:t>I) Answer the following questions in 40-50 words:</w:t>
      </w:r>
    </w:p>
    <w:p w14:paraId="11EF59FA" w14:textId="77777777" w:rsidR="00FA0B65" w:rsidRDefault="00FA0B65" w:rsidP="00FA0B65">
      <w:r>
        <w:t xml:space="preserve">1. What do you understand by culture and tradition? </w:t>
      </w:r>
    </w:p>
    <w:p w14:paraId="265B93AE" w14:textId="77777777" w:rsidR="00FA0B65" w:rsidRDefault="00FA0B65" w:rsidP="00FA0B65">
      <w:r>
        <w:t xml:space="preserve">2. Which elements ensure the respect and prosperity of India? </w:t>
      </w:r>
    </w:p>
    <w:p w14:paraId="223D351B" w14:textId="77777777" w:rsidR="00FA0B65" w:rsidRDefault="00FA0B65" w:rsidP="00FA0B65">
      <w:r>
        <w:t xml:space="preserve">3. The introductory passage is advisable. How can you tell that? </w:t>
      </w:r>
    </w:p>
    <w:p w14:paraId="212B1DCF" w14:textId="77777777" w:rsidR="00FA0B65" w:rsidRDefault="00FA0B65" w:rsidP="00FA0B65">
      <w:r>
        <w:t xml:space="preserve">4. The teacher was conducting a programme in the chapter. Name it and also tell the reason for it. </w:t>
      </w:r>
    </w:p>
    <w:p w14:paraId="0E234F3E" w14:textId="77777777" w:rsidR="00FA0B65" w:rsidRDefault="00FA0B65" w:rsidP="00FA0B65">
      <w:r>
        <w:t xml:space="preserve">5. Which of the folk arts mentioned in the chapter are biodegradable in nature? Support your answer. </w:t>
      </w:r>
    </w:p>
    <w:p w14:paraId="7BA3A41C" w14:textId="77777777" w:rsidR="00FA0B65" w:rsidRDefault="00FA0B65" w:rsidP="00FA0B65"/>
    <w:p w14:paraId="4FDBB4EA" w14:textId="77777777" w:rsidR="00FA0B65" w:rsidRDefault="00FA0B65" w:rsidP="00FA0B65">
      <w:r>
        <w:t>II) RTC</w:t>
      </w:r>
    </w:p>
    <w:p w14:paraId="3AB860AE" w14:textId="77777777" w:rsidR="00FA0B65" w:rsidRDefault="00FA0B65" w:rsidP="00FA0B65">
      <w:r>
        <w:t xml:space="preserve">" It is to know that we all belong to one nation and that is the bond we share. And our unity in diversity makes us the most wonderful country in the world." </w:t>
      </w:r>
    </w:p>
    <w:p w14:paraId="4E61CDB9" w14:textId="77777777" w:rsidR="00FA0B65" w:rsidRDefault="00FA0B65" w:rsidP="00FA0B65">
      <w:r>
        <w:t xml:space="preserve">1. What does it stand for? </w:t>
      </w:r>
    </w:p>
    <w:p w14:paraId="191E1C3C" w14:textId="77777777" w:rsidR="00FA0B65" w:rsidRDefault="00FA0B65" w:rsidP="00FA0B65">
      <w:r>
        <w:t xml:space="preserve">2. What makes the country most wonderful? </w:t>
      </w:r>
    </w:p>
    <w:p w14:paraId="332DDE19" w14:textId="77777777" w:rsidR="00FA0B65" w:rsidRDefault="00FA0B65" w:rsidP="00FA0B65">
      <w:r>
        <w:t xml:space="preserve">3. What does unity in diversity mean? </w:t>
      </w:r>
    </w:p>
    <w:p w14:paraId="01AE36AF" w14:textId="77777777" w:rsidR="00FA0B65" w:rsidRDefault="00FA0B65" w:rsidP="00FA0B65">
      <w:r>
        <w:t xml:space="preserve">4. Replace the word diversity. </w:t>
      </w:r>
    </w:p>
    <w:p w14:paraId="137483A3" w14:textId="77777777" w:rsidR="00FA0B65" w:rsidRDefault="00FA0B65" w:rsidP="00FA0B65"/>
    <w:p w14:paraId="77EAB032" w14:textId="77777777" w:rsidR="00FA0B65" w:rsidRDefault="00FA0B65" w:rsidP="00FA0B65">
      <w:r>
        <w:t>III) HOTS</w:t>
      </w:r>
    </w:p>
    <w:p w14:paraId="017676EA" w14:textId="77777777" w:rsidR="00FA0B65" w:rsidRDefault="00FA0B65" w:rsidP="00FA0B65">
      <w:r>
        <w:t xml:space="preserve">1. Write a short note on the programme mentioned in the chapter. Why are such programmes important to be conducted in the schools? </w:t>
      </w:r>
    </w:p>
    <w:p w14:paraId="38BC8F27" w14:textId="77777777" w:rsidR="00FA0B65" w:rsidRDefault="00FA0B65">
      <w:r>
        <w:t>2. Describe the process of any folk art of your state.</w:t>
      </w:r>
    </w:p>
    <w:sectPr w:rsidR="00FA0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65"/>
    <w:rsid w:val="00024340"/>
    <w:rsid w:val="000F690B"/>
    <w:rsid w:val="00116759"/>
    <w:rsid w:val="00CB1FD0"/>
    <w:rsid w:val="00FA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DF7C1A"/>
  <w15:chartTrackingRefBased/>
  <w15:docId w15:val="{C257366A-3C9A-D648-BB19-B4BDDF51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B6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B6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B6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B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B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A0B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A0B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0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B6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B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B6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B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2026-01-06T08:06:00Z</dcterms:created>
  <dcterms:modified xsi:type="dcterms:W3CDTF">2026-01-06T08:06:00Z</dcterms:modified>
</cp:coreProperties>
</file>