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B5B82" w14:textId="1EF53837" w:rsidR="00D545A4" w:rsidRDefault="00D545A4">
      <w:pPr>
        <w:pStyle w:val="NormalWeb"/>
      </w:pPr>
      <w:r>
        <w:t>What is malware? Name any two types of malware.</w:t>
      </w:r>
      <w:r>
        <w:br/>
        <w:t>What is a computer virus? How does it spread?</w:t>
      </w:r>
      <w:r>
        <w:br/>
        <w:t>What is a worm? Mention one way it is different from a virus.</w:t>
      </w:r>
      <w:r>
        <w:br/>
        <w:t>What is a Trojan horse in computers? Why is it dangerous?</w:t>
      </w:r>
      <w:r>
        <w:br/>
        <w:t>What is ransomware? What does it demand from the user?</w:t>
      </w:r>
      <w:r>
        <w:br/>
        <w:t>Write any two types of computer viruses with examples.</w:t>
      </w:r>
      <w:r>
        <w:br/>
        <w:t>What is spyware? What kind of information does it collect?</w:t>
      </w:r>
      <w:r>
        <w:br/>
        <w:t>What is an antivirus software? Write any one function of it.</w:t>
      </w:r>
      <w:r>
        <w:br/>
        <w:t>How does ransomware affect a computer system?</w:t>
      </w:r>
      <w:r>
        <w:br/>
        <w:t>Why is it important to install antivirus software on a computer?</w:t>
      </w:r>
    </w:p>
    <w:p w14:paraId="6C81E0ED" w14:textId="77777777" w:rsidR="00D545A4" w:rsidRDefault="00D545A4"/>
    <w:sectPr w:rsidR="00D54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A4"/>
    <w:rsid w:val="00AE1CC7"/>
    <w:rsid w:val="00C22406"/>
    <w:rsid w:val="00D5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F349F"/>
  <w15:chartTrackingRefBased/>
  <w15:docId w15:val="{647D2C66-DFF8-774E-BC13-6670FFAC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5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5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5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5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5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5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5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5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5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5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5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45A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2026-01-09T06:43:00Z</dcterms:created>
  <dcterms:modified xsi:type="dcterms:W3CDTF">2026-01-09T06:43:00Z</dcterms:modified>
</cp:coreProperties>
</file>