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83AD" w14:textId="4E9C91B3" w:rsidR="00EE27EE" w:rsidRPr="00EE27EE" w:rsidRDefault="00BD29C1" w:rsidP="00EE27EE">
      <w:pPr>
        <w:pStyle w:val="NormalWeb"/>
        <w:jc w:val="center"/>
        <w:rPr>
          <w:b/>
          <w:bCs/>
          <w:sz w:val="32"/>
          <w:szCs w:val="32"/>
          <w:u w:val="single"/>
        </w:rPr>
      </w:pPr>
      <w:r>
        <w:t>​</w:t>
      </w:r>
      <w:r w:rsidR="00EE27EE" w:rsidRPr="00EE27EE">
        <w:rPr>
          <w:b/>
          <w:bCs/>
          <w:sz w:val="32"/>
          <w:szCs w:val="32"/>
          <w:highlight w:val="cyan"/>
          <w:u w:val="single"/>
        </w:rPr>
        <w:t>PRACTICE WORKSHEET</w:t>
      </w:r>
      <w:r w:rsidR="00EE27EE" w:rsidRPr="00EE27EE">
        <w:rPr>
          <w:b/>
          <w:bCs/>
          <w:sz w:val="32"/>
          <w:szCs w:val="32"/>
          <w:u w:val="single"/>
        </w:rPr>
        <w:t xml:space="preserve"> </w:t>
      </w:r>
    </w:p>
    <w:p w14:paraId="4A21D872" w14:textId="1D37520D" w:rsidR="00BD29C1" w:rsidRDefault="00BD29C1">
      <w:pPr>
        <w:pStyle w:val="NormalWeb"/>
        <w:rPr>
          <w:b/>
          <w:bCs/>
          <w:sz w:val="32"/>
          <w:szCs w:val="32"/>
          <w:u w:val="single"/>
        </w:rPr>
      </w:pPr>
      <w:r w:rsidRPr="00B0588E">
        <w:rPr>
          <w:b/>
          <w:bCs/>
          <w:sz w:val="32"/>
          <w:szCs w:val="32"/>
          <w:highlight w:val="yellow"/>
          <w:u w:val="single"/>
        </w:rPr>
        <w:t>Instructions: Help find Sparky! Read the story and choose the best word to fill in each blank.</w:t>
      </w:r>
    </w:p>
    <w:p w14:paraId="41741430" w14:textId="77777777" w:rsidR="00EE27EE" w:rsidRPr="00B0588E" w:rsidRDefault="00EE27EE">
      <w:pPr>
        <w:pStyle w:val="NormalWeb"/>
        <w:rPr>
          <w:b/>
          <w:bCs/>
          <w:sz w:val="32"/>
          <w:szCs w:val="32"/>
          <w:u w:val="single"/>
        </w:rPr>
      </w:pPr>
    </w:p>
    <w:p w14:paraId="0F797A23" w14:textId="31822C3C" w:rsidR="00BD29C1" w:rsidRPr="00B0588E" w:rsidRDefault="00BD29C1">
      <w:pPr>
        <w:pStyle w:val="NormalWeb"/>
        <w:rPr>
          <w:rFonts w:ascii="Arial" w:hAnsi="Arial" w:cs="Arial"/>
          <w:sz w:val="32"/>
          <w:szCs w:val="32"/>
        </w:rPr>
      </w:pPr>
      <w:r w:rsidRPr="00B0588E">
        <w:rPr>
          <w:rFonts w:ascii="Arial" w:hAnsi="Arial" w:cs="Arial"/>
          <w:sz w:val="32"/>
          <w:szCs w:val="32"/>
        </w:rPr>
        <w:t>​Yesterday, my little puppy, Sparky, got lost. I looked</w:t>
      </w:r>
      <w:r w:rsidR="00F821ED">
        <w:rPr>
          <w:rFonts w:ascii="Arial" w:hAnsi="Arial" w:cs="Arial"/>
          <w:sz w:val="32"/>
          <w:szCs w:val="32"/>
        </w:rPr>
        <w:t xml:space="preserve"> </w:t>
      </w:r>
      <w:r w:rsidRPr="00B0588E">
        <w:rPr>
          <w:rFonts w:ascii="Arial" w:hAnsi="Arial" w:cs="Arial"/>
          <w:sz w:val="32"/>
          <w:szCs w:val="32"/>
        </w:rPr>
        <w:t xml:space="preserve">everywhere for him. First, I looked </w:t>
      </w:r>
      <w:r w:rsidRPr="00B0588E">
        <w:rPr>
          <w:rFonts w:ascii="Arial" w:hAnsi="Arial" w:cs="Arial"/>
          <w:b/>
          <w:bCs/>
          <w:sz w:val="32"/>
          <w:szCs w:val="32"/>
        </w:rPr>
        <w:t>(1)__________</w:t>
      </w:r>
      <w:r w:rsidRPr="00B0588E">
        <w:rPr>
          <w:rFonts w:ascii="Arial" w:hAnsi="Arial" w:cs="Arial"/>
          <w:sz w:val="32"/>
          <w:szCs w:val="32"/>
        </w:rPr>
        <w:t xml:space="preserve"> (in / on / at) his doghouse, but it was empty. Then, I checked </w:t>
      </w:r>
      <w:r w:rsidRPr="00B0588E">
        <w:rPr>
          <w:rFonts w:ascii="Arial" w:hAnsi="Arial" w:cs="Arial"/>
          <w:b/>
          <w:bCs/>
          <w:sz w:val="32"/>
          <w:szCs w:val="32"/>
        </w:rPr>
        <w:t>(2)__________</w:t>
      </w:r>
      <w:r w:rsidRPr="00B0588E">
        <w:rPr>
          <w:rFonts w:ascii="Arial" w:hAnsi="Arial" w:cs="Arial"/>
          <w:sz w:val="32"/>
          <w:szCs w:val="32"/>
        </w:rPr>
        <w:t xml:space="preserve"> (under / over / between) the big oak tree in the backyard.</w:t>
      </w:r>
    </w:p>
    <w:p w14:paraId="424F59B2" w14:textId="77777777" w:rsidR="00BD29C1" w:rsidRPr="00B0588E" w:rsidRDefault="00BD29C1">
      <w:pPr>
        <w:pStyle w:val="NormalWeb"/>
        <w:rPr>
          <w:rFonts w:ascii="Arial" w:hAnsi="Arial" w:cs="Arial"/>
          <w:sz w:val="32"/>
          <w:szCs w:val="32"/>
        </w:rPr>
      </w:pPr>
      <w:r w:rsidRPr="00B0588E">
        <w:rPr>
          <w:rFonts w:ascii="Arial" w:hAnsi="Arial" w:cs="Arial"/>
          <w:sz w:val="32"/>
          <w:szCs w:val="32"/>
        </w:rPr>
        <w:t xml:space="preserve">​I thought he might be hiding </w:t>
      </w:r>
      <w:r w:rsidRPr="00B0588E">
        <w:rPr>
          <w:rFonts w:ascii="Arial" w:hAnsi="Arial" w:cs="Arial"/>
          <w:b/>
          <w:bCs/>
          <w:sz w:val="32"/>
          <w:szCs w:val="32"/>
        </w:rPr>
        <w:t>(3)__________</w:t>
      </w:r>
      <w:r w:rsidRPr="00B0588E">
        <w:rPr>
          <w:rFonts w:ascii="Arial" w:hAnsi="Arial" w:cs="Arial"/>
          <w:sz w:val="32"/>
          <w:szCs w:val="32"/>
        </w:rPr>
        <w:t xml:space="preserve"> (behind / among / through) the curtains in the living room, but he wasn't there either. My mom said, "Look </w:t>
      </w:r>
      <w:r w:rsidRPr="00B0588E">
        <w:rPr>
          <w:rFonts w:ascii="Arial" w:hAnsi="Arial" w:cs="Arial"/>
          <w:b/>
          <w:bCs/>
          <w:sz w:val="32"/>
          <w:szCs w:val="32"/>
        </w:rPr>
        <w:t>(4)__________</w:t>
      </w:r>
      <w:r w:rsidRPr="00B0588E">
        <w:rPr>
          <w:rFonts w:ascii="Arial" w:hAnsi="Arial" w:cs="Arial"/>
          <w:sz w:val="32"/>
          <w:szCs w:val="32"/>
        </w:rPr>
        <w:t xml:space="preserve"> (between / across / into) the two couches!" I squeezed my head in, but all I found was a lost ball.</w:t>
      </w:r>
    </w:p>
    <w:p w14:paraId="7930D85A" w14:textId="13E46643" w:rsidR="00BD29C1" w:rsidRPr="00B0588E" w:rsidRDefault="00BD29C1">
      <w:pPr>
        <w:pStyle w:val="NormalWeb"/>
        <w:rPr>
          <w:rFonts w:ascii="Arial" w:hAnsi="Arial" w:cs="Arial"/>
          <w:sz w:val="32"/>
          <w:szCs w:val="32"/>
        </w:rPr>
      </w:pPr>
      <w:r w:rsidRPr="00B0588E">
        <w:rPr>
          <w:rFonts w:ascii="Arial" w:hAnsi="Arial" w:cs="Arial"/>
          <w:sz w:val="32"/>
          <w:szCs w:val="32"/>
        </w:rPr>
        <w:t xml:space="preserve">​Suddenly, I heard a tiny "woof" coming </w:t>
      </w:r>
      <w:r w:rsidRPr="00B0588E">
        <w:rPr>
          <w:rFonts w:ascii="Arial" w:hAnsi="Arial" w:cs="Arial"/>
          <w:b/>
          <w:bCs/>
          <w:sz w:val="32"/>
          <w:szCs w:val="32"/>
        </w:rPr>
        <w:t>(5)__________</w:t>
      </w:r>
      <w:r w:rsidRPr="00B0588E">
        <w:rPr>
          <w:rFonts w:ascii="Arial" w:hAnsi="Arial" w:cs="Arial"/>
          <w:sz w:val="32"/>
          <w:szCs w:val="32"/>
        </w:rPr>
        <w:t xml:space="preserve"> (from / to / off) the kitchen. I ran </w:t>
      </w:r>
      <w:r w:rsidRPr="00B0588E">
        <w:rPr>
          <w:rFonts w:ascii="Arial" w:hAnsi="Arial" w:cs="Arial"/>
          <w:b/>
          <w:bCs/>
          <w:sz w:val="32"/>
          <w:szCs w:val="32"/>
        </w:rPr>
        <w:t>(6)__________</w:t>
      </w:r>
      <w:r w:rsidRPr="00B0588E">
        <w:rPr>
          <w:rFonts w:ascii="Arial" w:hAnsi="Arial" w:cs="Arial"/>
          <w:sz w:val="32"/>
          <w:szCs w:val="32"/>
        </w:rPr>
        <w:t xml:space="preserve"> (into / onto / above) the room. There was Sparky! He was sitting </w:t>
      </w:r>
      <w:r w:rsidRPr="00B0588E">
        <w:rPr>
          <w:rFonts w:ascii="Arial" w:hAnsi="Arial" w:cs="Arial"/>
          <w:b/>
          <w:bCs/>
          <w:sz w:val="32"/>
          <w:szCs w:val="32"/>
        </w:rPr>
        <w:t>(7)__________</w:t>
      </w:r>
      <w:r w:rsidRPr="00B0588E">
        <w:rPr>
          <w:rFonts w:ascii="Arial" w:hAnsi="Arial" w:cs="Arial"/>
          <w:sz w:val="32"/>
          <w:szCs w:val="32"/>
        </w:rPr>
        <w:t xml:space="preserve"> (</w:t>
      </w:r>
      <w:r w:rsidR="0037350E">
        <w:rPr>
          <w:rFonts w:ascii="Arial" w:hAnsi="Arial" w:cs="Arial"/>
          <w:sz w:val="32"/>
          <w:szCs w:val="32"/>
        </w:rPr>
        <w:t>beside</w:t>
      </w:r>
      <w:r w:rsidRPr="00B0588E">
        <w:rPr>
          <w:rFonts w:ascii="Arial" w:hAnsi="Arial" w:cs="Arial"/>
          <w:sz w:val="32"/>
          <w:szCs w:val="32"/>
        </w:rPr>
        <w:t xml:space="preserve"> / over / through) his food bowl, waiting for a snack. He looked up </w:t>
      </w:r>
      <w:r w:rsidRPr="00B0588E">
        <w:rPr>
          <w:rFonts w:ascii="Arial" w:hAnsi="Arial" w:cs="Arial"/>
          <w:b/>
          <w:bCs/>
          <w:sz w:val="32"/>
          <w:szCs w:val="32"/>
        </w:rPr>
        <w:t>(8)__________</w:t>
      </w:r>
      <w:r w:rsidRPr="00B0588E">
        <w:rPr>
          <w:rFonts w:ascii="Arial" w:hAnsi="Arial" w:cs="Arial"/>
          <w:sz w:val="32"/>
          <w:szCs w:val="32"/>
        </w:rPr>
        <w:t xml:space="preserve"> (at / in / on) me and wagged his tail. I was so happy that I put a new blue collar </w:t>
      </w:r>
      <w:r w:rsidRPr="00B0588E">
        <w:rPr>
          <w:rFonts w:ascii="Arial" w:hAnsi="Arial" w:cs="Arial"/>
          <w:b/>
          <w:bCs/>
          <w:sz w:val="32"/>
          <w:szCs w:val="32"/>
        </w:rPr>
        <w:t>(9)__________</w:t>
      </w:r>
      <w:r w:rsidRPr="00B0588E">
        <w:rPr>
          <w:rFonts w:ascii="Arial" w:hAnsi="Arial" w:cs="Arial"/>
          <w:sz w:val="32"/>
          <w:szCs w:val="32"/>
        </w:rPr>
        <w:t xml:space="preserve"> (around / among / under) his neck and took him for a walk </w:t>
      </w:r>
      <w:r w:rsidRPr="00B0588E">
        <w:rPr>
          <w:rFonts w:ascii="Arial" w:hAnsi="Arial" w:cs="Arial"/>
          <w:b/>
          <w:bCs/>
          <w:sz w:val="32"/>
          <w:szCs w:val="32"/>
        </w:rPr>
        <w:t>(10)__________</w:t>
      </w:r>
      <w:r w:rsidRPr="00B0588E">
        <w:rPr>
          <w:rFonts w:ascii="Arial" w:hAnsi="Arial" w:cs="Arial"/>
          <w:sz w:val="32"/>
          <w:szCs w:val="32"/>
        </w:rPr>
        <w:t xml:space="preserve"> (at / on / in) the afternoon.</w:t>
      </w:r>
    </w:p>
    <w:p w14:paraId="6007247D" w14:textId="77777777" w:rsidR="00BD29C1" w:rsidRDefault="00BD29C1">
      <w:pPr>
        <w:rPr>
          <w:rFonts w:ascii="Arial" w:hAnsi="Arial" w:cs="Arial"/>
          <w:sz w:val="32"/>
          <w:szCs w:val="32"/>
        </w:rPr>
      </w:pPr>
    </w:p>
    <w:p w14:paraId="2C9D05E4" w14:textId="77777777" w:rsidR="0037350E" w:rsidRDefault="0037350E">
      <w:pPr>
        <w:rPr>
          <w:rFonts w:ascii="Arial" w:hAnsi="Arial" w:cs="Arial"/>
          <w:sz w:val="32"/>
          <w:szCs w:val="32"/>
        </w:rPr>
      </w:pPr>
    </w:p>
    <w:p w14:paraId="1FDC0BB3" w14:textId="77777777" w:rsidR="0037350E" w:rsidRDefault="0037350E">
      <w:pPr>
        <w:rPr>
          <w:rFonts w:ascii="Arial" w:hAnsi="Arial" w:cs="Arial"/>
          <w:sz w:val="32"/>
          <w:szCs w:val="32"/>
        </w:rPr>
      </w:pPr>
    </w:p>
    <w:p w14:paraId="04B926BA" w14:textId="2D364753" w:rsidR="0037350E" w:rsidRPr="00EA5D89" w:rsidRDefault="00EA5D89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EA5D89">
        <w:rPr>
          <w:rFonts w:ascii="Arial" w:hAnsi="Arial" w:cs="Arial"/>
          <w:b/>
          <w:bCs/>
          <w:sz w:val="32"/>
          <w:szCs w:val="32"/>
          <w:highlight w:val="yellow"/>
          <w:u w:val="single"/>
        </w:rPr>
        <w:t>Instructions: Choose the correct conjunction (joining word) to complete each sentence.</w:t>
      </w:r>
    </w:p>
    <w:p w14:paraId="74ED0415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​1. I like apples _______ I like oranges too.</w:t>
      </w:r>
    </w:p>
    <w:p w14:paraId="43C287D9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but</w:t>
      </w:r>
    </w:p>
    <w:p w14:paraId="18E2712B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b) and</w:t>
      </w:r>
    </w:p>
    <w:p w14:paraId="421C3039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or</w:t>
      </w:r>
    </w:p>
    <w:p w14:paraId="4E72DDFD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so</w:t>
      </w:r>
    </w:p>
    <w:p w14:paraId="27BB003D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​2. It was raining, _______ we stayed indoors.</w:t>
      </w:r>
    </w:p>
    <w:p w14:paraId="4C04E905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but</w:t>
      </w:r>
    </w:p>
    <w:p w14:paraId="736C3BE1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or</w:t>
      </w:r>
    </w:p>
    <w:p w14:paraId="1A42297E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so</w:t>
      </w:r>
    </w:p>
    <w:p w14:paraId="773E78E6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because</w:t>
      </w:r>
    </w:p>
    <w:p w14:paraId="503AB4D7" w14:textId="5C73B370" w:rsidR="00925C3F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​3.</w:t>
      </w:r>
      <w:r w:rsidR="00925C3F">
        <w:rPr>
          <w:rFonts w:ascii="Arial" w:hAnsi="Arial" w:cs="Arial"/>
          <w:sz w:val="32"/>
          <w:szCs w:val="32"/>
        </w:rPr>
        <w:t xml:space="preserve"> I went to bed early _______ I was feeling sleepy.</w:t>
      </w:r>
    </w:p>
    <w:p w14:paraId="77388A06" w14:textId="77777777" w:rsidR="00925C3F" w:rsidRDefault="00925C3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and</w:t>
      </w:r>
    </w:p>
    <w:p w14:paraId="4F13F3ED" w14:textId="77777777" w:rsidR="00925C3F" w:rsidRDefault="00925C3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but</w:t>
      </w:r>
    </w:p>
    <w:p w14:paraId="4B81AC94" w14:textId="77777777" w:rsidR="00925C3F" w:rsidRDefault="00925C3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because</w:t>
      </w:r>
    </w:p>
    <w:p w14:paraId="48C68FAB" w14:textId="77777777" w:rsidR="00925C3F" w:rsidRDefault="00925C3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or</w:t>
      </w:r>
    </w:p>
    <w:p w14:paraId="700B8137" w14:textId="04826E2A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​4. Would you like tea _______ coffee?</w:t>
      </w:r>
    </w:p>
    <w:p w14:paraId="0469083B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or</w:t>
      </w:r>
    </w:p>
    <w:p w14:paraId="4C6D6C77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but</w:t>
      </w:r>
    </w:p>
    <w:p w14:paraId="1CE6F171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so</w:t>
      </w:r>
    </w:p>
    <w:p w14:paraId="62C93837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and</w:t>
      </w:r>
    </w:p>
    <w:p w14:paraId="5C7E90B6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​5. I am happy _______ I won the race.</w:t>
      </w:r>
    </w:p>
    <w:p w14:paraId="7E82842F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but</w:t>
      </w:r>
    </w:p>
    <w:p w14:paraId="7015F8C1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or</w:t>
      </w:r>
    </w:p>
    <w:p w14:paraId="15F503B8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because</w:t>
      </w:r>
    </w:p>
    <w:p w14:paraId="739C6A34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so</w:t>
      </w:r>
    </w:p>
    <w:p w14:paraId="52A34E37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​6. Clean your room, _______ you cannot go out to play.</w:t>
      </w:r>
    </w:p>
    <w:p w14:paraId="5DFC8173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a) and</w:t>
      </w:r>
    </w:p>
    <w:p w14:paraId="3AFF0114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but</w:t>
      </w:r>
    </w:p>
    <w:p w14:paraId="63D9301C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because</w:t>
      </w:r>
    </w:p>
    <w:p w14:paraId="1E1785D4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or</w:t>
      </w:r>
    </w:p>
    <w:p w14:paraId="25330CE0" w14:textId="2495A26D" w:rsidR="007674B3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</w:t>
      </w:r>
      <w:r w:rsidR="007674B3">
        <w:rPr>
          <w:rFonts w:ascii="Arial" w:hAnsi="Arial" w:cs="Arial"/>
          <w:sz w:val="32"/>
          <w:szCs w:val="32"/>
        </w:rPr>
        <w:t>​7. We can go to the zoo _______ we can go to the park.</w:t>
      </w:r>
    </w:p>
    <w:p w14:paraId="3281C245" w14:textId="77777777" w:rsidR="007674B3" w:rsidRDefault="007674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because</w:t>
      </w:r>
    </w:p>
    <w:p w14:paraId="3706A330" w14:textId="77777777" w:rsidR="007674B3" w:rsidRDefault="007674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or</w:t>
      </w:r>
    </w:p>
    <w:p w14:paraId="14AF4547" w14:textId="77777777" w:rsidR="007674B3" w:rsidRDefault="007674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but</w:t>
      </w:r>
    </w:p>
    <w:p w14:paraId="23016A4B" w14:textId="77777777" w:rsidR="007674B3" w:rsidRDefault="007674B3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so</w:t>
      </w:r>
    </w:p>
    <w:p w14:paraId="7E0DE8C5" w14:textId="08578D40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​8. The dress was beautiful _______ very expensive.</w:t>
      </w:r>
    </w:p>
    <w:p w14:paraId="76A7C393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a) so</w:t>
      </w:r>
    </w:p>
    <w:p w14:paraId="1D06E1E7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b) or</w:t>
      </w:r>
    </w:p>
    <w:p w14:paraId="2C152C5E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c) but</w:t>
      </w:r>
    </w:p>
    <w:p w14:paraId="4353D6A2" w14:textId="77777777" w:rsidR="001E4091" w:rsidRDefault="001E409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d) because</w:t>
      </w:r>
    </w:p>
    <w:p w14:paraId="14C34345" w14:textId="77777777" w:rsidR="0037350E" w:rsidRDefault="0037350E">
      <w:pPr>
        <w:rPr>
          <w:rFonts w:ascii="Arial" w:hAnsi="Arial" w:cs="Arial"/>
          <w:sz w:val="32"/>
          <w:szCs w:val="32"/>
        </w:rPr>
      </w:pPr>
    </w:p>
    <w:p w14:paraId="53D0BFFE" w14:textId="77777777" w:rsidR="0037350E" w:rsidRDefault="0037350E">
      <w:pPr>
        <w:rPr>
          <w:rFonts w:ascii="Arial" w:hAnsi="Arial" w:cs="Arial"/>
          <w:sz w:val="32"/>
          <w:szCs w:val="32"/>
        </w:rPr>
      </w:pPr>
    </w:p>
    <w:p w14:paraId="76E1F277" w14:textId="77777777" w:rsidR="0037350E" w:rsidRDefault="0037350E">
      <w:pPr>
        <w:rPr>
          <w:rFonts w:ascii="Arial" w:hAnsi="Arial" w:cs="Arial"/>
          <w:sz w:val="32"/>
          <w:szCs w:val="32"/>
        </w:rPr>
      </w:pPr>
    </w:p>
    <w:p w14:paraId="2F4F09DA" w14:textId="77777777" w:rsidR="008059F1" w:rsidRDefault="008059F1">
      <w:pPr>
        <w:rPr>
          <w:rFonts w:ascii="Arial" w:hAnsi="Arial" w:cs="Arial"/>
          <w:sz w:val="32"/>
          <w:szCs w:val="32"/>
        </w:rPr>
      </w:pPr>
    </w:p>
    <w:p w14:paraId="6D6B2218" w14:textId="77777777" w:rsidR="008059F1" w:rsidRDefault="008059F1">
      <w:pPr>
        <w:rPr>
          <w:rFonts w:ascii="Arial" w:hAnsi="Arial" w:cs="Arial"/>
          <w:sz w:val="32"/>
          <w:szCs w:val="32"/>
        </w:rPr>
      </w:pPr>
    </w:p>
    <w:p w14:paraId="410B7270" w14:textId="77777777" w:rsidR="008059F1" w:rsidRDefault="008059F1">
      <w:pPr>
        <w:rPr>
          <w:rFonts w:ascii="Arial" w:hAnsi="Arial" w:cs="Arial"/>
          <w:sz w:val="32"/>
          <w:szCs w:val="32"/>
        </w:rPr>
      </w:pPr>
    </w:p>
    <w:p w14:paraId="702B30C9" w14:textId="77777777" w:rsidR="008059F1" w:rsidRDefault="008059F1">
      <w:pPr>
        <w:rPr>
          <w:rFonts w:ascii="Arial" w:hAnsi="Arial" w:cs="Arial"/>
          <w:sz w:val="32"/>
          <w:szCs w:val="32"/>
        </w:rPr>
      </w:pPr>
    </w:p>
    <w:p w14:paraId="255EC7B2" w14:textId="77777777" w:rsidR="008059F1" w:rsidRDefault="008059F1">
      <w:pPr>
        <w:rPr>
          <w:rFonts w:ascii="Arial" w:hAnsi="Arial" w:cs="Arial"/>
          <w:sz w:val="32"/>
          <w:szCs w:val="32"/>
        </w:rPr>
      </w:pPr>
    </w:p>
    <w:p w14:paraId="1E1FC5C6" w14:textId="77777777" w:rsidR="008059F1" w:rsidRDefault="008059F1">
      <w:pPr>
        <w:rPr>
          <w:rFonts w:ascii="Arial" w:hAnsi="Arial" w:cs="Arial"/>
          <w:sz w:val="32"/>
          <w:szCs w:val="32"/>
        </w:rPr>
      </w:pPr>
    </w:p>
    <w:p w14:paraId="5AC3EE87" w14:textId="77777777" w:rsidR="008059F1" w:rsidRDefault="008059F1">
      <w:pPr>
        <w:rPr>
          <w:rFonts w:ascii="Arial" w:hAnsi="Arial" w:cs="Arial"/>
          <w:sz w:val="32"/>
          <w:szCs w:val="32"/>
        </w:rPr>
      </w:pPr>
    </w:p>
    <w:p w14:paraId="5F06CB9F" w14:textId="77777777" w:rsidR="008059F1" w:rsidRDefault="008059F1">
      <w:pPr>
        <w:rPr>
          <w:rFonts w:ascii="Arial" w:hAnsi="Arial" w:cs="Arial"/>
          <w:sz w:val="32"/>
          <w:szCs w:val="32"/>
        </w:rPr>
      </w:pPr>
    </w:p>
    <w:p w14:paraId="3C116D51" w14:textId="77777777" w:rsidR="0037350E" w:rsidRDefault="0037350E">
      <w:pPr>
        <w:rPr>
          <w:rFonts w:ascii="Arial" w:hAnsi="Arial" w:cs="Arial"/>
          <w:sz w:val="32"/>
          <w:szCs w:val="32"/>
        </w:rPr>
      </w:pPr>
    </w:p>
    <w:p w14:paraId="0010EDD6" w14:textId="77777777" w:rsidR="008059F1" w:rsidRDefault="00166BA6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166BA6">
        <w:rPr>
          <w:rFonts w:ascii="Arial" w:hAnsi="Arial" w:cs="Arial"/>
          <w:b/>
          <w:bCs/>
          <w:sz w:val="32"/>
          <w:szCs w:val="32"/>
          <w:u w:val="single"/>
        </w:rPr>
        <w:t>Answer Key</w:t>
      </w:r>
    </w:p>
    <w:p w14:paraId="07699D09" w14:textId="5DB4D20D" w:rsidR="00166BA6" w:rsidRDefault="008059F1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>Prepositions</w:t>
      </w:r>
      <w:r>
        <w:rPr>
          <w:rFonts w:ascii="Arial" w:hAnsi="Arial" w:cs="Arial"/>
          <w:sz w:val="32"/>
          <w:szCs w:val="32"/>
        </w:rPr>
        <w:t xml:space="preserve"> </w:t>
      </w:r>
    </w:p>
    <w:p w14:paraId="194B9833" w14:textId="66FEB073" w:rsidR="00433426" w:rsidRDefault="00166BA6" w:rsidP="0043342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3426">
        <w:rPr>
          <w:rFonts w:ascii="Arial" w:hAnsi="Arial" w:cs="Arial"/>
          <w:sz w:val="32"/>
          <w:szCs w:val="32"/>
        </w:rPr>
        <w:t xml:space="preserve">​In </w:t>
      </w:r>
    </w:p>
    <w:p w14:paraId="2A88388B" w14:textId="563F035D" w:rsidR="00433426" w:rsidRDefault="00166BA6" w:rsidP="0043342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3426">
        <w:rPr>
          <w:rFonts w:ascii="Arial" w:hAnsi="Arial" w:cs="Arial"/>
          <w:sz w:val="32"/>
          <w:szCs w:val="32"/>
        </w:rPr>
        <w:t xml:space="preserve">Under </w:t>
      </w:r>
    </w:p>
    <w:p w14:paraId="4477B77D" w14:textId="6C961F63" w:rsidR="00433426" w:rsidRDefault="00166BA6" w:rsidP="0043342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3426">
        <w:rPr>
          <w:rFonts w:ascii="Arial" w:hAnsi="Arial" w:cs="Arial"/>
          <w:sz w:val="32"/>
          <w:szCs w:val="32"/>
        </w:rPr>
        <w:t xml:space="preserve">Behind </w:t>
      </w:r>
    </w:p>
    <w:p w14:paraId="1B985808" w14:textId="3D14C994" w:rsidR="00433426" w:rsidRDefault="00166BA6" w:rsidP="0043342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3426">
        <w:rPr>
          <w:rFonts w:ascii="Arial" w:hAnsi="Arial" w:cs="Arial"/>
          <w:sz w:val="32"/>
          <w:szCs w:val="32"/>
        </w:rPr>
        <w:t xml:space="preserve">Between </w:t>
      </w:r>
    </w:p>
    <w:p w14:paraId="0480056A" w14:textId="217E4312" w:rsidR="00433426" w:rsidRDefault="00166BA6" w:rsidP="0043342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3426">
        <w:rPr>
          <w:rFonts w:ascii="Arial" w:hAnsi="Arial" w:cs="Arial"/>
          <w:sz w:val="32"/>
          <w:szCs w:val="32"/>
        </w:rPr>
        <w:t xml:space="preserve">From </w:t>
      </w:r>
    </w:p>
    <w:p w14:paraId="6F974E6D" w14:textId="6B5DBCB3" w:rsidR="00433426" w:rsidRDefault="00166BA6" w:rsidP="0043342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3426">
        <w:rPr>
          <w:rFonts w:ascii="Arial" w:hAnsi="Arial" w:cs="Arial"/>
          <w:sz w:val="32"/>
          <w:szCs w:val="32"/>
        </w:rPr>
        <w:t>Into</w:t>
      </w:r>
    </w:p>
    <w:p w14:paraId="7CC8226D" w14:textId="54B97F84" w:rsidR="00433426" w:rsidRDefault="00166BA6" w:rsidP="0043342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3426">
        <w:rPr>
          <w:rFonts w:ascii="Arial" w:hAnsi="Arial" w:cs="Arial"/>
          <w:sz w:val="32"/>
          <w:szCs w:val="32"/>
        </w:rPr>
        <w:t>Beside</w:t>
      </w:r>
    </w:p>
    <w:p w14:paraId="21ACA7A8" w14:textId="1477D881" w:rsidR="00433426" w:rsidRDefault="00166BA6" w:rsidP="0043342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3426">
        <w:rPr>
          <w:rFonts w:ascii="Arial" w:hAnsi="Arial" w:cs="Arial"/>
          <w:sz w:val="32"/>
          <w:szCs w:val="32"/>
        </w:rPr>
        <w:t xml:space="preserve">At </w:t>
      </w:r>
    </w:p>
    <w:p w14:paraId="7A89007C" w14:textId="6B25D121" w:rsidR="00433426" w:rsidRDefault="00166BA6" w:rsidP="0043342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3426">
        <w:rPr>
          <w:rFonts w:ascii="Arial" w:hAnsi="Arial" w:cs="Arial"/>
          <w:sz w:val="32"/>
          <w:szCs w:val="32"/>
        </w:rPr>
        <w:t xml:space="preserve">Around </w:t>
      </w:r>
    </w:p>
    <w:p w14:paraId="4A58ECB8" w14:textId="7FFC6CE5" w:rsidR="00166BA6" w:rsidRPr="00433426" w:rsidRDefault="00166BA6" w:rsidP="00433426">
      <w:pPr>
        <w:pStyle w:val="ListParagraph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433426">
        <w:rPr>
          <w:rFonts w:ascii="Arial" w:hAnsi="Arial" w:cs="Arial"/>
          <w:sz w:val="32"/>
          <w:szCs w:val="32"/>
        </w:rPr>
        <w:t xml:space="preserve">In </w:t>
      </w:r>
    </w:p>
    <w:p w14:paraId="2AB3963B" w14:textId="77777777" w:rsidR="0037350E" w:rsidRDefault="0037350E">
      <w:pPr>
        <w:rPr>
          <w:rFonts w:ascii="Arial" w:hAnsi="Arial" w:cs="Arial"/>
          <w:sz w:val="32"/>
          <w:szCs w:val="32"/>
        </w:rPr>
      </w:pPr>
    </w:p>
    <w:p w14:paraId="2E63D90A" w14:textId="2A40ED49" w:rsidR="0037350E" w:rsidRDefault="008059F1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8059F1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46177A3D" w14:textId="77777777" w:rsidR="008059F1" w:rsidRPr="008059F1" w:rsidRDefault="008059F1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18CFC488" w14:textId="77777777" w:rsidR="0037350E" w:rsidRPr="00B0588E" w:rsidRDefault="0037350E">
      <w:pPr>
        <w:rPr>
          <w:rFonts w:ascii="Arial" w:hAnsi="Arial" w:cs="Arial"/>
          <w:sz w:val="32"/>
          <w:szCs w:val="32"/>
        </w:rPr>
      </w:pPr>
    </w:p>
    <w:sectPr w:rsidR="0037350E" w:rsidRPr="00B058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C36EA2"/>
    <w:multiLevelType w:val="hybridMultilevel"/>
    <w:tmpl w:val="8CF2C91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529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C1"/>
    <w:rsid w:val="00166BA6"/>
    <w:rsid w:val="001E4091"/>
    <w:rsid w:val="0037350E"/>
    <w:rsid w:val="00433426"/>
    <w:rsid w:val="007674B3"/>
    <w:rsid w:val="008059F1"/>
    <w:rsid w:val="00925C3F"/>
    <w:rsid w:val="0093202C"/>
    <w:rsid w:val="00B0588E"/>
    <w:rsid w:val="00B63BB6"/>
    <w:rsid w:val="00BD29C1"/>
    <w:rsid w:val="00EA5D89"/>
    <w:rsid w:val="00EE27EE"/>
    <w:rsid w:val="00F821ED"/>
    <w:rsid w:val="00FC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492703"/>
  <w15:chartTrackingRefBased/>
  <w15:docId w15:val="{C699FCA3-D41E-9A49-A355-0A47E82AB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9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9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9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9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9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9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9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9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9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9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9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9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9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9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9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9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9C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29C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2026-01-15T04:52:00Z</dcterms:created>
  <dcterms:modified xsi:type="dcterms:W3CDTF">2026-01-15T04:52:00Z</dcterms:modified>
</cp:coreProperties>
</file>