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5C81B" w14:textId="77777777" w:rsidR="00AF17FA" w:rsidRDefault="00AF17FA" w:rsidP="00AF17FA">
      <w:r>
        <w:t>EVS Class Test</w:t>
      </w:r>
    </w:p>
    <w:p w14:paraId="46712E08" w14:textId="03DCECCE" w:rsidR="00AF17FA" w:rsidRDefault="00AF17FA" w:rsidP="00AF17FA">
      <w:r>
        <w:t xml:space="preserve"> 16/1/2026         FM-10</w:t>
      </w:r>
    </w:p>
    <w:p w14:paraId="29FC3135" w14:textId="4A1E55C7" w:rsidR="00AF17FA" w:rsidRDefault="00AF17FA" w:rsidP="00AF17FA">
      <w:r>
        <w:t>1. Tamil Nadu is a state famous for which saree?</w:t>
      </w:r>
    </w:p>
    <w:p w14:paraId="7EFFCE5B" w14:textId="4D7559A0" w:rsidR="00AF17FA" w:rsidRDefault="00AF17FA" w:rsidP="00AF17FA">
      <w:r>
        <w:t xml:space="preserve"> (a) </w:t>
      </w:r>
      <w:proofErr w:type="spellStart"/>
      <w:r>
        <w:t>Pochampalli</w:t>
      </w:r>
      <w:proofErr w:type="spellEnd"/>
      <w:r>
        <w:t xml:space="preserve">   (b) </w:t>
      </w:r>
      <w:proofErr w:type="spellStart"/>
      <w:r>
        <w:t>Taant</w:t>
      </w:r>
      <w:proofErr w:type="spellEnd"/>
      <w:r>
        <w:t xml:space="preserve">    (c) </w:t>
      </w:r>
      <w:proofErr w:type="spellStart"/>
      <w:r>
        <w:t>Kanjeevaram</w:t>
      </w:r>
      <w:proofErr w:type="spellEnd"/>
      <w:r>
        <w:t xml:space="preserve">     (d) </w:t>
      </w:r>
      <w:proofErr w:type="spellStart"/>
      <w:r>
        <w:t>Moirang</w:t>
      </w:r>
      <w:proofErr w:type="spellEnd"/>
      <w:r>
        <w:t xml:space="preserve"> </w:t>
      </w:r>
      <w:proofErr w:type="spellStart"/>
      <w:r>
        <w:t>Phee</w:t>
      </w:r>
      <w:proofErr w:type="spellEnd"/>
    </w:p>
    <w:p w14:paraId="369C7704" w14:textId="77777777" w:rsidR="00AF17FA" w:rsidRDefault="00AF17FA" w:rsidP="00AF17FA">
      <w:r>
        <w:t>2. Silkworms mainly feed on</w:t>
      </w:r>
    </w:p>
    <w:p w14:paraId="2B8E94F8" w14:textId="77777777" w:rsidR="00AF17FA" w:rsidRDefault="00AF17FA" w:rsidP="00AF17FA">
      <w:r>
        <w:t xml:space="preserve">(a) grass      (b) </w:t>
      </w:r>
      <w:proofErr w:type="spellStart"/>
      <w:r>
        <w:t>neem</w:t>
      </w:r>
      <w:proofErr w:type="spellEnd"/>
      <w:r>
        <w:t xml:space="preserve"> leaves</w:t>
      </w:r>
    </w:p>
    <w:p w14:paraId="3C9991C8" w14:textId="77777777" w:rsidR="00AF17FA" w:rsidRDefault="00AF17FA" w:rsidP="00AF17FA">
      <w:r>
        <w:t xml:space="preserve">(c) mulberry leaves    </w:t>
      </w:r>
    </w:p>
    <w:p w14:paraId="17F5B0A2" w14:textId="4AF88F2D" w:rsidR="00AF17FA" w:rsidRDefault="00AF17FA" w:rsidP="00AF17FA">
      <w:r>
        <w:t xml:space="preserve"> (d) mango leaves</w:t>
      </w:r>
    </w:p>
    <w:p w14:paraId="5DDE6799" w14:textId="11C3124B" w:rsidR="005517BE" w:rsidRDefault="005517BE" w:rsidP="00AF17FA">
      <w:r>
        <w:t xml:space="preserve">3. </w:t>
      </w:r>
      <w:r w:rsidR="00BA0A32">
        <w:t>Dye</w:t>
      </w:r>
      <w:r>
        <w:t xml:space="preserve"> is a substance </w:t>
      </w:r>
      <w:r w:rsidR="00251D00">
        <w:t>which gives ________ to a fibre.</w:t>
      </w:r>
    </w:p>
    <w:p w14:paraId="14404CFE" w14:textId="6A5CEE02" w:rsidR="00251D00" w:rsidRDefault="00251D00" w:rsidP="00AF17FA">
      <w:r>
        <w:t>a) col</w:t>
      </w:r>
      <w:r w:rsidR="009324C2">
        <w:t>our                  b) white</w:t>
      </w:r>
      <w:r w:rsidR="00FC15CF">
        <w:t xml:space="preserve">ness </w:t>
      </w:r>
    </w:p>
    <w:p w14:paraId="1927F411" w14:textId="2557C112" w:rsidR="00FC15CF" w:rsidRDefault="00FC15CF" w:rsidP="00AF17FA">
      <w:r>
        <w:t xml:space="preserve">c) darkness.            </w:t>
      </w:r>
      <w:r w:rsidR="0084265D">
        <w:t>d) shine</w:t>
      </w:r>
    </w:p>
    <w:p w14:paraId="4785F5B7" w14:textId="55074CC9" w:rsidR="00AF17FA" w:rsidRDefault="0084265D">
      <w:r>
        <w:t>4</w:t>
      </w:r>
      <w:r w:rsidR="00AF17FA">
        <w:t xml:space="preserve">. Mention 2 reasons for promoting </w:t>
      </w:r>
      <w:proofErr w:type="spellStart"/>
      <w:r w:rsidR="00AF17FA">
        <w:t>Pochampalli</w:t>
      </w:r>
      <w:proofErr w:type="spellEnd"/>
      <w:r w:rsidR="00AF17FA">
        <w:t xml:space="preserve"> handloom sarees. (2)</w:t>
      </w:r>
    </w:p>
    <w:p w14:paraId="525A14F3" w14:textId="7267ED34" w:rsidR="00FA49DF" w:rsidRDefault="0084265D">
      <w:r>
        <w:t xml:space="preserve">5. </w:t>
      </w:r>
      <w:r w:rsidR="00F02E55">
        <w:t>If your family had a special craft like making toys or cooking a special dish</w:t>
      </w:r>
      <w:r w:rsidR="007E49A9">
        <w:t>.</w:t>
      </w:r>
      <w:r w:rsidR="00524862">
        <w:t xml:space="preserve"> </w:t>
      </w:r>
      <w:r w:rsidR="003C2ADC">
        <w:t>W</w:t>
      </w:r>
      <w:r w:rsidR="00F02E55">
        <w:t>ould you want to learn it</w:t>
      </w:r>
      <w:r w:rsidR="00DA0B0D">
        <w:t>?</w:t>
      </w:r>
      <w:r w:rsidR="00F02E55">
        <w:t xml:space="preserve"> </w:t>
      </w:r>
      <w:r w:rsidR="003C2ADC">
        <w:t>W</w:t>
      </w:r>
      <w:r w:rsidR="00F02E55">
        <w:t>hy or why not</w:t>
      </w:r>
      <w:r w:rsidR="00FB5CDE">
        <w:t>?</w:t>
      </w:r>
      <w:r w:rsidR="00F02E55">
        <w:t xml:space="preserve"> </w:t>
      </w:r>
      <w:r w:rsidR="00FB5CDE">
        <w:t>H</w:t>
      </w:r>
      <w:r w:rsidR="00F02E55">
        <w:t>ow would you help your parents</w:t>
      </w:r>
      <w:r w:rsidR="0003158C">
        <w:t>?</w:t>
      </w:r>
      <w:r w:rsidR="00FB5CDE">
        <w:t>(2)</w:t>
      </w:r>
    </w:p>
    <w:p w14:paraId="65FC595D" w14:textId="1DB56CC8" w:rsidR="00FB5CDE" w:rsidRDefault="008967FC">
      <w:r>
        <w:t>6. Observe the picture and answer</w:t>
      </w:r>
      <w:r w:rsidR="005A6E19">
        <w:t>:</w:t>
      </w:r>
      <w:r w:rsidR="00E161E7">
        <w:t xml:space="preserve"> (3).</w:t>
      </w:r>
    </w:p>
    <w:p w14:paraId="2B70ED6E" w14:textId="663E5863" w:rsidR="005A6E19" w:rsidRDefault="00923957">
      <w:r>
        <w:rPr>
          <w:noProof/>
        </w:rPr>
        <w:drawing>
          <wp:anchor distT="0" distB="0" distL="114300" distR="114300" simplePos="0" relativeHeight="251659264" behindDoc="0" locked="0" layoutInCell="1" allowOverlap="1" wp14:anchorId="7D88C4D2" wp14:editId="098EF3F0">
            <wp:simplePos x="0" y="0"/>
            <wp:positionH relativeFrom="column">
              <wp:posOffset>464820</wp:posOffset>
            </wp:positionH>
            <wp:positionV relativeFrom="paragraph">
              <wp:posOffset>186055</wp:posOffset>
            </wp:positionV>
            <wp:extent cx="4086860" cy="3553460"/>
            <wp:effectExtent l="0" t="0" r="8890" b="8890"/>
            <wp:wrapTopAndBottom/>
            <wp:docPr id="1273236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36863" name="Picture 12732368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86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04C3F" w14:textId="59195D67" w:rsidR="005A6E19" w:rsidRDefault="00BE2BC4" w:rsidP="00BE2BC4">
      <w:pPr>
        <w:pStyle w:val="ListParagraph"/>
        <w:numPr>
          <w:ilvl w:val="0"/>
          <w:numId w:val="1"/>
        </w:numPr>
      </w:pPr>
      <w:r>
        <w:t xml:space="preserve">Name the thing that you are </w:t>
      </w:r>
      <w:r w:rsidR="00E161E7">
        <w:t>observing.</w:t>
      </w:r>
    </w:p>
    <w:p w14:paraId="3D246D57" w14:textId="077AD34A" w:rsidR="00E161E7" w:rsidRDefault="00577FF9" w:rsidP="00577FF9">
      <w:pPr>
        <w:pStyle w:val="ListParagraph"/>
        <w:numPr>
          <w:ilvl w:val="0"/>
          <w:numId w:val="1"/>
        </w:numPr>
      </w:pPr>
      <w:r>
        <w:t xml:space="preserve">Write the </w:t>
      </w:r>
      <w:r w:rsidR="009B6243">
        <w:t xml:space="preserve">importance of this stage in the life cycle of silkworm </w:t>
      </w:r>
    </w:p>
    <w:sectPr w:rsidR="00E16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84FEF"/>
    <w:multiLevelType w:val="hybridMultilevel"/>
    <w:tmpl w:val="87AC5F20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91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FA"/>
    <w:rsid w:val="0003158C"/>
    <w:rsid w:val="00071057"/>
    <w:rsid w:val="00163265"/>
    <w:rsid w:val="00251D00"/>
    <w:rsid w:val="00272A15"/>
    <w:rsid w:val="00324C5E"/>
    <w:rsid w:val="003C2ADC"/>
    <w:rsid w:val="00524862"/>
    <w:rsid w:val="005517BE"/>
    <w:rsid w:val="00577FF9"/>
    <w:rsid w:val="005A6E19"/>
    <w:rsid w:val="007E49A9"/>
    <w:rsid w:val="0084265D"/>
    <w:rsid w:val="008967FC"/>
    <w:rsid w:val="008C09EC"/>
    <w:rsid w:val="00923957"/>
    <w:rsid w:val="009324C2"/>
    <w:rsid w:val="009B6243"/>
    <w:rsid w:val="00AA5F6D"/>
    <w:rsid w:val="00AF17FA"/>
    <w:rsid w:val="00BA0A32"/>
    <w:rsid w:val="00BE2BC4"/>
    <w:rsid w:val="00C36025"/>
    <w:rsid w:val="00DA0B0D"/>
    <w:rsid w:val="00E161E7"/>
    <w:rsid w:val="00F02E55"/>
    <w:rsid w:val="00FA49DF"/>
    <w:rsid w:val="00FB5CDE"/>
    <w:rsid w:val="00FC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2BD5FA"/>
  <w15:chartTrackingRefBased/>
  <w15:docId w15:val="{739DCD11-C214-AA4C-85A5-C4D302D1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7F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7F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7F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17F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17F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1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7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2026-01-16T04:51:00Z</dcterms:created>
  <dcterms:modified xsi:type="dcterms:W3CDTF">2026-01-16T04:51:00Z</dcterms:modified>
</cp:coreProperties>
</file>