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0E8D" w14:textId="77777777" w:rsidR="00B74307" w:rsidRDefault="00B74307" w:rsidP="00F75F3B">
      <w:pPr>
        <w:ind w:left="720" w:hanging="360"/>
      </w:pPr>
    </w:p>
    <w:p w14:paraId="63F6CD64" w14:textId="17496D2F" w:rsidR="00B74307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TEST</w:t>
      </w:r>
    </w:p>
    <w:p w14:paraId="33A10B5E" w14:textId="0BE1943C" w:rsidR="00670612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TOPIC – SCRATCH</w:t>
      </w:r>
    </w:p>
    <w:p w14:paraId="043E5D68" w14:textId="3586B52F" w:rsidR="00670612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- V</w:t>
      </w:r>
    </w:p>
    <w:p w14:paraId="654A8536" w14:textId="544DC919" w:rsid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F.M. – 10</w:t>
      </w:r>
    </w:p>
    <w:p w14:paraId="181B5276" w14:textId="3CBC0448" w:rsidR="00BC1247" w:rsidRPr="00BC1247" w:rsidRDefault="00BC1247" w:rsidP="00BC1247">
      <w:pPr>
        <w:rPr>
          <w:b/>
          <w:bCs/>
        </w:rPr>
      </w:pPr>
      <w:r w:rsidRPr="00BC1247">
        <w:rPr>
          <w:b/>
          <w:bCs/>
        </w:rPr>
        <w:t>MULTIPLE CHOICE QUESTIONS:</w:t>
      </w:r>
      <w:r w:rsidR="00AA0B41">
        <w:rPr>
          <w:b/>
          <w:bCs/>
        </w:rPr>
        <w:t xml:space="preserve"> </w:t>
      </w:r>
      <w:r w:rsidR="00874E4F">
        <w:rPr>
          <w:b/>
          <w:bCs/>
        </w:rPr>
        <w:t>1x4=4</w:t>
      </w:r>
    </w:p>
    <w:p w14:paraId="661BB7AA" w14:textId="6A841E48" w:rsidR="00670612" w:rsidRDefault="00670612" w:rsidP="00B74307">
      <w:pPr>
        <w:pStyle w:val="ListParagraph"/>
      </w:pPr>
    </w:p>
    <w:p w14:paraId="0C7D8B55" w14:textId="7952438F" w:rsidR="00746394" w:rsidRDefault="00746394" w:rsidP="00F75F3B">
      <w:pPr>
        <w:pStyle w:val="ListParagraph"/>
        <w:numPr>
          <w:ilvl w:val="0"/>
          <w:numId w:val="1"/>
        </w:numPr>
      </w:pPr>
      <w:r>
        <w:t>What is a sprite in Scratch?</w:t>
      </w:r>
    </w:p>
    <w:p w14:paraId="4756F859" w14:textId="77777777" w:rsidR="00746394" w:rsidRDefault="00746394" w:rsidP="00746394">
      <w:r>
        <w:t>a) A background image</w:t>
      </w:r>
    </w:p>
    <w:p w14:paraId="6E823835" w14:textId="77777777" w:rsidR="00746394" w:rsidRDefault="00746394" w:rsidP="00746394">
      <w:r>
        <w:t>b) A character or object that performs actions</w:t>
      </w:r>
    </w:p>
    <w:p w14:paraId="14B34D35" w14:textId="77777777" w:rsidR="00746394" w:rsidRDefault="00746394" w:rsidP="00746394">
      <w:r>
        <w:t>c) A sound file</w:t>
      </w:r>
    </w:p>
    <w:p w14:paraId="3DA598C9" w14:textId="77777777" w:rsidR="00746394" w:rsidRDefault="00746394" w:rsidP="00746394">
      <w:r>
        <w:t>d) A variable</w:t>
      </w:r>
    </w:p>
    <w:p w14:paraId="14E32925" w14:textId="483AA2A5" w:rsidR="00746394" w:rsidRDefault="00746394" w:rsidP="00F75F3B">
      <w:pPr>
        <w:pStyle w:val="ListParagraph"/>
        <w:numPr>
          <w:ilvl w:val="0"/>
          <w:numId w:val="1"/>
        </w:numPr>
      </w:pPr>
      <w:r>
        <w:t xml:space="preserve">Which block category is used to detect actions like </w:t>
      </w:r>
      <w:r w:rsidR="007371FE">
        <w:rPr>
          <w:b/>
          <w:bCs/>
        </w:rPr>
        <w:t>when green flag clicked or</w:t>
      </w:r>
      <w:r w:rsidR="00B53C86">
        <w:rPr>
          <w:b/>
          <w:bCs/>
        </w:rPr>
        <w:t xml:space="preserve"> broadcast</w:t>
      </w:r>
      <w:r>
        <w:t>?</w:t>
      </w:r>
    </w:p>
    <w:p w14:paraId="69AE26E9" w14:textId="77777777" w:rsidR="00746394" w:rsidRDefault="00746394" w:rsidP="00746394">
      <w:r>
        <w:t>a) Motion</w:t>
      </w:r>
    </w:p>
    <w:p w14:paraId="5917BADE" w14:textId="77777777" w:rsidR="00746394" w:rsidRDefault="00746394" w:rsidP="00746394">
      <w:r>
        <w:t>b) Looks</w:t>
      </w:r>
    </w:p>
    <w:p w14:paraId="7E68CB02" w14:textId="77777777" w:rsidR="00746394" w:rsidRDefault="00746394" w:rsidP="00746394">
      <w:r>
        <w:t>c) Sensing</w:t>
      </w:r>
    </w:p>
    <w:p w14:paraId="15410F4E" w14:textId="77777777" w:rsidR="00746394" w:rsidRDefault="00746394" w:rsidP="00746394">
      <w:r>
        <w:t>d) Sound</w:t>
      </w:r>
    </w:p>
    <w:p w14:paraId="7BF4D54F" w14:textId="77777777" w:rsidR="00746394" w:rsidRDefault="00746394" w:rsidP="00A74368">
      <w:pPr>
        <w:pStyle w:val="ListParagraph"/>
        <w:numPr>
          <w:ilvl w:val="0"/>
          <w:numId w:val="1"/>
        </w:numPr>
      </w:pPr>
      <w:r>
        <w:t>A global variable in Scratch is:</w:t>
      </w:r>
    </w:p>
    <w:p w14:paraId="7AA83DD1" w14:textId="77777777" w:rsidR="00746394" w:rsidRDefault="00746394" w:rsidP="00746394">
      <w:r>
        <w:t>a) Used by only one sprite</w:t>
      </w:r>
    </w:p>
    <w:p w14:paraId="23588060" w14:textId="77777777" w:rsidR="00746394" w:rsidRDefault="00746394" w:rsidP="00746394">
      <w:r>
        <w:t>b) Used only for backdrops</w:t>
      </w:r>
    </w:p>
    <w:p w14:paraId="1541A9AF" w14:textId="77777777" w:rsidR="00746394" w:rsidRDefault="00746394" w:rsidP="00746394">
      <w:r>
        <w:t>c) Used by all sprites in the project</w:t>
      </w:r>
    </w:p>
    <w:p w14:paraId="13176B01" w14:textId="77777777" w:rsidR="00746394" w:rsidRDefault="00746394" w:rsidP="00746394">
      <w:r>
        <w:t>d) Used only for sounds</w:t>
      </w:r>
    </w:p>
    <w:p w14:paraId="0470C355" w14:textId="77777777" w:rsidR="00746394" w:rsidRDefault="00746394" w:rsidP="00A74368">
      <w:pPr>
        <w:pStyle w:val="ListParagraph"/>
        <w:numPr>
          <w:ilvl w:val="0"/>
          <w:numId w:val="1"/>
        </w:numPr>
      </w:pPr>
      <w:r>
        <w:t>What is a backdrop in Scratch?</w:t>
      </w:r>
    </w:p>
    <w:p w14:paraId="75024FAB" w14:textId="77777777" w:rsidR="00746394" w:rsidRDefault="00746394" w:rsidP="00746394">
      <w:r>
        <w:t>a) A sprite’s costume</w:t>
      </w:r>
    </w:p>
    <w:p w14:paraId="74B7515F" w14:textId="77777777" w:rsidR="00746394" w:rsidRDefault="00746394" w:rsidP="00746394">
      <w:r>
        <w:t>b) The background of the stage</w:t>
      </w:r>
    </w:p>
    <w:p w14:paraId="37B9AC43" w14:textId="77777777" w:rsidR="00746394" w:rsidRDefault="00746394" w:rsidP="00746394">
      <w:r>
        <w:t>c) A variable</w:t>
      </w:r>
    </w:p>
    <w:p w14:paraId="69125ED4" w14:textId="77777777" w:rsidR="00746394" w:rsidRDefault="00746394" w:rsidP="00746394">
      <w:r>
        <w:t>d) A motion block</w:t>
      </w:r>
    </w:p>
    <w:p w14:paraId="275BC1AA" w14:textId="77777777" w:rsidR="00BC1247" w:rsidRDefault="00BC1247" w:rsidP="00746394"/>
    <w:p w14:paraId="4556A073" w14:textId="26B21BB5" w:rsidR="00746394" w:rsidRPr="00B74307" w:rsidRDefault="00B74307" w:rsidP="00746394">
      <w:pPr>
        <w:rPr>
          <w:b/>
          <w:bCs/>
        </w:rPr>
      </w:pPr>
      <w:r w:rsidRPr="00B74307">
        <w:rPr>
          <w:b/>
          <w:bCs/>
        </w:rPr>
        <w:lastRenderedPageBreak/>
        <w:t>FILL IN THE BLANKS</w:t>
      </w:r>
      <w:r w:rsidR="00BC1247">
        <w:rPr>
          <w:b/>
          <w:bCs/>
        </w:rPr>
        <w:t>:</w:t>
      </w:r>
      <w:r w:rsidR="00AA0B41">
        <w:rPr>
          <w:b/>
          <w:bCs/>
        </w:rPr>
        <w:t xml:space="preserve">   1x</w:t>
      </w:r>
      <w:r w:rsidR="003024B4">
        <w:rPr>
          <w:b/>
          <w:bCs/>
        </w:rPr>
        <w:t>4</w:t>
      </w:r>
      <w:r w:rsidR="00AA0B41">
        <w:rPr>
          <w:b/>
          <w:bCs/>
        </w:rPr>
        <w:t>=</w:t>
      </w:r>
      <w:r w:rsidR="003024B4">
        <w:rPr>
          <w:b/>
          <w:bCs/>
        </w:rPr>
        <w:t>4</w:t>
      </w:r>
    </w:p>
    <w:p w14:paraId="6F096585" w14:textId="0E361558" w:rsidR="00746394" w:rsidRDefault="00B74307" w:rsidP="00746394">
      <w:r>
        <w:t>1.</w:t>
      </w:r>
      <w:r w:rsidR="00746394">
        <w:t>A variable that works only for one sprite is called a __________ variable.</w:t>
      </w:r>
    </w:p>
    <w:p w14:paraId="153021ED" w14:textId="3DBB2A48" w:rsidR="00746394" w:rsidRDefault="00B74307">
      <w:r>
        <w:t>2.</w:t>
      </w:r>
      <w:r w:rsidR="00746394">
        <w:t>Variables in Scratch are mainly used to</w:t>
      </w:r>
      <w:r w:rsidR="008D1DE2">
        <w:t xml:space="preserve"> store __________</w:t>
      </w:r>
      <w:r w:rsidR="00746394">
        <w:t>.</w:t>
      </w:r>
    </w:p>
    <w:p w14:paraId="6C1D00B8" w14:textId="5C3A394C" w:rsidR="00BB44AB" w:rsidRDefault="00BB44AB" w:rsidP="00BB44AB">
      <w:r>
        <w:t>3.The __________ block is used to check if a sprite is touching another sprite.</w:t>
      </w:r>
    </w:p>
    <w:p w14:paraId="3690282B" w14:textId="7D11C8B0" w:rsidR="00BB44AB" w:rsidRDefault="00BB44AB">
      <w:r>
        <w:t>4.Characters used in Scratch projects are called __________.</w:t>
      </w:r>
    </w:p>
    <w:p w14:paraId="483D798B" w14:textId="10461426" w:rsidR="00BC1247" w:rsidRPr="00DD39AF" w:rsidRDefault="00DD39AF">
      <w:pPr>
        <w:rPr>
          <w:b/>
          <w:bCs/>
        </w:rPr>
      </w:pPr>
      <w:r w:rsidRPr="00DD39AF">
        <w:rPr>
          <w:b/>
          <w:bCs/>
        </w:rPr>
        <w:t>ANSWER THE FOLLOWING:</w:t>
      </w:r>
      <w:r>
        <w:rPr>
          <w:b/>
          <w:bCs/>
        </w:rPr>
        <w:t xml:space="preserve">  2x1</w:t>
      </w:r>
      <w:r w:rsidR="00AA0B41">
        <w:rPr>
          <w:b/>
          <w:bCs/>
        </w:rPr>
        <w:t>=2</w:t>
      </w:r>
    </w:p>
    <w:p w14:paraId="365211B5" w14:textId="7C999E9F" w:rsidR="008D1DE2" w:rsidRDefault="00B74307">
      <w:r>
        <w:t>1.</w:t>
      </w:r>
      <w:r w:rsidR="00C1448A">
        <w:t>What is the color code of sensing block? Write a difference between local variable and global variable.</w:t>
      </w:r>
    </w:p>
    <w:sectPr w:rsidR="008D1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3CE4"/>
    <w:multiLevelType w:val="hybridMultilevel"/>
    <w:tmpl w:val="6A501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738DA"/>
    <w:multiLevelType w:val="hybridMultilevel"/>
    <w:tmpl w:val="4DE6D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53218">
    <w:abstractNumId w:val="1"/>
  </w:num>
  <w:num w:numId="2" w16cid:durableId="122919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94"/>
    <w:rsid w:val="001B0A56"/>
    <w:rsid w:val="003024B4"/>
    <w:rsid w:val="00464A4D"/>
    <w:rsid w:val="00670612"/>
    <w:rsid w:val="007371FE"/>
    <w:rsid w:val="00746394"/>
    <w:rsid w:val="00874E4F"/>
    <w:rsid w:val="008D1DE2"/>
    <w:rsid w:val="00A74368"/>
    <w:rsid w:val="00AA0B41"/>
    <w:rsid w:val="00B53C86"/>
    <w:rsid w:val="00B74307"/>
    <w:rsid w:val="00BB44AB"/>
    <w:rsid w:val="00BC1247"/>
    <w:rsid w:val="00C1448A"/>
    <w:rsid w:val="00DD39AF"/>
    <w:rsid w:val="00F7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1F21C"/>
  <w15:chartTrackingRefBased/>
  <w15:docId w15:val="{695120BE-A8D3-C244-BFAB-2D6B1A5A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2026-01-05T08:38:00Z</dcterms:created>
  <dcterms:modified xsi:type="dcterms:W3CDTF">2026-01-05T08:38:00Z</dcterms:modified>
</cp:coreProperties>
</file>