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CD9DE" w14:textId="2422B843" w:rsidR="00FE187A" w:rsidRDefault="00FE187A" w:rsidP="0054404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Paragraph Writing:</w:t>
      </w:r>
    </w:p>
    <w:p w14:paraId="68093863" w14:textId="34F2888A" w:rsidR="0054404D" w:rsidRPr="005D2E3F" w:rsidRDefault="0054404D" w:rsidP="0054404D">
      <w:pPr>
        <w:rPr>
          <w:b/>
          <w:bCs/>
          <w:sz w:val="32"/>
          <w:szCs w:val="32"/>
        </w:rPr>
      </w:pPr>
      <w:r w:rsidRPr="005D2E3F">
        <w:rPr>
          <w:b/>
          <w:bCs/>
          <w:sz w:val="32"/>
          <w:szCs w:val="32"/>
        </w:rPr>
        <w:t>Write the paragraph on *' *Winter*Season* with the help of guided questions :</w:t>
      </w:r>
    </w:p>
    <w:p w14:paraId="44C5113F" w14:textId="77777777" w:rsidR="0054404D" w:rsidRPr="005D2E3F" w:rsidRDefault="0054404D" w:rsidP="0054404D">
      <w:pPr>
        <w:rPr>
          <w:b/>
          <w:bCs/>
          <w:sz w:val="32"/>
          <w:szCs w:val="32"/>
        </w:rPr>
      </w:pPr>
      <w:r w:rsidRPr="005D2E3F">
        <w:rPr>
          <w:b/>
          <w:bCs/>
          <w:sz w:val="32"/>
          <w:szCs w:val="32"/>
        </w:rPr>
        <w:t>* When does winter come?</w:t>
      </w:r>
    </w:p>
    <w:p w14:paraId="4382C628" w14:textId="77777777" w:rsidR="0054404D" w:rsidRPr="005D2E3F" w:rsidRDefault="0054404D" w:rsidP="0054404D">
      <w:pPr>
        <w:rPr>
          <w:b/>
          <w:bCs/>
          <w:sz w:val="32"/>
          <w:szCs w:val="32"/>
        </w:rPr>
      </w:pPr>
      <w:r w:rsidRPr="005D2E3F">
        <w:rPr>
          <w:b/>
          <w:bCs/>
          <w:sz w:val="32"/>
          <w:szCs w:val="32"/>
        </w:rPr>
        <w:t xml:space="preserve"> * How is the weather in winter ? *</w:t>
      </w:r>
    </w:p>
    <w:p w14:paraId="57336B36" w14:textId="0AF8C506" w:rsidR="0054404D" w:rsidRPr="005D2E3F" w:rsidRDefault="0054404D" w:rsidP="0054404D">
      <w:pPr>
        <w:rPr>
          <w:b/>
          <w:bCs/>
          <w:sz w:val="32"/>
          <w:szCs w:val="32"/>
        </w:rPr>
      </w:pPr>
      <w:r w:rsidRPr="005D2E3F">
        <w:rPr>
          <w:b/>
          <w:bCs/>
          <w:sz w:val="32"/>
          <w:szCs w:val="32"/>
        </w:rPr>
        <w:t xml:space="preserve">*What clothes to we wear ? </w:t>
      </w:r>
    </w:p>
    <w:p w14:paraId="6AA4E1D6" w14:textId="77777777" w:rsidR="0054404D" w:rsidRPr="005D2E3F" w:rsidRDefault="0054404D" w:rsidP="0054404D">
      <w:pPr>
        <w:rPr>
          <w:b/>
          <w:bCs/>
          <w:sz w:val="32"/>
          <w:szCs w:val="32"/>
        </w:rPr>
      </w:pPr>
      <w:r w:rsidRPr="005D2E3F">
        <w:rPr>
          <w:b/>
          <w:bCs/>
          <w:sz w:val="32"/>
          <w:szCs w:val="32"/>
        </w:rPr>
        <w:t xml:space="preserve"> *What do we like to drink or eat ?</w:t>
      </w:r>
    </w:p>
    <w:p w14:paraId="3889FE6F" w14:textId="77777777" w:rsidR="0054404D" w:rsidRPr="005D2E3F" w:rsidRDefault="0054404D">
      <w:pPr>
        <w:rPr>
          <w:b/>
          <w:bCs/>
          <w:sz w:val="32"/>
          <w:szCs w:val="32"/>
        </w:rPr>
      </w:pPr>
      <w:r w:rsidRPr="005D2E3F">
        <w:rPr>
          <w:b/>
          <w:bCs/>
          <w:sz w:val="32"/>
          <w:szCs w:val="32"/>
        </w:rPr>
        <w:t xml:space="preserve"> *What do children like to do ? </w:t>
      </w:r>
    </w:p>
    <w:p w14:paraId="5278CC2C" w14:textId="20F2AFCF" w:rsidR="0054404D" w:rsidRPr="005D2E3F" w:rsidRDefault="0054404D">
      <w:pPr>
        <w:rPr>
          <w:b/>
          <w:bCs/>
          <w:sz w:val="32"/>
          <w:szCs w:val="32"/>
        </w:rPr>
      </w:pPr>
      <w:r w:rsidRPr="005D2E3F">
        <w:rPr>
          <w:b/>
          <w:bCs/>
          <w:sz w:val="32"/>
          <w:szCs w:val="32"/>
        </w:rPr>
        <w:t>*Why do you like it this season?</w:t>
      </w:r>
    </w:p>
    <w:sectPr w:rsidR="0054404D" w:rsidRPr="005D2E3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04D"/>
    <w:rsid w:val="004832D2"/>
    <w:rsid w:val="0054404D"/>
    <w:rsid w:val="005A7893"/>
    <w:rsid w:val="005D2E3F"/>
    <w:rsid w:val="00FE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BE274E"/>
  <w15:chartTrackingRefBased/>
  <w15:docId w15:val="{949AB1E0-5658-954B-9277-9499BEB0B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40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40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0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40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40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40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40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40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40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404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404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404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40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40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40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40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40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40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40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54404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40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54404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440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404D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40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40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40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404D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40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somaganguly42@gmail.com</dc:creator>
  <cp:keywords/>
  <dc:description/>
  <cp:lastModifiedBy>somaganguly42@gmail.com</cp:lastModifiedBy>
  <cp:revision>2</cp:revision>
  <dcterms:created xsi:type="dcterms:W3CDTF">2026-01-18T18:44:00Z</dcterms:created>
  <dcterms:modified xsi:type="dcterms:W3CDTF">2026-01-18T18:44:00Z</dcterms:modified>
</cp:coreProperties>
</file>