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E0440" w14:textId="77777777" w:rsidR="006E3027" w:rsidRDefault="0079764F" w:rsidP="0079764F">
      <w:pPr>
        <w:jc w:val="center"/>
        <w:rPr>
          <w:color w:val="000000" w:themeColor="text1"/>
          <w:sz w:val="22"/>
          <w:szCs w:val="22"/>
        </w:rPr>
      </w:pPr>
      <w:r w:rsidRPr="006E3027">
        <w:rPr>
          <w:color w:val="000000" w:themeColor="text1"/>
          <w:sz w:val="22"/>
          <w:szCs w:val="22"/>
          <w:highlight w:val="yellow"/>
        </w:rPr>
        <w:t>Class Test</w:t>
      </w:r>
    </w:p>
    <w:p w14:paraId="119FE3E2" w14:textId="46743A66" w:rsidR="0079764F" w:rsidRDefault="006E3027" w:rsidP="0079764F">
      <w:pPr>
        <w:jc w:val="center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F</w:t>
      </w:r>
      <w:r w:rsidR="00C306DD">
        <w:rPr>
          <w:color w:val="000000" w:themeColor="text1"/>
          <w:sz w:val="22"/>
          <w:szCs w:val="22"/>
        </w:rPr>
        <w:t>.M : 10</w:t>
      </w:r>
      <w:r w:rsidR="0079764F">
        <w:rPr>
          <w:sz w:val="22"/>
          <w:szCs w:val="22"/>
        </w:rPr>
        <w:t xml:space="preserve"> </w:t>
      </w:r>
    </w:p>
    <w:p w14:paraId="08223FE2" w14:textId="77777777" w:rsidR="00C306DD" w:rsidRDefault="00C306DD" w:rsidP="0079764F">
      <w:pPr>
        <w:jc w:val="center"/>
        <w:rPr>
          <w:sz w:val="22"/>
          <w:szCs w:val="22"/>
        </w:rPr>
      </w:pPr>
    </w:p>
    <w:p w14:paraId="120E1706" w14:textId="77777777" w:rsidR="00C306DD" w:rsidRDefault="00C306DD" w:rsidP="0079764F">
      <w:pPr>
        <w:jc w:val="center"/>
        <w:rPr>
          <w:sz w:val="22"/>
          <w:szCs w:val="22"/>
        </w:rPr>
      </w:pPr>
    </w:p>
    <w:p w14:paraId="1E560491" w14:textId="77777777" w:rsidR="00BD1F9C" w:rsidRDefault="00C306DD" w:rsidP="00C306DD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="00BD1F9C">
        <w:rPr>
          <w:sz w:val="22"/>
          <w:szCs w:val="22"/>
        </w:rPr>
        <w:t>Assertion (A): Mountain regions experience more landslides today than in the past.</w:t>
      </w:r>
    </w:p>
    <w:p w14:paraId="64FA02BE" w14:textId="3B955FDD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Reason ®: Increase in road construction and tourism has reduced forest cover on mountain slopes.</w:t>
      </w:r>
    </w:p>
    <w:p w14:paraId="66482B95" w14:textId="77777777" w:rsidR="00BD1F9C" w:rsidRDefault="00BD1F9C" w:rsidP="00C306DD">
      <w:pPr>
        <w:rPr>
          <w:sz w:val="22"/>
          <w:szCs w:val="22"/>
        </w:rPr>
      </w:pPr>
    </w:p>
    <w:p w14:paraId="79BCD6EE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Choose the correct option:</w:t>
      </w:r>
    </w:p>
    <w:p w14:paraId="5C8E6690" w14:textId="77777777" w:rsidR="00BD1F9C" w:rsidRDefault="00BD1F9C" w:rsidP="00C306DD">
      <w:pPr>
        <w:rPr>
          <w:sz w:val="22"/>
          <w:szCs w:val="22"/>
        </w:rPr>
      </w:pPr>
    </w:p>
    <w:p w14:paraId="5E019720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a) Both A and R are true, and R is the correct explanation of A</w:t>
      </w:r>
    </w:p>
    <w:p w14:paraId="7E0F8747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b) Both A and R are true, but R is not the correct explanation of A</w:t>
      </w:r>
    </w:p>
    <w:p w14:paraId="34C5BB22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c) A is true, but R is false</w:t>
      </w:r>
    </w:p>
    <w:p w14:paraId="20A8E96F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d) A is false, but R is true</w:t>
      </w:r>
    </w:p>
    <w:p w14:paraId="3B532B14" w14:textId="77777777" w:rsidR="00BD1F9C" w:rsidRDefault="00BD1F9C" w:rsidP="00C306DD">
      <w:pPr>
        <w:rPr>
          <w:sz w:val="22"/>
          <w:szCs w:val="22"/>
        </w:rPr>
      </w:pPr>
    </w:p>
    <w:p w14:paraId="0DAF4186" w14:textId="77777777" w:rsidR="00D143C4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6E17E7">
        <w:rPr>
          <w:sz w:val="22"/>
          <w:szCs w:val="22"/>
        </w:rPr>
        <w:t>.</w:t>
      </w:r>
      <w:r w:rsidR="00D143C4">
        <w:rPr>
          <w:sz w:val="22"/>
          <w:szCs w:val="22"/>
        </w:rPr>
        <w:t>A hilly area receives heavy rainfall every year. Earlier, water slowly soaked into the soil, but now it flows rapidly downhill causing floods and landslides.</w:t>
      </w:r>
    </w:p>
    <w:p w14:paraId="7259D730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What is the MOST LIKELY reason?</w:t>
      </w:r>
    </w:p>
    <w:p w14:paraId="71B632FC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a) Increase in snowfall</w:t>
      </w:r>
    </w:p>
    <w:p w14:paraId="75CED791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b) Cutting of trees on mountain slopes</w:t>
      </w:r>
    </w:p>
    <w:p w14:paraId="1B30D6C8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c) Formation of plateaus</w:t>
      </w:r>
    </w:p>
    <w:p w14:paraId="3BAC68EF" w14:textId="77777777" w:rsidR="00D143C4" w:rsidRPr="0079764F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d) Decrease in temperature</w:t>
      </w:r>
    </w:p>
    <w:p w14:paraId="4F395BFB" w14:textId="77777777" w:rsidR="0081731C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3.</w:t>
      </w:r>
      <w:r w:rsidR="0081731C">
        <w:rPr>
          <w:sz w:val="22"/>
          <w:szCs w:val="22"/>
        </w:rPr>
        <w:t>A company plans to set up a steel factory in a region that has flat land, rich iron ore deposits, and coal available nearby. The area does not have very fertile soil for farming but supports mining activities.</w:t>
      </w:r>
    </w:p>
    <w:p w14:paraId="6DF08712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Which landform is MOST suitable for this industry?</w:t>
      </w:r>
    </w:p>
    <w:p w14:paraId="5F7B1A0D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a) Mountains</w:t>
      </w:r>
    </w:p>
    <w:p w14:paraId="10A33D4B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b) Plains</w:t>
      </w:r>
    </w:p>
    <w:p w14:paraId="61730E2E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c) Plateaus</w:t>
      </w:r>
    </w:p>
    <w:p w14:paraId="15F3F3CC" w14:textId="77777777" w:rsidR="0081731C" w:rsidRPr="0079764F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d) Coastal plains</w:t>
      </w:r>
    </w:p>
    <w:p w14:paraId="70EA1BEC" w14:textId="77777777" w:rsidR="00A00C82" w:rsidRDefault="00FA306A" w:rsidP="00C306DD">
      <w:pPr>
        <w:rPr>
          <w:sz w:val="22"/>
          <w:szCs w:val="22"/>
        </w:rPr>
      </w:pPr>
      <w:r>
        <w:rPr>
          <w:sz w:val="22"/>
          <w:szCs w:val="22"/>
        </w:rPr>
        <w:t>4.</w:t>
      </w:r>
      <w:r w:rsidR="00A00C82">
        <w:rPr>
          <w:sz w:val="22"/>
          <w:szCs w:val="22"/>
        </w:rPr>
        <w:t>Cold climate and steep slopes in mountain regions lead to ______ population density compared to plains.</w:t>
      </w:r>
    </w:p>
    <w:p w14:paraId="603E175B" w14:textId="77777777" w:rsidR="00A00C82" w:rsidRDefault="00A00C82" w:rsidP="00C306DD">
      <w:pPr>
        <w:rPr>
          <w:sz w:val="22"/>
          <w:szCs w:val="22"/>
        </w:rPr>
      </w:pPr>
    </w:p>
    <w:p w14:paraId="4912EA2E" w14:textId="77777777" w:rsidR="00A00C82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a) high</w:t>
      </w:r>
    </w:p>
    <w:p w14:paraId="75AEC4AB" w14:textId="77777777" w:rsidR="00A00C82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b) moderate</w:t>
      </w:r>
    </w:p>
    <w:p w14:paraId="4CBBCBC8" w14:textId="77777777" w:rsidR="00A00C82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c) low</w:t>
      </w:r>
    </w:p>
    <w:p w14:paraId="5B8594A4" w14:textId="77777777" w:rsidR="00A00C82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d) seasonal</w:t>
      </w:r>
    </w:p>
    <w:p w14:paraId="1BFBA2F4" w14:textId="77777777" w:rsidR="005E396B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5.</w:t>
      </w:r>
      <w:r w:rsidR="005E396B">
        <w:rPr>
          <w:sz w:val="22"/>
          <w:szCs w:val="22"/>
        </w:rPr>
        <w:t>Agriculture on plateaus is limited mainly because the soil is often ______ and less moisture-retentive.</w:t>
      </w:r>
    </w:p>
    <w:p w14:paraId="6D5D06FA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a) deep</w:t>
      </w:r>
    </w:p>
    <w:p w14:paraId="24E19032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b) thin</w:t>
      </w:r>
    </w:p>
    <w:p w14:paraId="7C658CE0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c) alluvial</w:t>
      </w:r>
    </w:p>
    <w:p w14:paraId="5EDA6ED9" w14:textId="77777777" w:rsidR="005E396B" w:rsidRPr="0079764F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d) loamy</w:t>
      </w:r>
    </w:p>
    <w:p w14:paraId="1B405C57" w14:textId="77777777" w:rsidR="007D69CC" w:rsidRDefault="007D69CC" w:rsidP="00C306DD">
      <w:pPr>
        <w:rPr>
          <w:sz w:val="22"/>
          <w:szCs w:val="22"/>
        </w:rPr>
      </w:pPr>
    </w:p>
    <w:p w14:paraId="4BF02D8C" w14:textId="0B362522" w:rsidR="008A7097" w:rsidRDefault="008A7097" w:rsidP="00C306DD">
      <w:pPr>
        <w:rPr>
          <w:b/>
          <w:bCs/>
          <w:sz w:val="22"/>
          <w:szCs w:val="22"/>
        </w:rPr>
      </w:pPr>
      <w:r w:rsidRPr="008A7097">
        <w:rPr>
          <w:b/>
          <w:bCs/>
          <w:sz w:val="22"/>
          <w:szCs w:val="22"/>
        </w:rPr>
        <w:t xml:space="preserve">Subjective Question </w:t>
      </w:r>
    </w:p>
    <w:p w14:paraId="0D2C9245" w14:textId="2DC52FFA" w:rsidR="00222BB1" w:rsidRDefault="008A7097" w:rsidP="00222BB1">
      <w:pPr>
        <w:pStyle w:val="NormalWeb"/>
        <w:divId w:val="95159331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534756">
        <w:rPr>
          <w:b/>
          <w:bCs/>
          <w:sz w:val="22"/>
          <w:szCs w:val="22"/>
        </w:rPr>
        <w:t>Differentiate between Mountains and Plains.   ( 2)</w:t>
      </w:r>
    </w:p>
    <w:p w14:paraId="06F7D169" w14:textId="752EDF7F" w:rsidR="00602305" w:rsidRPr="00602305" w:rsidRDefault="00602305" w:rsidP="00222BB1">
      <w:pPr>
        <w:pStyle w:val="NormalWeb"/>
        <w:divId w:val="95159331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CE5226">
        <w:rPr>
          <w:b/>
          <w:bCs/>
          <w:sz w:val="22"/>
          <w:szCs w:val="22"/>
        </w:rPr>
        <w:t>How do mountains influence human life and lifestyle? (3)</w:t>
      </w:r>
    </w:p>
    <w:p w14:paraId="69934F65" w14:textId="77777777" w:rsidR="00222BB1" w:rsidRDefault="00222BB1" w:rsidP="00222BB1">
      <w:pPr>
        <w:pStyle w:val="NormalWeb"/>
        <w:divId w:val="951593313"/>
      </w:pPr>
    </w:p>
    <w:p w14:paraId="01F41465" w14:textId="41ED6EBA" w:rsidR="00222BB1" w:rsidRDefault="00222BB1">
      <w:pPr>
        <w:pStyle w:val="NormalWeb"/>
        <w:divId w:val="951593313"/>
      </w:pPr>
    </w:p>
    <w:p w14:paraId="78488F49" w14:textId="0BBF2A6E" w:rsidR="008A7097" w:rsidRPr="008A7097" w:rsidRDefault="008A7097" w:rsidP="00C306DD">
      <w:pPr>
        <w:rPr>
          <w:sz w:val="22"/>
          <w:szCs w:val="22"/>
        </w:rPr>
      </w:pPr>
    </w:p>
    <w:sectPr w:rsidR="008A7097" w:rsidRPr="008A70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4F"/>
    <w:rsid w:val="00222BB1"/>
    <w:rsid w:val="002649C5"/>
    <w:rsid w:val="00534756"/>
    <w:rsid w:val="005E396B"/>
    <w:rsid w:val="00602305"/>
    <w:rsid w:val="006C732B"/>
    <w:rsid w:val="006E17E7"/>
    <w:rsid w:val="006E3027"/>
    <w:rsid w:val="00781110"/>
    <w:rsid w:val="0079764F"/>
    <w:rsid w:val="007D69CC"/>
    <w:rsid w:val="0081731C"/>
    <w:rsid w:val="008A7097"/>
    <w:rsid w:val="00A00C82"/>
    <w:rsid w:val="00BD1F9C"/>
    <w:rsid w:val="00C306DD"/>
    <w:rsid w:val="00CE5226"/>
    <w:rsid w:val="00D143C4"/>
    <w:rsid w:val="00DF2B9D"/>
    <w:rsid w:val="00FA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AEFDA"/>
  <w15:chartTrackingRefBased/>
  <w15:docId w15:val="{F1FCBE15-3AB1-4647-BCDF-A1384E0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22B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2026-01-19T04:42:00Z</dcterms:created>
  <dcterms:modified xsi:type="dcterms:W3CDTF">2026-01-19T04:42:00Z</dcterms:modified>
</cp:coreProperties>
</file>