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DA41D" w14:textId="216D2BC2" w:rsidR="00F46011" w:rsidRDefault="006F5F21">
      <w:r>
        <w:rPr>
          <w:noProof/>
        </w:rPr>
        <w:drawing>
          <wp:anchor distT="0" distB="0" distL="114300" distR="114300" simplePos="0" relativeHeight="251660288" behindDoc="0" locked="0" layoutInCell="1" allowOverlap="1" wp14:anchorId="337175A2" wp14:editId="3CDCED46">
            <wp:simplePos x="0" y="0"/>
            <wp:positionH relativeFrom="column">
              <wp:posOffset>-736270</wp:posOffset>
            </wp:positionH>
            <wp:positionV relativeFrom="paragraph">
              <wp:posOffset>2850078</wp:posOffset>
            </wp:positionV>
            <wp:extent cx="5941006" cy="5366179"/>
            <wp:effectExtent l="0" t="0" r="3175" b="6350"/>
            <wp:wrapTopAndBottom/>
            <wp:docPr id="18245780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78078" name="Picture 182457807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53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42D7BB8" wp14:editId="66CC53D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2899410"/>
            <wp:effectExtent l="0" t="0" r="0" b="0"/>
            <wp:wrapTopAndBottom/>
            <wp:docPr id="2143114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114845" name="Picture 214311484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5B3B70" w14:textId="77777777" w:rsidR="00045B65" w:rsidRDefault="001827B9" w:rsidP="00045B65">
      <w:r>
        <w:rPr>
          <w:noProof/>
        </w:rPr>
        <w:drawing>
          <wp:anchor distT="0" distB="0" distL="114300" distR="114300" simplePos="0" relativeHeight="251661312" behindDoc="0" locked="0" layoutInCell="1" allowOverlap="1" wp14:anchorId="27311B60" wp14:editId="3AA292ED">
            <wp:simplePos x="0" y="0"/>
            <wp:positionH relativeFrom="column">
              <wp:posOffset>-109220</wp:posOffset>
            </wp:positionH>
            <wp:positionV relativeFrom="paragraph">
              <wp:posOffset>163195</wp:posOffset>
            </wp:positionV>
            <wp:extent cx="6334760" cy="6911975"/>
            <wp:effectExtent l="0" t="0" r="8890" b="3175"/>
            <wp:wrapTopAndBottom/>
            <wp:docPr id="7044508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450854" name="Picture 7044508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760" cy="691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B65">
        <w:t>Negative to Positive, Positive to Negative</w:t>
      </w:r>
    </w:p>
    <w:p w14:paraId="60042515" w14:textId="77777777" w:rsidR="00045B65" w:rsidRDefault="00045B65" w:rsidP="00045B65"/>
    <w:p w14:paraId="1A0F77F7" w14:textId="77777777" w:rsidR="00045B65" w:rsidRDefault="00045B65" w:rsidP="00045B65">
      <w:r>
        <w:t>1. Is he a poor person?</w:t>
      </w:r>
    </w:p>
    <w:p w14:paraId="5E79F055" w14:textId="77777777" w:rsidR="00045B65" w:rsidRDefault="00045B65" w:rsidP="00045B65">
      <w:r>
        <w:t>2. Wasn't he very kind?</w:t>
      </w:r>
    </w:p>
    <w:p w14:paraId="0705D02A" w14:textId="77777777" w:rsidR="00045B65" w:rsidRDefault="00045B65" w:rsidP="00045B65">
      <w:r>
        <w:t>3. Shall I ever forget those memorable moments?</w:t>
      </w:r>
    </w:p>
    <w:p w14:paraId="050F8239" w14:textId="77777777" w:rsidR="00045B65" w:rsidRDefault="00045B65" w:rsidP="00045B65">
      <w:r>
        <w:t>4. Isn't this a very interesting book?</w:t>
      </w:r>
    </w:p>
    <w:p w14:paraId="3F038991" w14:textId="77777777" w:rsidR="00045B65" w:rsidRDefault="00045B65" w:rsidP="00045B65">
      <w:r>
        <w:t>5. Haven't I done my task?</w:t>
      </w:r>
    </w:p>
    <w:p w14:paraId="05C156BF" w14:textId="77777777" w:rsidR="00045B65" w:rsidRDefault="00045B65" w:rsidP="00045B65">
      <w:r>
        <w:t>6. What can be better than a relaxed life?</w:t>
      </w:r>
    </w:p>
    <w:p w14:paraId="65299368" w14:textId="77777777" w:rsidR="00045B65" w:rsidRDefault="00045B65" w:rsidP="00045B65">
      <w:r>
        <w:t>7. Is this the kind of dress to wear in the party?</w:t>
      </w:r>
    </w:p>
    <w:p w14:paraId="0708FB90" w14:textId="77777777" w:rsidR="00045B65" w:rsidRDefault="00045B65" w:rsidP="00045B65">
      <w:r>
        <w:t>8. Does anyone trust him?</w:t>
      </w:r>
    </w:p>
    <w:p w14:paraId="7EA783AC" w14:textId="77777777" w:rsidR="00045B65" w:rsidRDefault="00045B65" w:rsidP="00045B65">
      <w:r>
        <w:t>9. Can you not solve the sum?</w:t>
      </w:r>
    </w:p>
    <w:p w14:paraId="7B735ECF" w14:textId="77777777" w:rsidR="00045B65" w:rsidRDefault="00045B65" w:rsidP="00045B65">
      <w:r>
        <w:t>10. Doesn't she like vanilla flavour?</w:t>
      </w:r>
    </w:p>
    <w:p w14:paraId="140918AC" w14:textId="77777777" w:rsidR="00045B65" w:rsidRDefault="00045B65" w:rsidP="00045B65">
      <w:r>
        <w:t>11. Who can beat him in boxing?</w:t>
      </w:r>
    </w:p>
    <w:p w14:paraId="3C04407F" w14:textId="77777777" w:rsidR="00045B65" w:rsidRDefault="00045B65" w:rsidP="00045B65">
      <w:r>
        <w:t>12. What though if you fail in the interview?</w:t>
      </w:r>
    </w:p>
    <w:p w14:paraId="0A2B22F4" w14:textId="77777777" w:rsidR="00045B65" w:rsidRDefault="00045B65" w:rsidP="00045B65">
      <w:r>
        <w:t>13. Do you ever play basketball?</w:t>
      </w:r>
    </w:p>
    <w:p w14:paraId="33E8A3D0" w14:textId="77777777" w:rsidR="00045B65" w:rsidRDefault="00045B65" w:rsidP="00045B65"/>
    <w:p w14:paraId="7EE12CBD" w14:textId="77777777" w:rsidR="00045B65" w:rsidRDefault="00045B65" w:rsidP="00045B65"/>
    <w:p w14:paraId="1F7E481F" w14:textId="77777777" w:rsidR="00045B65" w:rsidRDefault="00045B65" w:rsidP="00045B65">
      <w:r>
        <w:t xml:space="preserve"> Answer key</w:t>
      </w:r>
    </w:p>
    <w:p w14:paraId="4AA191AC" w14:textId="77777777" w:rsidR="00045B65" w:rsidRDefault="00045B65" w:rsidP="00045B65"/>
    <w:p w14:paraId="335E471B" w14:textId="77777777" w:rsidR="00045B65" w:rsidRDefault="00045B65" w:rsidP="00045B65">
      <w:r>
        <w:t>1. He is not a poor person.</w:t>
      </w:r>
    </w:p>
    <w:p w14:paraId="42DAA58F" w14:textId="77777777" w:rsidR="00045B65" w:rsidRDefault="00045B65" w:rsidP="00045B65">
      <w:r>
        <w:t>2. He is very kind.</w:t>
      </w:r>
    </w:p>
    <w:p w14:paraId="590E351E" w14:textId="77777777" w:rsidR="00045B65" w:rsidRDefault="00045B65" w:rsidP="00045B65">
      <w:r>
        <w:t>3. I shall never forget those memorable moments.</w:t>
      </w:r>
    </w:p>
    <w:p w14:paraId="11189565" w14:textId="77777777" w:rsidR="00045B65" w:rsidRDefault="00045B65" w:rsidP="00045B65">
      <w:r>
        <w:t>4. This is a very interesting book.</w:t>
      </w:r>
    </w:p>
    <w:p w14:paraId="772800D4" w14:textId="77777777" w:rsidR="00045B65" w:rsidRDefault="00045B65" w:rsidP="00045B65">
      <w:r>
        <w:t>5. I have done my task.</w:t>
      </w:r>
    </w:p>
    <w:p w14:paraId="54B4CD9C" w14:textId="77777777" w:rsidR="00045B65" w:rsidRDefault="00045B65" w:rsidP="00045B65">
      <w:r>
        <w:t>6. Nothing can be better than a relaxed life.</w:t>
      </w:r>
    </w:p>
    <w:p w14:paraId="3740B89B" w14:textId="77777777" w:rsidR="00045B65" w:rsidRDefault="00045B65" w:rsidP="00045B65">
      <w:r>
        <w:t>7. This is not the kind of dress to wear in the party.</w:t>
      </w:r>
    </w:p>
    <w:p w14:paraId="48F6F178" w14:textId="77777777" w:rsidR="00045B65" w:rsidRDefault="00045B65" w:rsidP="00045B65">
      <w:r>
        <w:t>8. Nobody trusts him.</w:t>
      </w:r>
    </w:p>
    <w:p w14:paraId="449A564B" w14:textId="77777777" w:rsidR="00045B65" w:rsidRDefault="00045B65" w:rsidP="00045B65">
      <w:r>
        <w:t>9. I can solve the sum.</w:t>
      </w:r>
    </w:p>
    <w:p w14:paraId="6FED62F2" w14:textId="77777777" w:rsidR="00045B65" w:rsidRDefault="00045B65" w:rsidP="00045B65">
      <w:r>
        <w:t>10. She likes vanilla flavour.</w:t>
      </w:r>
    </w:p>
    <w:p w14:paraId="00F9C6BE" w14:textId="77777777" w:rsidR="00045B65" w:rsidRDefault="00045B65" w:rsidP="00045B65">
      <w:r>
        <w:t>11. No one can beat him in boxing.</w:t>
      </w:r>
    </w:p>
    <w:p w14:paraId="094A1F00" w14:textId="77777777" w:rsidR="00045B65" w:rsidRDefault="00045B65" w:rsidP="00045B65">
      <w:r>
        <w:t>12. It does not matter if you fail in the interview.</w:t>
      </w:r>
    </w:p>
    <w:p w14:paraId="3F89C0AF" w14:textId="7B93EA69" w:rsidR="008E2CB1" w:rsidRDefault="00045B65">
      <w:r>
        <w:t>13. You never play basketball.</w:t>
      </w:r>
    </w:p>
    <w:p w14:paraId="19063DE1" w14:textId="77777777" w:rsidR="00A56ECE" w:rsidRDefault="00A56ECE" w:rsidP="00A56ECE">
      <w:r>
        <w:t>Transform the following Affirmative Sentences into Negative Sentences :-</w:t>
      </w:r>
    </w:p>
    <w:p w14:paraId="1F80AA8C" w14:textId="77777777" w:rsidR="00A56ECE" w:rsidRDefault="00A56ECE" w:rsidP="00A56ECE">
      <w:r>
        <w:t>1. Hardly had Ram seen me when he called</w:t>
      </w:r>
    </w:p>
    <w:p w14:paraId="261B6D1D" w14:textId="77777777" w:rsidR="00A56ECE" w:rsidRDefault="00A56ECE" w:rsidP="00A56ECE">
      <w:r>
        <w:t xml:space="preserve">me. </w:t>
      </w:r>
    </w:p>
    <w:p w14:paraId="0535CA7B" w14:textId="77777777" w:rsidR="00A56ECE" w:rsidRDefault="00A56ECE" w:rsidP="00A56ECE">
      <w:r>
        <w:t>2. It is unlikely that Rakesh will help you.</w:t>
      </w:r>
    </w:p>
    <w:p w14:paraId="7BA57518" w14:textId="77777777" w:rsidR="00A56ECE" w:rsidRDefault="00A56ECE" w:rsidP="00A56ECE">
      <w:r>
        <w:t>3. Only good girls got good marks.</w:t>
      </w:r>
    </w:p>
    <w:p w14:paraId="158A2490" w14:textId="77777777" w:rsidR="00A56ECE" w:rsidRDefault="00A56ECE" w:rsidP="00A56ECE">
      <w:r>
        <w:t xml:space="preserve">4. My shirt is loose. </w:t>
      </w:r>
    </w:p>
    <w:p w14:paraId="6FA9721D" w14:textId="77777777" w:rsidR="00A56ECE" w:rsidRDefault="00A56ECE" w:rsidP="00A56ECE">
      <w:r>
        <w:t>5. As soon as the clock struck ten, we went to sleep.</w:t>
      </w:r>
    </w:p>
    <w:p w14:paraId="528BBF84" w14:textId="77777777" w:rsidR="00A56ECE" w:rsidRDefault="00A56ECE" w:rsidP="00A56ECE">
      <w:r>
        <w:t xml:space="preserve">6. As soon as he came, it began to rain. </w:t>
      </w:r>
    </w:p>
    <w:p w14:paraId="563F03E4" w14:textId="77777777" w:rsidR="00A56ECE" w:rsidRDefault="00A56ECE" w:rsidP="00A56ECE">
      <w:r>
        <w:t>7. He is too miser to spend any money.</w:t>
      </w:r>
    </w:p>
    <w:p w14:paraId="4A8532F8" w14:textId="77777777" w:rsidR="00A56ECE" w:rsidRDefault="00A56ECE" w:rsidP="00A56ECE">
      <w:r>
        <w:t xml:space="preserve">8. He loves all. </w:t>
      </w:r>
    </w:p>
    <w:p w14:paraId="73013892" w14:textId="77777777" w:rsidR="00A56ECE" w:rsidRDefault="00A56ECE" w:rsidP="00A56ECE">
      <w:r>
        <w:t>9. Iron is more useful than gold.</w:t>
      </w:r>
    </w:p>
    <w:p w14:paraId="10E42923" w14:textId="77777777" w:rsidR="00A56ECE" w:rsidRDefault="00A56ECE" w:rsidP="00A56ECE">
      <w:r>
        <w:t>10. He found him dishonest.</w:t>
      </w:r>
    </w:p>
    <w:p w14:paraId="1C0ACD01" w14:textId="77777777" w:rsidR="00A56ECE" w:rsidRDefault="00A56ECE" w:rsidP="00A56ECE">
      <w:r>
        <w:t>Answers :</w:t>
      </w:r>
    </w:p>
    <w:p w14:paraId="6567560F" w14:textId="77777777" w:rsidR="00A56ECE" w:rsidRDefault="00A56ECE" w:rsidP="00A56ECE">
      <w:r>
        <w:t>1.</w:t>
      </w:r>
      <w:r>
        <w:tab/>
        <w:t xml:space="preserve">Negative – No sooner had Ram seen me than he called me. </w:t>
      </w:r>
    </w:p>
    <w:p w14:paraId="485D6E37" w14:textId="77777777" w:rsidR="00A56ECE" w:rsidRDefault="00A56ECE" w:rsidP="00A56ECE">
      <w:r>
        <w:t>2.</w:t>
      </w:r>
      <w:r>
        <w:tab/>
        <w:t>Negative – It is not like that Rakesh will help you.</w:t>
      </w:r>
    </w:p>
    <w:p w14:paraId="435A1BFB" w14:textId="77777777" w:rsidR="00A56ECE" w:rsidRDefault="00A56ECE" w:rsidP="00A56ECE">
      <w:r>
        <w:t>3.</w:t>
      </w:r>
      <w:r>
        <w:tab/>
        <w:t xml:space="preserve">Negative – None but good girls got good marks. </w:t>
      </w:r>
    </w:p>
    <w:p w14:paraId="72F04A84" w14:textId="77777777" w:rsidR="00A56ECE" w:rsidRDefault="00A56ECE" w:rsidP="00A56ECE">
      <w:r>
        <w:t>4.</w:t>
      </w:r>
      <w:r>
        <w:tab/>
        <w:t xml:space="preserve">Negative – My shirt is not tight. </w:t>
      </w:r>
    </w:p>
    <w:p w14:paraId="07679E19" w14:textId="77777777" w:rsidR="00A56ECE" w:rsidRDefault="00A56ECE" w:rsidP="00A56ECE">
      <w:r>
        <w:t>5.</w:t>
      </w:r>
      <w:r>
        <w:tab/>
        <w:t>Negative – No sooner did the clock strike ten than we went back to sleep.</w:t>
      </w:r>
    </w:p>
    <w:p w14:paraId="2D28C707" w14:textId="77777777" w:rsidR="00A56ECE" w:rsidRDefault="00A56ECE" w:rsidP="00A56ECE">
      <w:r>
        <w:t>6.</w:t>
      </w:r>
      <w:r>
        <w:tab/>
        <w:t>Negative – No sooner did he come than it began to rain.</w:t>
      </w:r>
    </w:p>
    <w:p w14:paraId="106815E3" w14:textId="77777777" w:rsidR="00A56ECE" w:rsidRDefault="00A56ECE" w:rsidP="00A56ECE">
      <w:r>
        <w:t>7.</w:t>
      </w:r>
      <w:r>
        <w:tab/>
        <w:t>Negative – He is so miser that he can not spend any money.</w:t>
      </w:r>
    </w:p>
    <w:p w14:paraId="041C5DBD" w14:textId="77777777" w:rsidR="00A56ECE" w:rsidRDefault="00A56ECE" w:rsidP="00A56ECE">
      <w:r>
        <w:t>8.</w:t>
      </w:r>
      <w:r>
        <w:tab/>
        <w:t xml:space="preserve">Negative – He does not hate all. </w:t>
      </w:r>
    </w:p>
    <w:p w14:paraId="4F44DEF2" w14:textId="77777777" w:rsidR="00A56ECE" w:rsidRDefault="00A56ECE" w:rsidP="00A56ECE">
      <w:r>
        <w:t>Or</w:t>
      </w:r>
    </w:p>
    <w:p w14:paraId="2029C81A" w14:textId="77777777" w:rsidR="00A56ECE" w:rsidRDefault="00A56ECE" w:rsidP="00A56ECE">
      <w:r>
        <w:t xml:space="preserve">Negative – He does not fail to love all. </w:t>
      </w:r>
    </w:p>
    <w:p w14:paraId="7DEE4D48" w14:textId="77777777" w:rsidR="00A56ECE" w:rsidRDefault="00A56ECE" w:rsidP="00A56ECE">
      <w:r>
        <w:t>9.</w:t>
      </w:r>
      <w:r>
        <w:tab/>
        <w:t>Negative – Gold is not so useful as iron.</w:t>
      </w:r>
    </w:p>
    <w:p w14:paraId="3A17BA11" w14:textId="77777777" w:rsidR="00A56ECE" w:rsidRDefault="00A56ECE" w:rsidP="00A56ECE">
      <w:r>
        <w:t>10.</w:t>
      </w:r>
      <w:r>
        <w:tab/>
        <w:t xml:space="preserve">Negative – He did not find him honest. </w:t>
      </w:r>
    </w:p>
    <w:p w14:paraId="3B4A0235" w14:textId="77777777" w:rsidR="00A56ECE" w:rsidRDefault="00A56ECE" w:rsidP="00A56ECE">
      <w:r>
        <w:t>Or</w:t>
      </w:r>
    </w:p>
    <w:p w14:paraId="086FC862" w14:textId="2143718A" w:rsidR="00045B65" w:rsidRDefault="00A56ECE">
      <w:r>
        <w:t>Negative – He did not fail to find him dishonest.</w:t>
      </w:r>
    </w:p>
    <w:p w14:paraId="2438CF42" w14:textId="77777777" w:rsidR="00A56ECE" w:rsidRDefault="00A56ECE"/>
    <w:sectPr w:rsidR="00A56E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011"/>
    <w:rsid w:val="00045B65"/>
    <w:rsid w:val="001827B9"/>
    <w:rsid w:val="001D1B0F"/>
    <w:rsid w:val="00206BE0"/>
    <w:rsid w:val="00226E1C"/>
    <w:rsid w:val="002631F5"/>
    <w:rsid w:val="002B6FE4"/>
    <w:rsid w:val="00334E33"/>
    <w:rsid w:val="00386112"/>
    <w:rsid w:val="00530DC4"/>
    <w:rsid w:val="006F5F21"/>
    <w:rsid w:val="008E2CB1"/>
    <w:rsid w:val="00A56ECE"/>
    <w:rsid w:val="00A95B61"/>
    <w:rsid w:val="00BD7790"/>
    <w:rsid w:val="00CB5321"/>
    <w:rsid w:val="00CD08A6"/>
    <w:rsid w:val="00D846F8"/>
    <w:rsid w:val="00EE5686"/>
    <w:rsid w:val="00F4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6E858F"/>
  <w15:chartTrackingRefBased/>
  <w15:docId w15:val="{A2D79906-AE89-7D41-93D9-9140A0686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0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0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0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0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0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0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01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01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01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0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0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0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0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0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0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0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4601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4601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46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011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0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0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011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0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2026-01-21T04:10:00Z</dcterms:created>
  <dcterms:modified xsi:type="dcterms:W3CDTF">2026-01-21T04:10:00Z</dcterms:modified>
</cp:coreProperties>
</file>