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78BA" w14:textId="46561687" w:rsidR="00D43451" w:rsidRPr="00AE17A1" w:rsidRDefault="00D43451" w:rsidP="00D43451">
      <w:pPr>
        <w:rPr>
          <w:b/>
          <w:bCs/>
        </w:rPr>
      </w:pPr>
      <w:r>
        <w:t>*</w:t>
      </w:r>
      <w:r w:rsidRPr="00AE17A1">
        <w:rPr>
          <w:b/>
          <w:bCs/>
        </w:rPr>
        <w:t xml:space="preserve">Choose the correct alternative:* </w:t>
      </w:r>
    </w:p>
    <w:p w14:paraId="1B611903" w14:textId="662372DB" w:rsidR="00D43451" w:rsidRPr="00AE17A1" w:rsidRDefault="00D43451" w:rsidP="00D43451">
      <w:pPr>
        <w:rPr>
          <w:b/>
          <w:bCs/>
        </w:rPr>
      </w:pPr>
      <w:r w:rsidRPr="00AE17A1">
        <w:rPr>
          <w:b/>
          <w:bCs/>
        </w:rPr>
        <w:t xml:space="preserve"> *Convert the following assertive sentence into an interrogative:* </w:t>
      </w:r>
    </w:p>
    <w:p w14:paraId="386459AB" w14:textId="45644187" w:rsidR="00D43451" w:rsidRDefault="00D43451" w:rsidP="00D43451">
      <w:r>
        <w:t>1. He is a very honest man.</w:t>
      </w:r>
    </w:p>
    <w:p w14:paraId="7CD0BF5F" w14:textId="77777777" w:rsidR="00D43451" w:rsidRDefault="00D43451" w:rsidP="00D43451">
      <w:r>
        <w:t>a) Isn't he a very honest man?</w:t>
      </w:r>
    </w:p>
    <w:p w14:paraId="6F4A9FF0" w14:textId="77777777" w:rsidR="00D43451" w:rsidRDefault="00D43451" w:rsidP="00D43451">
      <w:r>
        <w:t>b) Who is a very honest man?</w:t>
      </w:r>
    </w:p>
    <w:p w14:paraId="1CE6A0C4" w14:textId="77777777" w:rsidR="00D43451" w:rsidRDefault="00D43451" w:rsidP="00D43451">
      <w:r>
        <w:t>c) Is he a very honest man?</w:t>
      </w:r>
    </w:p>
    <w:p w14:paraId="112622A8" w14:textId="4AA72C16" w:rsidR="00D43451" w:rsidRDefault="00D43451" w:rsidP="00D43451">
      <w:r>
        <w:t>d) Was he a very honest man?</w:t>
      </w:r>
    </w:p>
    <w:p w14:paraId="149D4E59" w14:textId="5FBCC6E2" w:rsidR="00D43451" w:rsidRPr="00AE17A1" w:rsidRDefault="00D43451" w:rsidP="00D43451">
      <w:pPr>
        <w:rPr>
          <w:b/>
          <w:bCs/>
        </w:rPr>
      </w:pPr>
      <w:r>
        <w:t xml:space="preserve"> *</w:t>
      </w:r>
      <w:r w:rsidRPr="00AE17A1">
        <w:rPr>
          <w:b/>
          <w:bCs/>
        </w:rPr>
        <w:t xml:space="preserve">Choose the correct assertive form of the exclamatory sentence:* </w:t>
      </w:r>
    </w:p>
    <w:p w14:paraId="566E0A18" w14:textId="510B0AF9" w:rsidR="00D43451" w:rsidRDefault="00D43451" w:rsidP="00D43451">
      <w:r>
        <w:t>2. How beautiful the garden is!</w:t>
      </w:r>
    </w:p>
    <w:p w14:paraId="56861010" w14:textId="77777777" w:rsidR="00D43451" w:rsidRDefault="00D43451" w:rsidP="00D43451">
      <w:r>
        <w:t>a) The garden is very beautiful.</w:t>
      </w:r>
    </w:p>
    <w:p w14:paraId="70230B61" w14:textId="77777777" w:rsidR="00D43451" w:rsidRDefault="00D43451" w:rsidP="00D43451">
      <w:r>
        <w:t>b) The garden was very beautiful.</w:t>
      </w:r>
    </w:p>
    <w:p w14:paraId="0B7872B7" w14:textId="77777777" w:rsidR="00D43451" w:rsidRDefault="00D43451" w:rsidP="00D43451">
      <w:r>
        <w:t>c) The garden looks very beautiful.</w:t>
      </w:r>
    </w:p>
    <w:p w14:paraId="69C1062C" w14:textId="09F935CC" w:rsidR="00D43451" w:rsidRDefault="00D43451" w:rsidP="00D43451">
      <w:r>
        <w:t>d) Is the garden very beautiful?</w:t>
      </w:r>
    </w:p>
    <w:p w14:paraId="5C598125" w14:textId="6E8C5BDA" w:rsidR="00D43451" w:rsidRPr="00AE17A1" w:rsidRDefault="00D43451" w:rsidP="00D43451">
      <w:pPr>
        <w:rPr>
          <w:b/>
          <w:bCs/>
        </w:rPr>
      </w:pPr>
      <w:r>
        <w:t xml:space="preserve"> *</w:t>
      </w:r>
      <w:r w:rsidRPr="00AE17A1">
        <w:rPr>
          <w:b/>
          <w:bCs/>
        </w:rPr>
        <w:t xml:space="preserve">Identify the correct negative transformation of the sentence:* </w:t>
      </w:r>
    </w:p>
    <w:p w14:paraId="030DC166" w14:textId="419F29CC" w:rsidR="00D43451" w:rsidRDefault="00D43451" w:rsidP="00D43451">
      <w:r>
        <w:t>3. She is always punctual.</w:t>
      </w:r>
    </w:p>
    <w:p w14:paraId="41C11A21" w14:textId="77777777" w:rsidR="00D43451" w:rsidRDefault="00D43451" w:rsidP="00D43451">
      <w:r>
        <w:t>a) She is never late.</w:t>
      </w:r>
    </w:p>
    <w:p w14:paraId="2814470C" w14:textId="77777777" w:rsidR="00D43451" w:rsidRDefault="00D43451" w:rsidP="00D43451">
      <w:r>
        <w:t>b) She is not punctual.</w:t>
      </w:r>
    </w:p>
    <w:p w14:paraId="2CF666C9" w14:textId="77777777" w:rsidR="00D43451" w:rsidRDefault="00D43451" w:rsidP="00D43451">
      <w:r>
        <w:t>c) She is sometimes late.</w:t>
      </w:r>
    </w:p>
    <w:p w14:paraId="28B7961E" w14:textId="685AD679" w:rsidR="00D43451" w:rsidRDefault="00D43451" w:rsidP="00D43451">
      <w:r>
        <w:t>d) She was always punctual.</w:t>
      </w:r>
    </w:p>
    <w:p w14:paraId="6B9D4E0B" w14:textId="75B62025" w:rsidR="00D43451" w:rsidRPr="0034206A" w:rsidRDefault="00D43451" w:rsidP="00D43451">
      <w:pPr>
        <w:rPr>
          <w:b/>
          <w:bCs/>
        </w:rPr>
      </w:pPr>
      <w:r>
        <w:t xml:space="preserve"> *</w:t>
      </w:r>
      <w:r w:rsidRPr="0034206A">
        <w:rPr>
          <w:b/>
          <w:bCs/>
        </w:rPr>
        <w:t xml:space="preserve">Select the correct interrogative form of the sentence:* </w:t>
      </w:r>
    </w:p>
    <w:p w14:paraId="6B1830D4" w14:textId="25786C54" w:rsidR="00D43451" w:rsidRDefault="00D43451" w:rsidP="00D43451">
      <w:r>
        <w:t>4. Nobody can solve this puzzle.</w:t>
      </w:r>
    </w:p>
    <w:p w14:paraId="1A162F27" w14:textId="77777777" w:rsidR="00D43451" w:rsidRDefault="00D43451" w:rsidP="00D43451">
      <w:r>
        <w:t>a) Who can solve this puzzle?</w:t>
      </w:r>
    </w:p>
    <w:p w14:paraId="601BA17D" w14:textId="77777777" w:rsidR="00D43451" w:rsidRDefault="00D43451" w:rsidP="00D43451">
      <w:r>
        <w:t>b) Can anybody solve this puzzle?</w:t>
      </w:r>
    </w:p>
    <w:p w14:paraId="1F0F2CB4" w14:textId="77777777" w:rsidR="00D43451" w:rsidRDefault="00D43451" w:rsidP="00D43451">
      <w:r>
        <w:t>c) Can nobody solve this puzzle?</w:t>
      </w:r>
    </w:p>
    <w:p w14:paraId="45FB2487" w14:textId="06E427CE" w:rsidR="00D43451" w:rsidRDefault="00D43451" w:rsidP="00D43451">
      <w:r>
        <w:t>d) Why can’t anybody solve this puzzle?</w:t>
      </w:r>
    </w:p>
    <w:p w14:paraId="17C2EE35" w14:textId="6C462E0F" w:rsidR="00D43451" w:rsidRPr="0034206A" w:rsidRDefault="00D43451" w:rsidP="00D43451">
      <w:pPr>
        <w:rPr>
          <w:b/>
          <w:bCs/>
        </w:rPr>
      </w:pPr>
      <w:r>
        <w:t xml:space="preserve"> *</w:t>
      </w:r>
      <w:r w:rsidRPr="0034206A">
        <w:rPr>
          <w:b/>
          <w:bCs/>
        </w:rPr>
        <w:t xml:space="preserve">Choose the correct exclamatory transformation of the sentence:* </w:t>
      </w:r>
    </w:p>
    <w:p w14:paraId="25FCC705" w14:textId="5F133DD2" w:rsidR="00D43451" w:rsidRDefault="00D43451" w:rsidP="00D43451">
      <w:r>
        <w:lastRenderedPageBreak/>
        <w:t>5. It is a very exciting match.</w:t>
      </w:r>
    </w:p>
    <w:p w14:paraId="6D6BDE82" w14:textId="77777777" w:rsidR="00D43451" w:rsidRDefault="00D43451" w:rsidP="00D43451">
      <w:r>
        <w:t>a) How an exciting match it is!</w:t>
      </w:r>
    </w:p>
    <w:p w14:paraId="5E441D4E" w14:textId="77777777" w:rsidR="00D43451" w:rsidRDefault="00D43451" w:rsidP="00D43451">
      <w:r>
        <w:t>b) What an exciting match it is!</w:t>
      </w:r>
    </w:p>
    <w:p w14:paraId="762531BE" w14:textId="77777777" w:rsidR="00D43451" w:rsidRDefault="00D43451" w:rsidP="00D43451">
      <w:r>
        <w:t>c) What a match is exciting!</w:t>
      </w:r>
    </w:p>
    <w:p w14:paraId="67E49798" w14:textId="5FF9DEE2" w:rsidR="00D43451" w:rsidRDefault="00D43451" w:rsidP="00D43451">
      <w:r>
        <w:t>d) How is this match exciting!</w:t>
      </w:r>
    </w:p>
    <w:p w14:paraId="43C74FFD" w14:textId="1FCFC0A6" w:rsidR="00D43451" w:rsidRPr="0034206A" w:rsidRDefault="00D43451" w:rsidP="00D43451">
      <w:pPr>
        <w:rPr>
          <w:b/>
          <w:bCs/>
        </w:rPr>
      </w:pPr>
      <w:r>
        <w:t xml:space="preserve"> *</w:t>
      </w:r>
      <w:r w:rsidRPr="0034206A">
        <w:rPr>
          <w:b/>
          <w:bCs/>
        </w:rPr>
        <w:t xml:space="preserve">Convert the following assertive sentence into an interrogative:* </w:t>
      </w:r>
    </w:p>
    <w:p w14:paraId="5079B6A8" w14:textId="04A35685" w:rsidR="00D43451" w:rsidRDefault="00D43451" w:rsidP="00D43451">
      <w:r>
        <w:t>6. She can swim well.</w:t>
      </w:r>
    </w:p>
    <w:p w14:paraId="753D093C" w14:textId="58873041" w:rsidR="00D43451" w:rsidRPr="0034206A" w:rsidRDefault="00D43451" w:rsidP="00D43451">
      <w:pPr>
        <w:rPr>
          <w:b/>
          <w:bCs/>
        </w:rPr>
      </w:pPr>
      <w:r>
        <w:t xml:space="preserve"> *</w:t>
      </w:r>
      <w:r w:rsidRPr="0034206A">
        <w:rPr>
          <w:b/>
          <w:bCs/>
        </w:rPr>
        <w:t xml:space="preserve">Rewrite the exclamatory sentence as an assertive sentence:* </w:t>
      </w:r>
    </w:p>
    <w:p w14:paraId="0A99B9CE" w14:textId="190EC3EB" w:rsidR="00D43451" w:rsidRDefault="00D43451" w:rsidP="00D43451">
      <w:r>
        <w:t>7. What a brilliant idea it is!</w:t>
      </w:r>
    </w:p>
    <w:p w14:paraId="46C691EB" w14:textId="1D04E4F9" w:rsidR="00D43451" w:rsidRPr="0034206A" w:rsidRDefault="00D43451" w:rsidP="00D43451">
      <w:pPr>
        <w:rPr>
          <w:b/>
          <w:bCs/>
        </w:rPr>
      </w:pPr>
      <w:r>
        <w:t xml:space="preserve"> *</w:t>
      </w:r>
      <w:r w:rsidRPr="0034206A">
        <w:rPr>
          <w:b/>
          <w:bCs/>
        </w:rPr>
        <w:t xml:space="preserve">Change the following positive sentence into a negative one:* </w:t>
      </w:r>
    </w:p>
    <w:p w14:paraId="78760A3E" w14:textId="13F9E415" w:rsidR="00D43451" w:rsidRDefault="00D43451" w:rsidP="00D43451">
      <w:r>
        <w:t>8. He is too weak to run.</w:t>
      </w:r>
    </w:p>
    <w:p w14:paraId="70255A8F" w14:textId="466C40C5" w:rsidR="00D43451" w:rsidRPr="006017AD" w:rsidRDefault="00D43451" w:rsidP="00D43451">
      <w:pPr>
        <w:rPr>
          <w:b/>
          <w:bCs/>
        </w:rPr>
      </w:pPr>
      <w:r>
        <w:t xml:space="preserve"> *</w:t>
      </w:r>
      <w:r w:rsidRPr="006017AD">
        <w:rPr>
          <w:b/>
          <w:bCs/>
        </w:rPr>
        <w:t xml:space="preserve">Rewrite the negative sentence as a positive one:* </w:t>
      </w:r>
    </w:p>
    <w:p w14:paraId="59FBE659" w14:textId="18CB198F" w:rsidR="00D43451" w:rsidRDefault="00D43451" w:rsidP="00D43451">
      <w:r>
        <w:t>9. He never tells lies.</w:t>
      </w:r>
    </w:p>
    <w:p w14:paraId="10CDC9D7" w14:textId="51045E7B" w:rsidR="00D43451" w:rsidRPr="006017AD" w:rsidRDefault="00D43451" w:rsidP="00D43451">
      <w:pPr>
        <w:rPr>
          <w:b/>
          <w:bCs/>
        </w:rPr>
      </w:pPr>
      <w:r>
        <w:t xml:space="preserve"> *</w:t>
      </w:r>
      <w:r w:rsidRPr="006017AD">
        <w:rPr>
          <w:b/>
          <w:bCs/>
        </w:rPr>
        <w:t xml:space="preserve">Transform the following assertive sentence into an exclamatory one:* </w:t>
      </w:r>
    </w:p>
    <w:p w14:paraId="3FFD2DF9" w14:textId="41C4F680" w:rsidR="00750F4F" w:rsidRDefault="00D43451" w:rsidP="00A52A00">
      <w:r>
        <w:t>10. It is a wonderful day.</w:t>
      </w:r>
    </w:p>
    <w:p w14:paraId="13A58979" w14:textId="77777777" w:rsidR="006017AD" w:rsidRDefault="006017AD" w:rsidP="00A52A00"/>
    <w:p w14:paraId="64CCD1D2" w14:textId="77777777" w:rsidR="006017AD" w:rsidRDefault="006017AD" w:rsidP="00A52A00"/>
    <w:p w14:paraId="59C7D766" w14:textId="77777777" w:rsidR="006017AD" w:rsidRDefault="006017AD" w:rsidP="00A52A00"/>
    <w:p w14:paraId="13E2372D" w14:textId="77777777" w:rsidR="006017AD" w:rsidRDefault="006017AD" w:rsidP="00A52A00"/>
    <w:p w14:paraId="05B85B9A" w14:textId="77777777" w:rsidR="00F42EB0" w:rsidRDefault="00F42EB0" w:rsidP="00A52A00"/>
    <w:p w14:paraId="466C29B2" w14:textId="77777777" w:rsidR="00F42EB0" w:rsidRDefault="00F42EB0" w:rsidP="00A52A00"/>
    <w:p w14:paraId="14B32CF7" w14:textId="77777777" w:rsidR="00F42EB0" w:rsidRDefault="00F42EB0" w:rsidP="00A52A00"/>
    <w:p w14:paraId="3CCAA3A5" w14:textId="77777777" w:rsidR="00F42EB0" w:rsidRDefault="00F42EB0" w:rsidP="00A52A00"/>
    <w:p w14:paraId="7F2DDFA7" w14:textId="77777777" w:rsidR="00F42EB0" w:rsidRDefault="00F42EB0" w:rsidP="00A52A00"/>
    <w:p w14:paraId="7B157983" w14:textId="77777777" w:rsidR="006017AD" w:rsidRDefault="006017AD" w:rsidP="00A52A00"/>
    <w:p w14:paraId="12CC3F1E" w14:textId="77777777" w:rsidR="006017AD" w:rsidRDefault="006017AD" w:rsidP="00A52A00"/>
    <w:p w14:paraId="0CAC80C9" w14:textId="77777777" w:rsidR="006017AD" w:rsidRDefault="006017AD" w:rsidP="00A52A00"/>
    <w:p w14:paraId="5ED7ED9C" w14:textId="446351A6" w:rsidR="00F42EB0" w:rsidRDefault="00F42EB0" w:rsidP="00F42EB0">
      <w:r>
        <w:t xml:space="preserve">*Answers:* </w:t>
      </w:r>
    </w:p>
    <w:p w14:paraId="1CC35D67" w14:textId="77777777" w:rsidR="00F42EB0" w:rsidRDefault="00F42EB0" w:rsidP="00F42EB0">
      <w:r>
        <w:t>1. (a) Isn't he a very honest man?</w:t>
      </w:r>
    </w:p>
    <w:p w14:paraId="0DE30932" w14:textId="77777777" w:rsidR="00F42EB0" w:rsidRDefault="00F42EB0" w:rsidP="00F42EB0">
      <w:r>
        <w:t>2. (a) The garden is very beautiful.</w:t>
      </w:r>
    </w:p>
    <w:p w14:paraId="59E46F4C" w14:textId="77777777" w:rsidR="00F42EB0" w:rsidRDefault="00F42EB0" w:rsidP="00F42EB0">
      <w:r>
        <w:t>3. (a) She is never late.</w:t>
      </w:r>
    </w:p>
    <w:p w14:paraId="2B8E8FED" w14:textId="77777777" w:rsidR="00F42EB0" w:rsidRDefault="00F42EB0" w:rsidP="00F42EB0">
      <w:r>
        <w:t>4. (b) Can anybody solve this puzzle?</w:t>
      </w:r>
    </w:p>
    <w:p w14:paraId="4A48F8EF" w14:textId="6AFCA6B1" w:rsidR="00F42EB0" w:rsidRDefault="00F42EB0" w:rsidP="00F42EB0">
      <w:r>
        <w:t>5. (b) What an exciting match it is!</w:t>
      </w:r>
    </w:p>
    <w:p w14:paraId="6D509E00" w14:textId="4AFDDDE2" w:rsidR="00F42EB0" w:rsidRDefault="00F42EB0" w:rsidP="00F42EB0">
      <w:r>
        <w:t>Interrogative:</w:t>
      </w:r>
    </w:p>
    <w:p w14:paraId="144A5279" w14:textId="2D1D5FCE" w:rsidR="00F42EB0" w:rsidRDefault="00F42EB0" w:rsidP="00F42EB0">
      <w:r>
        <w:t>6. Can she swim well?</w:t>
      </w:r>
    </w:p>
    <w:p w14:paraId="054BC60F" w14:textId="7ECE0729" w:rsidR="00F42EB0" w:rsidRDefault="00F42EB0" w:rsidP="00F42EB0">
      <w:r>
        <w:t>Assertive:</w:t>
      </w:r>
    </w:p>
    <w:p w14:paraId="7ABB3253" w14:textId="30B74A92" w:rsidR="00F42EB0" w:rsidRDefault="00F42EB0" w:rsidP="00F42EB0">
      <w:r>
        <w:t>7. It is a brilliant idea.</w:t>
      </w:r>
    </w:p>
    <w:p w14:paraId="19D95B6D" w14:textId="2376236E" w:rsidR="00F42EB0" w:rsidRDefault="00F42EB0" w:rsidP="00F42EB0">
      <w:r>
        <w:t>Negative:</w:t>
      </w:r>
    </w:p>
    <w:p w14:paraId="70EB32FB" w14:textId="3CBFAABB" w:rsidR="00F42EB0" w:rsidRDefault="00F42EB0" w:rsidP="00F42EB0">
      <w:r>
        <w:t>8. He is not strong enough to run.</w:t>
      </w:r>
    </w:p>
    <w:p w14:paraId="1741D6AB" w14:textId="786933B5" w:rsidR="00F42EB0" w:rsidRDefault="00F42EB0" w:rsidP="00F42EB0">
      <w:r>
        <w:t>Positive:</w:t>
      </w:r>
    </w:p>
    <w:p w14:paraId="3041CA0E" w14:textId="0FF9AD21" w:rsidR="00F42EB0" w:rsidRDefault="00F42EB0" w:rsidP="00F42EB0">
      <w:r>
        <w:t>9. He always speaks the truth.</w:t>
      </w:r>
    </w:p>
    <w:p w14:paraId="54426F09" w14:textId="3EB2FA50" w:rsidR="00F42EB0" w:rsidRDefault="00F42EB0" w:rsidP="00F42EB0">
      <w:r>
        <w:t>Exclamatory:</w:t>
      </w:r>
    </w:p>
    <w:p w14:paraId="22A8255D" w14:textId="13AA88E2" w:rsidR="006017AD" w:rsidRPr="00A52A00" w:rsidRDefault="00F42EB0" w:rsidP="00A52A00">
      <w:r>
        <w:t>10. What a wonderful day it is!</w:t>
      </w:r>
    </w:p>
    <w:sectPr w:rsidR="006017AD" w:rsidRPr="00A52A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4F"/>
    <w:rsid w:val="00321665"/>
    <w:rsid w:val="0034206A"/>
    <w:rsid w:val="004227A2"/>
    <w:rsid w:val="006017AD"/>
    <w:rsid w:val="00750F4F"/>
    <w:rsid w:val="008041FB"/>
    <w:rsid w:val="00A52A00"/>
    <w:rsid w:val="00AC7605"/>
    <w:rsid w:val="00AE17A1"/>
    <w:rsid w:val="00B23499"/>
    <w:rsid w:val="00B654B0"/>
    <w:rsid w:val="00BD7790"/>
    <w:rsid w:val="00D43451"/>
    <w:rsid w:val="00DC1368"/>
    <w:rsid w:val="00ED118F"/>
    <w:rsid w:val="00F4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274F76"/>
  <w15:chartTrackingRefBased/>
  <w15:docId w15:val="{FB938831-FBC7-284A-8DBD-641F44E2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4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4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4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50F4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50F4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50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4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4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2026-01-21T04:15:00Z</dcterms:created>
  <dcterms:modified xsi:type="dcterms:W3CDTF">2026-01-21T04:15:00Z</dcterms:modified>
</cp:coreProperties>
</file>